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F456489" w:rsidR="00B3400B" w:rsidRDefault="00784838">
      <w:r>
        <w:rPr>
          <w:noProof/>
        </w:rPr>
        <mc:AlternateContent>
          <mc:Choice Requires="wps">
            <w:drawing>
              <wp:anchor distT="0" distB="0" distL="114300" distR="114300" simplePos="0" relativeHeight="251594751" behindDoc="0" locked="0" layoutInCell="1" allowOverlap="1" wp14:anchorId="2882E62F" wp14:editId="54E760E9">
                <wp:simplePos x="0" y="0"/>
                <wp:positionH relativeFrom="column">
                  <wp:posOffset>5465135</wp:posOffset>
                </wp:positionH>
                <wp:positionV relativeFrom="paragraph">
                  <wp:posOffset>55334</wp:posOffset>
                </wp:positionV>
                <wp:extent cx="3030220" cy="1233376"/>
                <wp:effectExtent l="0" t="0" r="17780" b="11430"/>
                <wp:wrapNone/>
                <wp:docPr id="222762708" name="Round Diagonal Corner of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0220" cy="1233376"/>
                        </a:xfrm>
                        <a:prstGeom prst="round2Diag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22BC0" id="Round Diagonal Corner of Rectangle 11" o:spid="_x0000_s1026" style="position:absolute;margin-left:430.35pt;margin-top:4.35pt;width:238.6pt;height:97.1pt;z-index:251594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30220,12333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WA+lwIAANAFAAAOAAAAZHJzL2Uyb0RvYy54bWysVNtOGzEQfa/Uf7D8XvYSLm3EBkUgqkoU&#13;&#10;IqDi2XjtxJLX49pONunXd+y9JKUgpKovXnsuZ2bOzsz5xbbRZCOcV2AqWhzllAjDoVZmWdEfj9ef&#13;&#10;PlPiAzM102BERXfC04vZxw/nrZ2KElaga+EIghg/bW1FVyHYaZZ5vhIN80dghUGlBNewgE+3zGrH&#13;&#10;WkRvdFbm+WnWgqutAy68R+lVp6SzhC+l4OFOSi8C0RXF3EI6XTqf45nNztl06ZhdKd6nwf4hi4Yp&#13;&#10;g0FHqCsWGFk79RdUo7gDDzIccWgykFJxkWrAaor8RTUPK2ZFqgXJ8Xakyf8/WH67ebALhzS01k89&#13;&#10;XmMVW+ma+MX8yDaRtRvJEttAOAon+SQvS+SUo64oJ5PJ2WmkM9u7W+fDVwENiZeKOliburxSbHmP&#13;&#10;/yXRxTY3PnROg3GM60Gr+lppnR6xF8SldmTD8C+GbZlc9br5DnUnOzvJ8/5fohj/eCcuBzHmlDoq&#13;&#10;oqQM/wigzXsxGefChKIv78AZgaN3ticv3cJOi4ipzb2QRNVIV5f0mEWX4ICb4q9YLTpx8WbeCTBa&#13;&#10;SyRnxC4SIW9gd+z29tFVpLEYnfP3nUePFBlMGJ0bZcC9BqBHtmRnP5DUURNZeoZ6t3DEQTeU3vJr&#13;&#10;hX1yw3xYMIdTiL2FmyXc4SE1tBWF/kbJCtyv1+TRHocDtZS0ONUV9T/XzAlK9DeDY/OlOD6OayA9&#13;&#10;jk/OYv+6Q83zocasm0vAlitwh1mertE+6OEqHTRPuIDmMSqqmOEYu6I8uOFxGbptgyuMi/k8meHo&#13;&#10;WxZuzIPlETyyGrv/cfvEnO2HJeCc3cKwAdj0xaR0ttHTwHwdQKo0Rntee75xbaSG71dc3EuH72S1&#13;&#10;X8Sz3wAAAP//AwBQSwMEFAAGAAgAAAAhAI1bkJLjAAAADwEAAA8AAABkcnMvZG93bnJldi54bWxM&#13;&#10;T8lOwzAQvSPxD9YgcaM2iUjbNE6FaEHiBAQkOLrxNA7EdhS7bfL3TE9wmUVv5i3FerQdO+IQWu8k&#13;&#10;3M4EMHS1161rJHy8P94sgIWonFaddyhhwgDr8vKiULn2J/eGxyo2jEhcyJUEE2Ofcx5qg1aFme/R&#13;&#10;Ebb3g1WR1qHhelAnIrcdT4TIuFWtIwWjenwwWP9UByvhZTvdbdunMXlNp72pzNcme/78lvL6atys&#13;&#10;qNyvgEUc498HnDOQfyjJ2M4fnA6sk7DIxJxOaaB2xtN0vgS2k5CIZAm8LPj/HOUvAAAA//8DAFBL&#13;&#10;AQItABQABgAIAAAAIQC2gziS/gAAAOEBAAATAAAAAAAAAAAAAAAAAAAAAABbQ29udGVudF9UeXBl&#13;&#10;c10ueG1sUEsBAi0AFAAGAAgAAAAhADj9If/WAAAAlAEAAAsAAAAAAAAAAAAAAAAALwEAAF9yZWxz&#13;&#10;Ly5yZWxzUEsBAi0AFAAGAAgAAAAhAAp9YD6XAgAA0AUAAA4AAAAAAAAAAAAAAAAALgIAAGRycy9l&#13;&#10;Mm9Eb2MueG1sUEsBAi0AFAAGAAgAAAAhAI1bkJLjAAAADwEAAA8AAAAAAAAAAAAAAAAA8QQAAGRy&#13;&#10;cy9kb3ducmV2LnhtbFBLBQYAAAAABAAEAPMAAAABBgAAAAA=&#13;&#10;" path="m205567,l3030220,r,l3030220,1027809v,113532,-92035,205567,-205567,205567l,1233376r,l,205567c,92035,92035,,205567,xe" fillcolor="#215e99 [2431]" strokecolor="#156082 [3204]" strokeweight="1pt">
                <v:stroke joinstyle="miter"/>
                <v:path arrowok="t" o:connecttype="custom" o:connectlocs="205567,0;3030220,0;3030220,0;3030220,1027809;2824653,1233376;0,1233376;0,1233376;0,205567;205567,0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4E61163C">
                <wp:simplePos x="0" y="0"/>
                <wp:positionH relativeFrom="margin">
                  <wp:posOffset>992777</wp:posOffset>
                </wp:positionH>
                <wp:positionV relativeFrom="paragraph">
                  <wp:posOffset>-81371</wp:posOffset>
                </wp:positionV>
                <wp:extent cx="7341235" cy="14319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1235" cy="143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83DD4D" w14:textId="7D535959" w:rsidR="0009068E" w:rsidRPr="00906522" w:rsidRDefault="00033195" w:rsidP="0009068E">
                            <w:pPr>
                              <w:rPr>
                                <w:rFonts w:ascii="Cambria" w:hAnsi="Cambria"/>
                                <w:sz w:val="200"/>
                                <w:szCs w:val="20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W</w:t>
                            </w:r>
                            <w:r w:rsidR="0009068E" w:rsidRPr="004863F9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EEKLY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  <w:r w:rsidR="00906522">
                              <w:rPr>
                                <w:rFonts w:ascii="Cambria" w:hAnsi="Cambria"/>
                                <w:color w:val="FFFFFF" w:themeColor="background1"/>
                                <w:sz w:val="180"/>
                                <w:szCs w:val="180"/>
                                <w:lang w:val="en-US"/>
                              </w:rPr>
                              <w:t>QUIZ</w:t>
                            </w:r>
                          </w:p>
                          <w:p w14:paraId="08224C6F" w14:textId="77777777" w:rsidR="004B7FDA" w:rsidRDefault="004B7F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8.15pt;margin-top:-6.4pt;width:578.05pt;height:112.7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TSuEQIAACQEAAAOAAAAZHJzL2Uyb0RvYy54bWysU01v2zAMvQ/YfxB0Xxw7ydoacYqsRYYB&#13;&#10;QVsgHXpWZCk2YImapMTOfv0o2flYt9Owi0yR9CP5+DS/71RDDsK6GnRB09GYEqE5lLXeFfT76+rT&#13;&#10;LSXOM12yBrQo6FE4er/4+GHemlxkUEFTCksQRLu8NQWtvDd5kjheCcXcCIzQGJRgFfN4tbuktKxF&#13;&#10;dNUk2Xj8OWnBlsYCF86h97EP0kXEl1Jw/yylE540BcXefDxtPLfhTBZzlu8sM1XNhzbYP3ShWK2x&#13;&#10;6BnqkXlG9rb+A0rV3IID6UccVAJS1lzEGXCadPxumk3FjIizIDnOnGly/w+WPx025sUS332BDhcY&#13;&#10;CGmNyx06wzydtCp8sVOCcaTweKZNdJ5wdN5Mpmk2mVHCMZZOJ+ldNgs4yeV3Y53/KkCRYBTU4l4i&#13;&#10;Xeywdr5PPaWEahpWddPE3TT6NwdiBk9y6TFYvtt2Q+NbKI84j4V+1c7wVY0118z5F2ZxtzgC6tU/&#13;&#10;4yEbaAsKg0VJBfbn3/whHynHKCUtaqWg7seeWUFJ803jMu7S6TSIK16ms5sML/Y6sr2O6L16AJRj&#13;&#10;ii/D8GiGfN+cTGlBvaGsl6EqhpjmWLug/mQ++F7B+Cy4WC5jEsrJML/WG8MDdCAtMPravTFrBto9&#13;&#10;buwJTqpi+Tv2+9ye7uXeg6zjagLBPasD7yjFuNzh2QStX99j1uVxL34BAAD//wMAUEsDBBQABgAI&#13;&#10;AAAAIQCWvY215AAAABEBAAAPAAAAZHJzL2Rvd25yZXYueG1sTI/NTsMwEITvSLyDtUjcWjvpD5DG&#13;&#10;qRAVV1ALrcTNjbdJRLyOYrcJb8/2BJeVRjs7O1++Hl0rLtiHxpOGZKpAIJXeNlRp+Px4nTyCCNGQ&#13;&#10;Na0n1PCDAdbF7U1uMusH2uJlFyvBIRQyo6GOscukDGWNzoSp75B4d/K9M5FlX0nbm4HDXStTpZbS&#13;&#10;mYb4Q206fKmx/N6dnYb92+nrMFfv1cYtusGPSpJ7klrf342bFY/nFYiIY/y7gCsD94eCix39mWwQ&#13;&#10;LevFcsZWDZMkZZCrY5akcxBHDWmSPoAscvmfpPgFAAD//wMAUEsBAi0AFAAGAAgAAAAhALaDOJL+&#13;&#10;AAAA4QEAABMAAAAAAAAAAAAAAAAAAAAAAFtDb250ZW50X1R5cGVzXS54bWxQSwECLQAUAAYACAAA&#13;&#10;ACEAOP0h/9YAAACUAQAACwAAAAAAAAAAAAAAAAAvAQAAX3JlbHMvLnJlbHNQSwECLQAUAAYACAAA&#13;&#10;ACEAzbU0rhECAAAkBAAADgAAAAAAAAAAAAAAAAAuAgAAZHJzL2Uyb0RvYy54bWxQSwECLQAUAAYA&#13;&#10;CAAAACEAlr2NteQAAAARAQAADwAAAAAAAAAAAAAAAABrBAAAZHJzL2Rvd25yZXYueG1sUEsFBgAA&#13;&#10;AAAEAAQA8wAAAHwFAAAAAA==&#13;&#10;" filled="f" stroked="f">
                <v:textbox>
                  <w:txbxContent>
                    <w:p w14:paraId="1883DD4D" w14:textId="7D535959" w:rsidR="0009068E" w:rsidRPr="00906522" w:rsidRDefault="00033195" w:rsidP="0009068E">
                      <w:pPr>
                        <w:rPr>
                          <w:rFonts w:ascii="Cambria" w:hAnsi="Cambria"/>
                          <w:sz w:val="200"/>
                          <w:szCs w:val="20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W</w:t>
                      </w:r>
                      <w:r w:rsidR="0009068E" w:rsidRPr="004863F9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>EEKLY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  <w:r w:rsidR="00906522">
                        <w:rPr>
                          <w:rFonts w:ascii="Cambria" w:hAnsi="Cambria"/>
                          <w:color w:val="FFFFFF" w:themeColor="background1"/>
                          <w:sz w:val="180"/>
                          <w:szCs w:val="180"/>
                          <w:lang w:val="en-US"/>
                        </w:rPr>
                        <w:t>QUIZ</w:t>
                      </w:r>
                    </w:p>
                    <w:p w14:paraId="08224C6F" w14:textId="77777777" w:rsidR="004B7FDA" w:rsidRDefault="004B7FDA"/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10235D2D" w:rsidR="00033195" w:rsidRPr="00033195" w:rsidRDefault="00033195" w:rsidP="00033195"/>
    <w:p w14:paraId="6B6486E5" w14:textId="2471EE8F" w:rsidR="00033195" w:rsidRPr="00033195" w:rsidRDefault="00033195" w:rsidP="00033195"/>
    <w:p w14:paraId="49037610" w14:textId="4E280565" w:rsidR="004D5DEC" w:rsidRDefault="00CB36C7" w:rsidP="00033195">
      <w:pPr>
        <w:tabs>
          <w:tab w:val="left" w:pos="1228"/>
        </w:tabs>
        <w:rPr>
          <w:rFonts w:ascii="Apple Braille Outline 8 Dot" w:hAnsi="Apple Braille Outline 8 Dot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0E37D88F">
                <wp:simplePos x="0" y="0"/>
                <wp:positionH relativeFrom="column">
                  <wp:posOffset>-1016000</wp:posOffset>
                </wp:positionH>
                <wp:positionV relativeFrom="paragraph">
                  <wp:posOffset>469265</wp:posOffset>
                </wp:positionV>
                <wp:extent cx="11325860" cy="705485"/>
                <wp:effectExtent l="12700" t="12700" r="15240" b="1841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25860" cy="705485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B106F" id="Rectangle 6" o:spid="_x0000_s1026" style="position:absolute;margin-left:-80pt;margin-top:36.95pt;width:891.8pt;height:55.55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FmjhwIAAHIFAAAOAAAAZHJzL2Uyb0RvYy54bWysVFtv2yAUfp+0/4B4X31Z3GZRnSpq1WlS&#13;&#10;11Zrpz4TDIk1zGFA4mS/fgdwnKzr0zQ/YDj3853L5dWuU2QrrGtB17Q4yykRmkPT6lVNvz/ffphS&#13;&#10;4jzTDVOgRU33wtGr+ft3l72ZiRLWoBphCRrRbtabmq69N7Msc3wtOubOwAiNTAm2Yx6fdpU1lvVo&#13;&#10;vVNZmefnWQ+2MRa4cA6pN4lJ59G+lIL7Bymd8ETVFGPz8bTxXIYzm1+y2coys275EAb7hyg61mp0&#13;&#10;Opq6YZ6RjW3/MtW13IID6c84dBlI2XIRc8BsivxVNk9rZkTMBcFxZoTJ/T+z/H77ZB4twtAbN3N4&#13;&#10;DVnspO3CH+MjuwjWfgRL7DzhSCyKj2U1PUdQOTIv8moyrQKc2VHdWOc/C+hIuNTUYjUiSGx753wS&#13;&#10;PYgEb0qTvqbltLqoopgD1Ta3rVKBGTtCXCtLtgxr6XdllFGb7is0iVbl+KWKIhnr/oqMkY1WYpwn&#13;&#10;DpCnNBKPKMSb3yuRQvsmJGkbzDv5HQ0lH4xzoX055K80Sgc1icGPikVKKnT2MQ/li0FpkA1qIjbu&#13;&#10;qJi/pfinx1EjegXtR+Wu1WDfMtD8GD0n+UP2KeeQ/hKa/aMlFtLYOMNvW6zkHXP+kVmcEyw+zr5/&#13;&#10;wEMqwOLBcKNkDfbXW/Qgj+2LXEp6nLuaup8bZgUl6ovGxv5UTCZhUONjUl2U+LCnnOUpR2+6a8B2&#13;&#10;KHDLGB6vQd6rw1Va6F5wRSyCV2QxzdF3Tbm3h8e1T/sAlwwXi0UUw+E0zN/pJ8OD8YBq6NTn3Quz&#13;&#10;Zmhnj5NwD4cZZbNXXZ1kg6aGxcaDbGPLH3Ed8MbBjs04LKGwOU7fUeq4Kue/AQAA//8DAFBLAwQU&#13;&#10;AAYACAAAACEA76dIsuYAAAARAQAADwAAAGRycy9kb3ducmV2LnhtbEyPTU8CMRCG7yb+h2ZMvEEL&#13;&#10;iwWX7RK/8MDBRDTxWrZ1u7EfS1tg+fcOJ71MZjLzvvM+1Wpwlhx1TF3wAiZjBkT7JqjOtwI+P9aj&#13;&#10;BZCUpVfSBq8FnHWCVX19VclShZN/18dtbgma+FRKASbnvqQ0NUY7mcah1x533yE6mXGMLVVRntDc&#13;&#10;WTpljFMnO48fjOz1k9HNz/bgMMZ8Y17Nns9CMdvs3+LL41dnByFub4bnJZaHJZCsh/yngAsDCqHG&#13;&#10;YLtw8CoRK2A04QyJsoB5cQ/kcsGnBQeyw25xx4DWFf1PUv8CAAD//wMAUEsBAi0AFAAGAAgAAAAh&#13;&#10;ALaDOJL+AAAA4QEAABMAAAAAAAAAAAAAAAAAAAAAAFtDb250ZW50X1R5cGVzXS54bWxQSwECLQAU&#13;&#10;AAYACAAAACEAOP0h/9YAAACUAQAACwAAAAAAAAAAAAAAAAAvAQAAX3JlbHMvLnJlbHNQSwECLQAU&#13;&#10;AAYACAAAACEAyRxZo4cCAAByBQAADgAAAAAAAAAAAAAAAAAuAgAAZHJzL2Uyb0RvYy54bWxQSwEC&#13;&#10;LQAUAAYACAAAACEA76dIsuYAAAARAQAADwAAAAAAAAAAAAAAAADhBAAAZHJzL2Rvd25yZXYueG1s&#13;&#10;UEsFBgAAAAAEAAQA8wAAAPQFAAAAAA==&#13;&#10;" fillcolor="white [3201]" strokecolor="#4e95d9 [1631]" strokeweight="2.25pt"/>
            </w:pict>
          </mc:Fallback>
        </mc:AlternateContent>
      </w:r>
      <w:r w:rsidR="00784838"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4FB8FEFE">
                <wp:simplePos x="0" y="0"/>
                <wp:positionH relativeFrom="margin">
                  <wp:posOffset>1924050</wp:posOffset>
                </wp:positionH>
                <wp:positionV relativeFrom="paragraph">
                  <wp:posOffset>518160</wp:posOffset>
                </wp:positionV>
                <wp:extent cx="6802120" cy="666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2120" cy="66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BE19F0" w14:textId="0B77E945" w:rsidR="006C57E4" w:rsidRPr="006C57E4" w:rsidRDefault="00C353A9" w:rsidP="006C57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DATE </w:t>
                            </w: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DD1F88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7316B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0F4ABB" w:rsidRPr="000F4ABB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23rd Feb- 1st March</w:t>
                            </w:r>
                            <w:r w:rsidR="00AC4312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  <w:p w14:paraId="0B596E11" w14:textId="40F5E487" w:rsidR="00033195" w:rsidRPr="004B7FDA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215E99" w:themeColor="text2" w:themeTint="BF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51.5pt;margin-top:40.8pt;width:535.6pt;height:52.4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J6hEAIAACoEAAAOAAAAZHJzL2Uyb0RvYy54bWysU02P2yAQvVfqf0DcGztRmm6tOKt0V6kq&#13;&#10;rXZXylZ7JhhiJGAokNjpr++A89VtT1UveJgZz8d7j/ltbzTZCx8U2JqORyUlwnJolN3W9PvL6sMN&#13;&#10;JSEy2zANVtT0IAK9Xbx/N+9cJSbQgm6EJ1jEhqpzNW1jdFVRBN4Kw8IInLAYlOANi3j126LxrMPq&#13;&#10;RheTspwVHfjGeeAiBPTeD0G6yPWlFDw+SRlEJLqmOFvMp8/nJp3FYs6qrWeuVfw4BvuHKQxTFpue&#13;&#10;S92zyMjOqz9KGcU9BJBxxMEUIKXiIu+A24zLN9usW+ZE3gXBCe4MU/h/Zfnjfu2ePYn9F+iRwARI&#13;&#10;50IV0Jn26aU36YuTEowjhIczbKKPhKNzdlNOxhMMcYzNZrOyzLgWl7+dD/GrAEOSUVOPtGS02P4h&#13;&#10;ROyIqaeU1MzCSmmdqdH2NwcmJk9xGTFZsd/0RDVX42+gOeBWHgbCg+Mrha0fWIjPzCPDOC2qNj7h&#13;&#10;ITV0NYWjRUkL/uff/CkfgccoJR0qpqbhx455QYn+ZpGSz+PpNEksX6YfPyVE/HVkcx2xO3MHKMox&#13;&#10;vg/Hs5nyoz6Z0oN5RXEvU1cMMcuxd03jybyLg47xcXCxXOYkFJVj8cGuHU+lE3YJ2Jf+lXl3RD8i&#13;&#10;b49w0har3pAw5A6oL3cRpMoMJZwHVI/woyAzccfHkxR/fc9Zlye++AUAAP//AwBQSwMEFAAGAAgA&#13;&#10;AAAhAK9PVSPkAAAAEAEAAA8AAABkcnMvZG93bnJldi54bWxMj09PwzAMxe9IfIfISNxYsnUrpWs6&#13;&#10;ISauoI0/Eres8dqKxqmabC3fHu8EF8uW7ffer9hMrhNnHELrScN8pkAgVd62VGt4f3u+y0CEaMia&#13;&#10;zhNq+MEAm/L6qjC59SPt8LyPtWARCrnR0MTY51KGqkFnwsz3SLw7+sGZyONQSzuYkcVdJxdKpdKZ&#13;&#10;ltihMT0+NVh9709Ow8fL8etzqV7rrVv1o5+UJPcgtb69mbZrLo9rEBGn+PcBFwbODyUHO/gT2SA6&#13;&#10;DYlKGChqyOYpiMtBcr9cgDhwl6UrkGUh/4OUvwAAAP//AwBQSwECLQAUAAYACAAAACEAtoM4kv4A&#13;&#10;AADhAQAAEwAAAAAAAAAAAAAAAAAAAAAAW0NvbnRlbnRfVHlwZXNdLnhtbFBLAQItABQABgAIAAAA&#13;&#10;IQA4/SH/1gAAAJQBAAALAAAAAAAAAAAAAAAAAC8BAABfcmVscy8ucmVsc1BLAQItABQABgAIAAAA&#13;&#10;IQDXiJ6hEAIAACoEAAAOAAAAAAAAAAAAAAAAAC4CAABkcnMvZTJvRG9jLnhtbFBLAQItABQABgAI&#13;&#10;AAAAIQCvT1Uj5AAAABABAAAPAAAAAAAAAAAAAAAAAGoEAABkcnMvZG93bnJldi54bWxQSwUGAAAA&#13;&#10;AAQABADzAAAAewUAAAAA&#13;&#10;" filled="f" stroked="f">
                <v:textbox>
                  <w:txbxContent>
                    <w:p w14:paraId="3DBE19F0" w14:textId="0B77E945" w:rsidR="006C57E4" w:rsidRPr="006C57E4" w:rsidRDefault="00C353A9" w:rsidP="006C57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DATE </w:t>
                      </w: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DD1F88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7316B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0F4ABB" w:rsidRPr="000F4ABB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23rd Feb- 1st March</w:t>
                      </w:r>
                      <w:r w:rsidR="00AC4312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  <w:p w14:paraId="0B596E11" w14:textId="40F5E487" w:rsidR="00033195" w:rsidRPr="004B7FDA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215E99" w:themeColor="text2" w:themeTint="BF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10A8EE" w14:textId="77777777" w:rsidR="003E4214" w:rsidRDefault="003E4214" w:rsidP="003E4214">
      <w:pPr>
        <w:rPr>
          <w:lang w:eastAsia="en-GB"/>
        </w:rPr>
      </w:pPr>
    </w:p>
    <w:p w14:paraId="2B321A2C" w14:textId="77777777" w:rsidR="003E4214" w:rsidRPr="003E4214" w:rsidRDefault="003E4214" w:rsidP="003E4214">
      <w:pPr>
        <w:rPr>
          <w:lang w:eastAsia="en-GB"/>
        </w:rPr>
        <w:sectPr w:rsidR="003E4214" w:rsidRPr="003E4214" w:rsidSect="005205D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7D22BA8A" w14:textId="71C3A2A6" w:rsidR="002C7592" w:rsidRDefault="002C7592" w:rsidP="003E4214"/>
    <w:p w14:paraId="370F78CE" w14:textId="77777777" w:rsidR="00606EF9" w:rsidRPr="000F4ABB" w:rsidRDefault="00606EF9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radiation protection principles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679A540B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As Low As Reasonably Achievable (ALARA)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principle is based on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Linear No-Threshold (LNT)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model, which posits that any radiation dose, no matter how small, carries some risk.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Atomic Energy Regulatory Board (AERB)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India enforces radiation protection primarily through statutory dose limits without requiring optimization beyond those limits.</w:t>
      </w:r>
    </w:p>
    <w:p w14:paraId="269728B4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0013ACA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Both I and II</w:t>
      </w:r>
      <w:r w:rsidRPr="000F4ABB">
        <w:rPr>
          <w:rFonts w:ascii="Cambria" w:hAnsi="Cambria"/>
          <w:color w:val="000000"/>
          <w:sz w:val="28"/>
          <w:szCs w:val="28"/>
        </w:rPr>
        <w:br/>
        <w:t>D. Neither I nor II</w:t>
      </w:r>
    </w:p>
    <w:p w14:paraId="1A39101B" w14:textId="77777777" w:rsidR="00606EF9" w:rsidRPr="000F4ABB" w:rsidRDefault="00606EF9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Hoysala dynasty and its architecture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1A2BA28B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Hoysala temples are exclusively constructed in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Dravidian architectural style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with rectangular floor plans.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UNESCO World Heritage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 xml:space="preserve">recognition for the Sacred Ensembles of </w:t>
      </w:r>
      <w:proofErr w:type="spellStart"/>
      <w:r w:rsidRPr="000F4ABB">
        <w:rPr>
          <w:rFonts w:ascii="Cambria" w:hAnsi="Cambria"/>
          <w:color w:val="000000"/>
          <w:sz w:val="28"/>
          <w:szCs w:val="28"/>
        </w:rPr>
        <w:t>Hoysalas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 xml:space="preserve"> includes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Chennakeshava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 Temple at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Belur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>,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Hoysaleshwara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 Temple at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Halebidu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>, 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Keshava Temple at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Somanathapur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The Hoysala kingdom was divided into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Nadus,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Kampanas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, and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Vishayas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>, in that order of descending size.</w:t>
      </w:r>
    </w:p>
    <w:p w14:paraId="170773F5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3F84018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</w:t>
      </w:r>
    </w:p>
    <w:p w14:paraId="35BF9423" w14:textId="77777777" w:rsidR="00606EF9" w:rsidRPr="000F4ABB" w:rsidRDefault="00606EF9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about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Winter Olympics 2026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11A2DE21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Ski mountaineering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made its Olympic debut at these games.</w:t>
      </w:r>
      <w:r w:rsidRPr="000F4ABB">
        <w:rPr>
          <w:rFonts w:ascii="Cambria" w:hAnsi="Cambria"/>
          <w:color w:val="000000"/>
          <w:sz w:val="28"/>
          <w:szCs w:val="28"/>
        </w:rPr>
        <w:br/>
        <w:t>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Norway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topped the medal table with more gold medals than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United States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Women's large hill ski jumping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dual moguls in freestyle skiing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were among the new medal events introduced.</w:t>
      </w:r>
    </w:p>
    <w:p w14:paraId="3030628B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B413E12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</w:t>
      </w:r>
    </w:p>
    <w:p w14:paraId="20F70EA2" w14:textId="77777777" w:rsidR="00606EF9" w:rsidRPr="000F4ABB" w:rsidRDefault="00606EF9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with reference to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National Access Pass system for fishing in India’s Exclusive Economic Zone (EEZ)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0F92B60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Access Pass is issued free of cost and fully online.</w:t>
      </w:r>
      <w:r w:rsidRPr="000F4ABB">
        <w:rPr>
          <w:rFonts w:ascii="Cambria" w:hAnsi="Cambria"/>
          <w:color w:val="000000"/>
          <w:sz w:val="28"/>
          <w:szCs w:val="28"/>
        </w:rPr>
        <w:br/>
        <w:t>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ReALCRaft</w:t>
      </w:r>
      <w:proofErr w:type="spellEnd"/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integrated with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Marine Products Export Development Authority (MPEDA)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for Catch Certificates 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Export Inspection Council (EIC)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for Health Certificates.</w:t>
      </w:r>
      <w:r w:rsidRPr="000F4ABB">
        <w:rPr>
          <w:rFonts w:ascii="Cambria" w:hAnsi="Cambria"/>
          <w:color w:val="000000"/>
          <w:sz w:val="28"/>
          <w:szCs w:val="28"/>
        </w:rPr>
        <w:br/>
        <w:t>III.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ReALCRaft</w:t>
      </w:r>
      <w:proofErr w:type="spellEnd"/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digital platform for pass issuance was developed jointly by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NIC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Department of Fisheries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IV. The Access Pass is mandatory for all traditional non-motorised and artisanal fishers.</w:t>
      </w:r>
    </w:p>
    <w:p w14:paraId="3201E981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E67B55C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and III only</w:t>
      </w:r>
      <w:r w:rsidRPr="000F4ABB">
        <w:rPr>
          <w:rFonts w:ascii="Cambria" w:hAnsi="Cambria"/>
          <w:color w:val="000000"/>
          <w:sz w:val="28"/>
          <w:szCs w:val="28"/>
        </w:rPr>
        <w:br/>
      </w:r>
      <w:r w:rsidRPr="000F4ABB">
        <w:rPr>
          <w:rFonts w:ascii="Cambria" w:hAnsi="Cambria"/>
          <w:color w:val="000000"/>
          <w:sz w:val="28"/>
          <w:szCs w:val="28"/>
        </w:rPr>
        <w:lastRenderedPageBreak/>
        <w:t>C.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IV only</w:t>
      </w:r>
    </w:p>
    <w:p w14:paraId="3BA54671" w14:textId="77777777" w:rsidR="00606EF9" w:rsidRPr="000F4ABB" w:rsidRDefault="00606EF9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Insolvency and Bankruptcy Board of India (IBBI)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E8C237C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IBBI regulates only the insolvency professionals, not the processes related to insolvency resolution.</w:t>
      </w:r>
      <w:r w:rsidRPr="000F4ABB">
        <w:rPr>
          <w:rFonts w:ascii="Cambria" w:hAnsi="Cambria"/>
          <w:color w:val="000000"/>
          <w:sz w:val="28"/>
          <w:szCs w:val="28"/>
        </w:rPr>
        <w:br/>
        <w:t>II. IBBI was established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Ministry of Finance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Companies Act, 2013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IBBI enforces rules for both corporate and individual insolvency processes 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Insolvency and Bankruptcy Code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713A1BFE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D50D835" w14:textId="77777777" w:rsidR="00606EF9" w:rsidRPr="000F4ABB" w:rsidRDefault="00606EF9" w:rsidP="00606EF9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III only</w:t>
      </w:r>
    </w:p>
    <w:p w14:paraId="07FE7516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fluorescent proteins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7DE869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Fluorescent proteins emit visible light when exposed to ultraviolet or blue light.</w:t>
      </w:r>
      <w:r w:rsidRPr="000F4ABB">
        <w:rPr>
          <w:rFonts w:ascii="Cambria" w:hAnsi="Cambria"/>
          <w:color w:val="000000"/>
          <w:sz w:val="28"/>
          <w:szCs w:val="28"/>
        </w:rPr>
        <w:br/>
        <w:t>II. Fluorescent proteins have been widely used as optical markers in various biological studies.</w:t>
      </w:r>
      <w:r w:rsidRPr="000F4ABB">
        <w:rPr>
          <w:rFonts w:ascii="Cambria" w:hAnsi="Cambria"/>
          <w:color w:val="000000"/>
          <w:sz w:val="28"/>
          <w:szCs w:val="28"/>
        </w:rPr>
        <w:br/>
        <w:t>III.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Green Fluorescent Protein (GFP)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received the Nobel Prize in Chemistry in 2008.</w:t>
      </w:r>
    </w:p>
    <w:p w14:paraId="3EDF02A9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C75EE2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</w:t>
      </w:r>
    </w:p>
    <w:p w14:paraId="233D2E93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Universal Immunization Programme (UIP)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7D3074E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Universal Immunization Programme covers both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Diphtheria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Meningitis caused by Haemophilus influenzae type B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Hepatitis B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not included in the vaccine schedule under the Universal Immunization Programme.</w:t>
      </w:r>
      <w:r w:rsidRPr="000F4ABB">
        <w:rPr>
          <w:rFonts w:ascii="Cambria" w:hAnsi="Cambria"/>
          <w:color w:val="000000"/>
          <w:sz w:val="28"/>
          <w:szCs w:val="28"/>
        </w:rPr>
        <w:br/>
        <w:t>III. India was declared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polio-free in 2014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under the Universal Immunization Programme.</w:t>
      </w:r>
    </w:p>
    <w:p w14:paraId="4702726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3ECA0A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 only</w:t>
      </w:r>
    </w:p>
    <w:p w14:paraId="67DB22F1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Universal Immunization Programme (UIP)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CD86B5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Universal Immunization Programme covers both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Diphtheria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Meningitis caused by Haemophilus influenzae type B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Hepatitis B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not included in the vaccine schedule under the Universal Immunization Programme.</w:t>
      </w:r>
      <w:r w:rsidRPr="000F4ABB">
        <w:rPr>
          <w:rFonts w:ascii="Cambria" w:hAnsi="Cambria"/>
          <w:color w:val="000000"/>
          <w:sz w:val="28"/>
          <w:szCs w:val="28"/>
        </w:rPr>
        <w:br/>
        <w:t>III. India was declared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polio-free in 2014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under the Universal Immunization Programme.</w:t>
      </w:r>
    </w:p>
    <w:p w14:paraId="7599CE4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88A669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 only</w:t>
      </w:r>
    </w:p>
    <w:p w14:paraId="608D58C9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Green Fluorescent Protein (GFP)</w:t>
      </w:r>
      <w:r w:rsidRPr="000F4ABB">
        <w:rPr>
          <w:rFonts w:ascii="Cambria" w:hAnsi="Cambria"/>
          <w:color w:val="000000"/>
          <w:sz w:val="28"/>
          <w:szCs w:val="28"/>
        </w:rPr>
        <w:t>, which revolutionized biology by enabling the visualization of molecules inside cells, was originally derived from:</w:t>
      </w:r>
    </w:p>
    <w:p w14:paraId="2993F2E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The jellyfish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Aequorea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victoria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br/>
        <w:t>B. A tropical freshwater fish</w:t>
      </w:r>
      <w:r w:rsidRPr="000F4ABB">
        <w:rPr>
          <w:rFonts w:ascii="Cambria" w:hAnsi="Cambria"/>
          <w:color w:val="000000"/>
          <w:sz w:val="28"/>
          <w:szCs w:val="28"/>
        </w:rPr>
        <w:br/>
        <w:t>C. The Amazonian poison dart frog</w:t>
      </w:r>
      <w:r w:rsidRPr="000F4ABB">
        <w:rPr>
          <w:rFonts w:ascii="Cambria" w:hAnsi="Cambria"/>
          <w:color w:val="000000"/>
          <w:sz w:val="28"/>
          <w:szCs w:val="28"/>
        </w:rPr>
        <w:br/>
        <w:t>D. A deep-sea bacterium</w:t>
      </w:r>
    </w:p>
    <w:p w14:paraId="2BD9961A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Hoysala temple architecture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56040A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lastRenderedPageBreak/>
        <w:t>Assertion (A): The Hoysala temples are noted for their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stellate (star-shaped) plan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intricate carvings.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The use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soapstone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as the primary construction material enabled the intricate sculptural detail found in Hoysala temple architecture.</w:t>
      </w:r>
    </w:p>
    <w:p w14:paraId="689D455F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747B2D4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p w14:paraId="59ECF0B2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about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Double Tax Avoidance Agreements (DTAA)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related provisions:</w:t>
      </w:r>
    </w:p>
    <w:p w14:paraId="71DABCA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Base Erosion and Profit Shifting (BEPS) Multilateral Instrument (MLI)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allows countries to modify multiple bilateral tax treaties simultaneously.</w:t>
      </w:r>
      <w:r w:rsidRPr="000F4ABB">
        <w:rPr>
          <w:rFonts w:ascii="Cambria" w:hAnsi="Cambria"/>
          <w:color w:val="000000"/>
          <w:sz w:val="28"/>
          <w:szCs w:val="28"/>
        </w:rPr>
        <w:br/>
        <w:t>II. DTAA is only applicable to individuals and not to businesses.</w:t>
      </w:r>
      <w:r w:rsidRPr="000F4ABB">
        <w:rPr>
          <w:rFonts w:ascii="Cambria" w:hAnsi="Cambria"/>
          <w:color w:val="000000"/>
          <w:sz w:val="28"/>
          <w:szCs w:val="28"/>
        </w:rPr>
        <w:br/>
        <w:t>III.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Most-Favoured-Nation (MFN)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clause ensures that preferential trading terms offered to one country must be extended to all WTO members.</w:t>
      </w:r>
      <w:r w:rsidRPr="000F4ABB">
        <w:rPr>
          <w:rFonts w:ascii="Cambria" w:hAnsi="Cambria"/>
          <w:color w:val="000000"/>
          <w:sz w:val="28"/>
          <w:szCs w:val="28"/>
        </w:rPr>
        <w:br/>
        <w:t>IV.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BEPS MLI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entered into force in 2018 and its provisions became effective in 2019.</w:t>
      </w:r>
    </w:p>
    <w:p w14:paraId="6F83F9E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518003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B.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C.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II, III and IV only</w:t>
      </w:r>
    </w:p>
    <w:p w14:paraId="74CC44D2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about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PM Surya Ghar 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Muft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 Bijli Yojana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B79112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scheme aims to provide free electricity up to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300 monthly units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for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1 crore households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The scheme is scheduled to run till the end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FY 2029–30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The scheme offers subsidy up to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40%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based on average monthly electricity consumption and rooftop solar plant capacity.</w:t>
      </w:r>
      <w:r w:rsidRPr="000F4ABB">
        <w:rPr>
          <w:rFonts w:ascii="Cambria" w:hAnsi="Cambria"/>
          <w:color w:val="000000"/>
          <w:sz w:val="28"/>
          <w:szCs w:val="28"/>
        </w:rPr>
        <w:br/>
        <w:t>IV. The initiative is implemented 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Ministry of Power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4E937EA6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B6E87B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only</w:t>
      </w:r>
    </w:p>
    <w:p w14:paraId="2A59300E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With reference to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Artificial Intelligence (AI) initiatives for inclusive rural development in India</w:t>
      </w:r>
      <w:r w:rsidRPr="000F4ABB">
        <w:rPr>
          <w:rFonts w:ascii="Cambria" w:hAnsi="Cambria"/>
          <w:color w:val="000000"/>
          <w:sz w:val="28"/>
          <w:szCs w:val="28"/>
        </w:rPr>
        <w:t>, consider the following statements:</w:t>
      </w:r>
    </w:p>
    <w:p w14:paraId="3A9541E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SabhaSaar</w:t>
      </w:r>
      <w:proofErr w:type="spellEnd"/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tool is used for generating minutes of Gram Sabha and Panchayat meetings through AI.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BHASHINI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platform supports translation and voice-based interfaces across more than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30 Indian languages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Kisan e-Mitra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virtual assistant aids in dissemination of information on government schemes related to agriculture.</w:t>
      </w:r>
    </w:p>
    <w:p w14:paraId="0B0D48C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Select the correct answer using the code given below:</w:t>
      </w:r>
    </w:p>
    <w:p w14:paraId="17AEC82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III only</w:t>
      </w:r>
    </w:p>
    <w:p w14:paraId="274228D0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With reference to the contributions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C. Rajagopalachari</w:t>
      </w:r>
      <w:r w:rsidRPr="000F4ABB">
        <w:rPr>
          <w:rFonts w:ascii="Cambria" w:hAnsi="Cambria"/>
          <w:color w:val="000000"/>
          <w:sz w:val="28"/>
          <w:szCs w:val="28"/>
        </w:rPr>
        <w:t>, consider the following statements:</w:t>
      </w:r>
    </w:p>
    <w:p w14:paraId="30246B76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He served as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Governor-General of India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after Independence.</w:t>
      </w:r>
      <w:r w:rsidRPr="000F4ABB">
        <w:rPr>
          <w:rFonts w:ascii="Cambria" w:hAnsi="Cambria"/>
          <w:color w:val="000000"/>
          <w:sz w:val="28"/>
          <w:szCs w:val="28"/>
        </w:rPr>
        <w:br/>
        <w:t>II. He was elected to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Constituent Assembly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from Madras.</w:t>
      </w:r>
      <w:r w:rsidRPr="000F4ABB">
        <w:rPr>
          <w:rFonts w:ascii="Cambria" w:hAnsi="Cambria"/>
          <w:color w:val="000000"/>
          <w:sz w:val="28"/>
          <w:szCs w:val="28"/>
        </w:rPr>
        <w:br/>
        <w:t>III. He led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Vedaranyam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 March (1930)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break the salt law.</w:t>
      </w:r>
    </w:p>
    <w:p w14:paraId="003B54A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Select the correct answer using the code given below:</w:t>
      </w:r>
    </w:p>
    <w:p w14:paraId="7F2C3D4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III only</w:t>
      </w:r>
      <w:r w:rsidRPr="000F4ABB">
        <w:rPr>
          <w:rFonts w:ascii="Cambria" w:hAnsi="Cambria"/>
          <w:color w:val="000000"/>
          <w:sz w:val="28"/>
          <w:szCs w:val="28"/>
        </w:rPr>
        <w:br/>
      </w:r>
      <w:r w:rsidRPr="000F4ABB">
        <w:rPr>
          <w:rFonts w:ascii="Cambria" w:hAnsi="Cambria"/>
          <w:color w:val="000000"/>
          <w:sz w:val="28"/>
          <w:szCs w:val="28"/>
        </w:rPr>
        <w:lastRenderedPageBreak/>
        <w:t>C.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III only</w:t>
      </w:r>
    </w:p>
    <w:p w14:paraId="5F378AC2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sectors included in the Asset Monetisation Plan 2025–30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70D324F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Highways</w:t>
      </w:r>
      <w:r w:rsidRPr="000F4ABB">
        <w:rPr>
          <w:rFonts w:ascii="Cambria" w:hAnsi="Cambria"/>
          <w:color w:val="000000"/>
          <w:sz w:val="28"/>
          <w:szCs w:val="28"/>
        </w:rPr>
        <w:t>, including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Multi-Modal Logistics Parks (MMLPs)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ropeways</w:t>
      </w:r>
      <w:r w:rsidRPr="000F4ABB">
        <w:rPr>
          <w:rFonts w:ascii="Cambria" w:hAnsi="Cambria"/>
          <w:color w:val="000000"/>
          <w:sz w:val="28"/>
          <w:szCs w:val="28"/>
        </w:rPr>
        <w:t>, account for the largest share of the estimated monetisation value.</w:t>
      </w:r>
      <w:r w:rsidRPr="000F4ABB">
        <w:rPr>
          <w:rFonts w:ascii="Cambria" w:hAnsi="Cambria"/>
          <w:color w:val="000000"/>
          <w:sz w:val="28"/>
          <w:szCs w:val="28"/>
        </w:rPr>
        <w:br/>
        <w:t>II. The plan excludes sectors like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warehousing, coal, and tourism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Railways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ports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each account for an equal share of the aggregate monetisation potential.</w:t>
      </w:r>
    </w:p>
    <w:p w14:paraId="6F3D240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79C827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 only</w:t>
      </w:r>
    </w:p>
    <w:p w14:paraId="2502C639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What is the primary role of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National Organ and Tissue Transplant Organization (NOTTO)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India?</w:t>
      </w:r>
    </w:p>
    <w:p w14:paraId="767B35C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To oversee the accreditation of private medical colleges</w:t>
      </w:r>
      <w:r w:rsidRPr="000F4ABB">
        <w:rPr>
          <w:rFonts w:ascii="Cambria" w:hAnsi="Cambria"/>
          <w:color w:val="000000"/>
          <w:sz w:val="28"/>
          <w:szCs w:val="28"/>
        </w:rPr>
        <w:br/>
        <w:t>B. To regulate pharmaceutical imports</w:t>
      </w:r>
      <w:r w:rsidRPr="000F4ABB">
        <w:rPr>
          <w:rFonts w:ascii="Cambria" w:hAnsi="Cambria"/>
          <w:color w:val="000000"/>
          <w:sz w:val="28"/>
          <w:szCs w:val="28"/>
        </w:rPr>
        <w:br/>
        <w:t>C. To coordinate, network, and maintain a registry for organ and tissue donation and transplantation</w:t>
      </w:r>
      <w:r w:rsidRPr="000F4ABB">
        <w:rPr>
          <w:rFonts w:ascii="Cambria" w:hAnsi="Cambria"/>
          <w:color w:val="000000"/>
          <w:sz w:val="28"/>
          <w:szCs w:val="28"/>
        </w:rPr>
        <w:br/>
        <w:t>D. To monitor the distribution of medical equipment to rural hospitals</w:t>
      </w:r>
    </w:p>
    <w:p w14:paraId="6FCAC831" w14:textId="77777777" w:rsidR="00DD7ADB" w:rsidRPr="000F4ABB" w:rsidRDefault="00DD7ADB" w:rsidP="000F4AB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technology is used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Ministry of Road Transport and Highways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assess the visibility of road signs and markings on National Highways?</w:t>
      </w:r>
    </w:p>
    <w:p w14:paraId="516EE2C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Ultrasonic Pulse Velocity meter</w:t>
      </w:r>
      <w:r w:rsidRPr="000F4ABB">
        <w:rPr>
          <w:rFonts w:ascii="Cambria" w:hAnsi="Cambria"/>
          <w:color w:val="000000"/>
          <w:sz w:val="28"/>
          <w:szCs w:val="28"/>
        </w:rPr>
        <w:br/>
        <w:t>B. Light-Weight Deflectometer</w:t>
      </w:r>
      <w:r w:rsidRPr="000F4ABB">
        <w:rPr>
          <w:rFonts w:ascii="Cambria" w:hAnsi="Cambria"/>
          <w:color w:val="000000"/>
          <w:sz w:val="28"/>
          <w:szCs w:val="28"/>
        </w:rPr>
        <w:br/>
        <w:t>C. Reflectometer</w:t>
      </w:r>
      <w:r w:rsidRPr="000F4ABB">
        <w:rPr>
          <w:rFonts w:ascii="Cambria" w:hAnsi="Cambria"/>
          <w:color w:val="000000"/>
          <w:sz w:val="28"/>
          <w:szCs w:val="28"/>
        </w:rPr>
        <w:br/>
        <w:t>D. Asphalt density gauge</w:t>
      </w:r>
    </w:p>
    <w:p w14:paraId="25FEEA8D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Parliamentary Friendship Groups constituted in India are primarily intended to:</w:t>
      </w:r>
    </w:p>
    <w:p w14:paraId="3F78D92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 xml:space="preserve">A. Facilitate only trade agreements with </w:t>
      </w:r>
      <w:proofErr w:type="spellStart"/>
      <w:r w:rsidRPr="000F4ABB">
        <w:rPr>
          <w:rFonts w:ascii="Cambria" w:hAnsi="Cambria"/>
          <w:color w:val="000000"/>
          <w:sz w:val="28"/>
          <w:szCs w:val="28"/>
        </w:rPr>
        <w:t>neighboring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 xml:space="preserve"> countries</w:t>
      </w:r>
      <w:r w:rsidRPr="000F4ABB">
        <w:rPr>
          <w:rFonts w:ascii="Cambria" w:hAnsi="Cambria"/>
          <w:color w:val="000000"/>
          <w:sz w:val="28"/>
          <w:szCs w:val="28"/>
        </w:rPr>
        <w:br/>
        <w:t>B. Regulate foreign investment in Indian infrastructure projects</w:t>
      </w:r>
      <w:r w:rsidRPr="000F4ABB">
        <w:rPr>
          <w:rFonts w:ascii="Cambria" w:hAnsi="Cambria"/>
          <w:color w:val="000000"/>
          <w:sz w:val="28"/>
          <w:szCs w:val="28"/>
        </w:rPr>
        <w:br/>
        <w:t>C. Conduct bilateral defence exercises with international partners</w:t>
      </w:r>
      <w:r w:rsidRPr="000F4ABB">
        <w:rPr>
          <w:rFonts w:ascii="Cambria" w:hAnsi="Cambria"/>
          <w:color w:val="000000"/>
          <w:sz w:val="28"/>
          <w:szCs w:val="28"/>
        </w:rPr>
        <w:br/>
        <w:t>D. Deepen dialogue and exchanges with legislatures across continents and complement traditional diplomacy</w:t>
      </w:r>
    </w:p>
    <w:p w14:paraId="1A303E6F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Remission of Duties and Taxes on Exported Products (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RoDTEP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scheme is administered by which ministry?</w:t>
      </w:r>
    </w:p>
    <w:p w14:paraId="47D7ECCF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Ministry of Commerce and Industry</w:t>
      </w:r>
      <w:r w:rsidRPr="000F4ABB">
        <w:rPr>
          <w:rFonts w:ascii="Cambria" w:hAnsi="Cambria"/>
          <w:color w:val="000000"/>
          <w:sz w:val="28"/>
          <w:szCs w:val="28"/>
        </w:rPr>
        <w:br/>
        <w:t>B. Ministry of External Affairs</w:t>
      </w:r>
      <w:r w:rsidRPr="000F4ABB">
        <w:rPr>
          <w:rFonts w:ascii="Cambria" w:hAnsi="Cambria"/>
          <w:color w:val="000000"/>
          <w:sz w:val="28"/>
          <w:szCs w:val="28"/>
        </w:rPr>
        <w:br/>
        <w:t>C. Ministry of Finance</w:t>
      </w:r>
      <w:r w:rsidRPr="000F4ABB">
        <w:rPr>
          <w:rFonts w:ascii="Cambria" w:hAnsi="Cambria"/>
          <w:color w:val="000000"/>
          <w:sz w:val="28"/>
          <w:szCs w:val="28"/>
        </w:rPr>
        <w:br/>
        <w:t>D. Ministry of Micro, Small and Medium Enterprises</w:t>
      </w:r>
    </w:p>
    <w:p w14:paraId="41A49BCA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following is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NOT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 benefit conferred upon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Overseas Citizens of India (OCI)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cardholders?</w:t>
      </w:r>
    </w:p>
    <w:p w14:paraId="62F95F0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Lifelong multiple-entry visa to visit India</w:t>
      </w:r>
      <w:r w:rsidRPr="000F4ABB">
        <w:rPr>
          <w:rFonts w:ascii="Cambria" w:hAnsi="Cambria"/>
          <w:color w:val="000000"/>
          <w:sz w:val="28"/>
          <w:szCs w:val="28"/>
        </w:rPr>
        <w:br/>
        <w:t>B. Equality with NRIs in certain financial and educational matters (except acquisition of agricultural land)</w:t>
      </w:r>
      <w:r w:rsidRPr="000F4ABB">
        <w:rPr>
          <w:rFonts w:ascii="Cambria" w:hAnsi="Cambria"/>
          <w:color w:val="000000"/>
          <w:sz w:val="28"/>
          <w:szCs w:val="28"/>
        </w:rPr>
        <w:br/>
        <w:t>C. Requirement of special permission for research activities in India</w:t>
      </w:r>
      <w:r w:rsidRPr="000F4ABB">
        <w:rPr>
          <w:rFonts w:ascii="Cambria" w:hAnsi="Cambria"/>
          <w:color w:val="000000"/>
          <w:sz w:val="28"/>
          <w:szCs w:val="28"/>
        </w:rPr>
        <w:br/>
        <w:t>D. Right to vote in Indian elections</w:t>
      </w:r>
    </w:p>
    <w:p w14:paraId="7D82C42B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None of the Above (NOTA)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option in India:</w:t>
      </w:r>
    </w:p>
    <w:p w14:paraId="1CACA41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If NOTA receives the highest number of votes in any Indian election, re-elections are automatically held and the previous candidates are barred from contesting again.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Supreme Court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first directed the inclusion of the NOTA option on Electronic Voting Machines in the 2013 case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People’s Union for Civil Liberties (PUCL) vs Union of India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2620444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EE9030F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</w:r>
      <w:r w:rsidRPr="000F4ABB">
        <w:rPr>
          <w:rFonts w:ascii="Cambria" w:hAnsi="Cambria"/>
          <w:color w:val="000000"/>
          <w:sz w:val="28"/>
          <w:szCs w:val="28"/>
        </w:rPr>
        <w:lastRenderedPageBreak/>
        <w:t>C. Both I and II</w:t>
      </w:r>
      <w:r w:rsidRPr="000F4ABB">
        <w:rPr>
          <w:rFonts w:ascii="Cambria" w:hAnsi="Cambria"/>
          <w:color w:val="000000"/>
          <w:sz w:val="28"/>
          <w:szCs w:val="28"/>
        </w:rPr>
        <w:br/>
        <w:t>D. Neither I nor II</w:t>
      </w:r>
    </w:p>
    <w:p w14:paraId="0C271C10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gravitational waves and the Laser Interferometer Gravitational-Wave Observatory (LIGO)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36C3B79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Gravitational waves were first predicted by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Albert Einstein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his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General Theory of Relativity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LIGO-India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project is located in Rajasthan and is a collaboration between India and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European Space Agency (ESA)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LIGO uses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laser interferometry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detect minute changes in the length of its arms caused by passing gravitational waves.</w:t>
      </w:r>
    </w:p>
    <w:p w14:paraId="7A326A7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7B2C664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III only</w:t>
      </w:r>
    </w:p>
    <w:p w14:paraId="715D5B7B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river pollution monitoring and conservation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258B70D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According to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Central Pollution Control Board (CPCB) 2025 report</w:t>
      </w:r>
      <w:r w:rsidRPr="000F4ABB">
        <w:rPr>
          <w:rFonts w:ascii="Cambria" w:hAnsi="Cambria"/>
          <w:color w:val="000000"/>
          <w:sz w:val="28"/>
          <w:szCs w:val="28"/>
        </w:rPr>
        <w:t>, a polluted river stretch is defined as one where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Biochemical Oxygen Demand (BOD)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exceeds 3 mg/L.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National River Conservation Plan (NRCP)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a centrally sponsored scheme implemented for the abatement of pollution in all Indian rivers, including those in the Ganga basin.</w:t>
      </w:r>
      <w:r w:rsidRPr="000F4ABB">
        <w:rPr>
          <w:rFonts w:ascii="Cambria" w:hAnsi="Cambria"/>
          <w:color w:val="000000"/>
          <w:sz w:val="28"/>
          <w:szCs w:val="28"/>
        </w:rPr>
        <w:br/>
        <w:t>III.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LiDAR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drone surveys are used to identify drains discharging into rivers for comprehensive pollution monitoring.</w:t>
      </w:r>
    </w:p>
    <w:p w14:paraId="717515B6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3CEE20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III only</w:t>
      </w:r>
    </w:p>
    <w:p w14:paraId="22C0EFA5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Fishing Cat (Prionailurus 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viverrinus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EB6580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Fishing Cat is listed as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Vulnerable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IUCN Red List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It is recognized as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state animal of Assam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Its primary habitat in India includes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Sundarbans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Himalayan foothills along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Ganga and Brahmaputra valleys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IV. It is protected under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Schedule I of the Wildlife (Protection) Act, 1972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145B91CF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7F56B7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 only</w:t>
      </w:r>
    </w:p>
    <w:p w14:paraId="3D27C590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with reference to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process of changing the name of a State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39D2F44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Parliament can change the name of a State only after obtaining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consent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of the concerned State Legislature.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President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bound by the view of the State Legislature regarding the name change.</w:t>
      </w:r>
      <w:r w:rsidRPr="000F4ABB">
        <w:rPr>
          <w:rFonts w:ascii="Cambria" w:hAnsi="Cambria"/>
          <w:color w:val="000000"/>
          <w:sz w:val="28"/>
          <w:szCs w:val="28"/>
        </w:rPr>
        <w:br/>
        <w:t>III. A bill for changing the name of a State requires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prior recommendation of the President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IV. The bill to change the name of a State is passed by Parliament by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simple majority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6CF27F9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E15B35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IV only</w:t>
      </w:r>
    </w:p>
    <w:p w14:paraId="758EFE44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Employees’ State Insurance Corporation (ESIC)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09BD6DF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ESIC was originally set up as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voluntary welfare organization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ESIC works 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Ministry of Labour and Employment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</w:r>
      <w:r w:rsidRPr="000F4ABB">
        <w:rPr>
          <w:rFonts w:ascii="Cambria" w:hAnsi="Cambria"/>
          <w:color w:val="000000"/>
          <w:sz w:val="28"/>
          <w:szCs w:val="28"/>
        </w:rPr>
        <w:lastRenderedPageBreak/>
        <w:t>III. ESIC was established in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1952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Employees’ State Insurance Act, 1948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IV. The primary objective of ESIC is to provide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social security and health insurance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employees from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organized sector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4331635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8BCF80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II, III and IV</w:t>
      </w:r>
      <w:r w:rsidRPr="000F4ABB">
        <w:rPr>
          <w:rFonts w:ascii="Cambria" w:hAnsi="Cambria"/>
          <w:color w:val="000000"/>
          <w:sz w:val="28"/>
          <w:szCs w:val="28"/>
        </w:rPr>
        <w:br/>
        <w:t>D. II, III and IV only</w:t>
      </w:r>
    </w:p>
    <w:p w14:paraId="64848600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Prevention of Money Laundering Act (PMLA), 2002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B159D3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 PMLA aims to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confiscate and seize property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obtained from money laundering.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Enforcement Directorate (ED)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has the power to attach even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ancestral property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of an accused under the PMLA.</w:t>
      </w:r>
      <w:r w:rsidRPr="000F4ABB">
        <w:rPr>
          <w:rFonts w:ascii="Cambria" w:hAnsi="Cambria"/>
          <w:color w:val="000000"/>
          <w:sz w:val="28"/>
          <w:szCs w:val="28"/>
        </w:rPr>
        <w:br/>
        <w:t>III. The objectives of the PMLA include dealing with any other issue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connected with money laundering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India.</w:t>
      </w:r>
    </w:p>
    <w:p w14:paraId="173C4FE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7FD2D28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C. 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III only</w:t>
      </w:r>
    </w:p>
    <w:p w14:paraId="55E32496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Article of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Indian Constitution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empowers Parliament to change the name of a State?</w:t>
      </w:r>
    </w:p>
    <w:p w14:paraId="05FF7A7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Article 3</w:t>
      </w:r>
      <w:r w:rsidRPr="000F4ABB">
        <w:rPr>
          <w:rFonts w:ascii="Cambria" w:hAnsi="Cambria"/>
          <w:color w:val="000000"/>
          <w:sz w:val="28"/>
          <w:szCs w:val="28"/>
        </w:rPr>
        <w:br/>
        <w:t>B. Article 5</w:t>
      </w:r>
      <w:r w:rsidRPr="000F4ABB">
        <w:rPr>
          <w:rFonts w:ascii="Cambria" w:hAnsi="Cambria"/>
          <w:color w:val="000000"/>
          <w:sz w:val="28"/>
          <w:szCs w:val="28"/>
        </w:rPr>
        <w:br/>
        <w:t>C. Article 371</w:t>
      </w:r>
      <w:r w:rsidRPr="000F4ABB">
        <w:rPr>
          <w:rFonts w:ascii="Cambria" w:hAnsi="Cambria"/>
          <w:color w:val="000000"/>
          <w:sz w:val="28"/>
          <w:szCs w:val="28"/>
        </w:rPr>
        <w:br/>
        <w:t>D. Article 312</w:t>
      </w:r>
    </w:p>
    <w:p w14:paraId="3509F741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SUJVIKA</w:t>
      </w:r>
      <w:r w:rsidRPr="000F4ABB">
        <w:rPr>
          <w:rFonts w:ascii="Cambria" w:hAnsi="Cambria"/>
          <w:color w:val="000000"/>
          <w:sz w:val="28"/>
          <w:szCs w:val="28"/>
        </w:rPr>
        <w:t>, launched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Department of Biotechnology</w:t>
      </w:r>
      <w:r w:rsidRPr="000F4ABB">
        <w:rPr>
          <w:rFonts w:ascii="Cambria" w:hAnsi="Cambria"/>
          <w:color w:val="000000"/>
          <w:sz w:val="28"/>
          <w:szCs w:val="28"/>
        </w:rPr>
        <w:t>, is best described as:</w:t>
      </w:r>
    </w:p>
    <w:p w14:paraId="5A5F522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A digital health records management system</w:t>
      </w:r>
      <w:r w:rsidRPr="000F4ABB">
        <w:rPr>
          <w:rFonts w:ascii="Cambria" w:hAnsi="Cambria"/>
          <w:color w:val="000000"/>
          <w:sz w:val="28"/>
          <w:szCs w:val="28"/>
        </w:rPr>
        <w:br/>
        <w:t>B. 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AI-driven Biotech Product Data Portal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providing trade statistics</w:t>
      </w:r>
      <w:r w:rsidRPr="000F4ABB">
        <w:rPr>
          <w:rFonts w:ascii="Cambria" w:hAnsi="Cambria"/>
          <w:color w:val="000000"/>
          <w:sz w:val="28"/>
          <w:szCs w:val="28"/>
        </w:rPr>
        <w:br/>
        <w:t>C. A national mission for genome sequencing</w:t>
      </w:r>
      <w:r w:rsidRPr="000F4ABB">
        <w:rPr>
          <w:rFonts w:ascii="Cambria" w:hAnsi="Cambria"/>
          <w:color w:val="000000"/>
          <w:sz w:val="28"/>
          <w:szCs w:val="28"/>
        </w:rPr>
        <w:br/>
        <w:t>D. A biotechnology research fund for startups</w:t>
      </w:r>
    </w:p>
    <w:p w14:paraId="15DF7E55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statements:</w:t>
      </w:r>
    </w:p>
    <w:p w14:paraId="39FE466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Assertion (A):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Blockchain technology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ensures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tamper-proof and auditable record-keeping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governance.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This is because blockchain operates on principles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immutability, consensus, and cryptographic security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6ADF370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104FEDE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p w14:paraId="3EC88C69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river ranching and conservation initiatives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2EBF789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River ranching is considered 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in-situ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mode of aquatic life conservation.</w:t>
      </w:r>
      <w:r w:rsidRPr="000F4ABB">
        <w:rPr>
          <w:rFonts w:ascii="Cambria" w:hAnsi="Cambria"/>
          <w:color w:val="000000"/>
          <w:sz w:val="28"/>
          <w:szCs w:val="28"/>
        </w:rPr>
        <w:br/>
        <w:t>II. 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Namami Gange Programme</w:t>
      </w:r>
      <w:r w:rsidRPr="000F4ABB">
        <w:rPr>
          <w:rFonts w:ascii="Cambria" w:hAnsi="Cambria"/>
          <w:color w:val="000000"/>
          <w:sz w:val="28"/>
          <w:szCs w:val="28"/>
        </w:rPr>
        <w:t>, scientific river ranching is carried out to restore the ecological balance of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Ganga River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028196D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0847E1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Both I and II</w:t>
      </w:r>
      <w:r w:rsidRPr="000F4ABB">
        <w:rPr>
          <w:rFonts w:ascii="Cambria" w:hAnsi="Cambria"/>
          <w:color w:val="000000"/>
          <w:sz w:val="28"/>
          <w:szCs w:val="28"/>
        </w:rPr>
        <w:br/>
        <w:t>D. Neither I nor II</w:t>
      </w:r>
    </w:p>
    <w:p w14:paraId="35E6E75E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Coronal Mass Ejections (CMEs)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7646E0E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lastRenderedPageBreak/>
        <w:t>I. CMEs are always accompanied by solar flares and cannot occur independently.</w:t>
      </w:r>
      <w:r w:rsidRPr="000F4ABB">
        <w:rPr>
          <w:rFonts w:ascii="Cambria" w:hAnsi="Cambria"/>
          <w:color w:val="000000"/>
          <w:sz w:val="28"/>
          <w:szCs w:val="28"/>
        </w:rPr>
        <w:br/>
        <w:t>II. Fast-moving CMEs can generate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shock waves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that disrupt satellites and power grids on Earth.</w:t>
      </w:r>
      <w:r w:rsidRPr="000F4ABB">
        <w:rPr>
          <w:rFonts w:ascii="Cambria" w:hAnsi="Cambria"/>
          <w:color w:val="000000"/>
          <w:sz w:val="28"/>
          <w:szCs w:val="28"/>
        </w:rPr>
        <w:br/>
        <w:t>III. Coronal Mass Ejections are caused by sudden changes in the Sun’s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magnetic field in the corona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182F035E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5EA0F3F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</w:t>
      </w:r>
    </w:p>
    <w:p w14:paraId="5FBBCA6E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forms of economic integration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251C24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Customs Union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allows free movement of labour and capital among its member countries.</w:t>
      </w:r>
      <w:r w:rsidRPr="000F4ABB">
        <w:rPr>
          <w:rFonts w:ascii="Cambria" w:hAnsi="Cambria"/>
          <w:color w:val="000000"/>
          <w:sz w:val="28"/>
          <w:szCs w:val="28"/>
        </w:rPr>
        <w:br/>
        <w:t>II. 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Economic Union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represents the deepest level of economic integration among countries.</w:t>
      </w:r>
      <w:r w:rsidRPr="000F4ABB">
        <w:rPr>
          <w:rFonts w:ascii="Cambria" w:hAnsi="Cambria"/>
          <w:color w:val="000000"/>
          <w:sz w:val="28"/>
          <w:szCs w:val="28"/>
        </w:rPr>
        <w:br/>
        <w:t>III.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Preferential Trade Agreement (PTA)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involves reduced tariffs on a limited number of goods as compared to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Free Trade Agreement (FTA)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5597730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E251E86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III only</w:t>
      </w:r>
    </w:p>
    <w:p w14:paraId="6110D6FD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fisheries development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5E149FB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Fisheries and Aquaculture Infrastructure Development Fund (FIDF)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aimed at funding the creation of fisheries infrastructure in India.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Blue Revolution Scheme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 India is exclusively focused 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marine fishery development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More than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75% of India’s total fisheries output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contributed by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inland fisheries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584040B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3FEA0E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</w:t>
      </w:r>
    </w:p>
    <w:p w14:paraId="4A6F1575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Palamu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 Tiger Reserve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2297000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 xml:space="preserve">I. </w:t>
      </w:r>
      <w:proofErr w:type="spellStart"/>
      <w:r w:rsidRPr="000F4ABB">
        <w:rPr>
          <w:rFonts w:ascii="Cambria" w:hAnsi="Cambria"/>
          <w:color w:val="000000"/>
          <w:sz w:val="28"/>
          <w:szCs w:val="28"/>
        </w:rPr>
        <w:t>Palamu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 xml:space="preserve"> Tiger Reserve is located in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Terai region of Uttarakhand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The reserve is dominated by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Northern Tropical Dry Deciduous Sal forests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bamboo groves.</w:t>
      </w:r>
      <w:r w:rsidRPr="000F4ABB">
        <w:rPr>
          <w:rFonts w:ascii="Cambria" w:hAnsi="Cambria"/>
          <w:color w:val="000000"/>
          <w:sz w:val="28"/>
          <w:szCs w:val="28"/>
        </w:rPr>
        <w:br/>
        <w:t xml:space="preserve">III. The core area of </w:t>
      </w:r>
      <w:proofErr w:type="spellStart"/>
      <w:r w:rsidRPr="000F4ABB">
        <w:rPr>
          <w:rFonts w:ascii="Cambria" w:hAnsi="Cambria"/>
          <w:color w:val="000000"/>
          <w:sz w:val="28"/>
          <w:szCs w:val="28"/>
        </w:rPr>
        <w:t>Palamu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 xml:space="preserve"> Tiger Reserve includes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Rajaji National Park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IV.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Koel,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Burha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, and 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Auranga</w:t>
      </w:r>
      <w:proofErr w:type="spellEnd"/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are rivers flowing through the reserve.</w:t>
      </w:r>
    </w:p>
    <w:p w14:paraId="15E99E5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3E6BF1C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only</w:t>
      </w:r>
    </w:p>
    <w:p w14:paraId="1776C75D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Him-CONNECT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2CB077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 It is designed to link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Himalayan researchers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with start-ups, industry leaders, investors, and policymakers.</w:t>
      </w:r>
      <w:r w:rsidRPr="000F4ABB">
        <w:rPr>
          <w:rFonts w:ascii="Cambria" w:hAnsi="Cambria"/>
          <w:color w:val="000000"/>
          <w:sz w:val="28"/>
          <w:szCs w:val="28"/>
        </w:rPr>
        <w:br/>
        <w:t>II. It aims to scale solutions arising from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National Mission on Himalayan Studies (NMHS)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III. It is a platform created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Ministry of Environment, Forest and Climate Change (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MoEFCC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)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01E9269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687911B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I, II and III only</w:t>
      </w:r>
    </w:p>
    <w:p w14:paraId="07AA7F0B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lastRenderedPageBreak/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Gauribidanur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 radio telescope</w:t>
      </w:r>
      <w:r w:rsidRPr="000F4ABB">
        <w:rPr>
          <w:rFonts w:ascii="Cambria" w:hAnsi="Cambria"/>
          <w:color w:val="000000"/>
          <w:sz w:val="28"/>
          <w:szCs w:val="28"/>
        </w:rPr>
        <w:t>, recently used in solar research, is best described as:</w:t>
      </w:r>
    </w:p>
    <w:p w14:paraId="32D88B6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India’s largest optical astronomical facility</w:t>
      </w:r>
      <w:r w:rsidRPr="000F4ABB">
        <w:rPr>
          <w:rFonts w:ascii="Cambria" w:hAnsi="Cambria"/>
          <w:color w:val="000000"/>
          <w:sz w:val="28"/>
          <w:szCs w:val="28"/>
        </w:rPr>
        <w:br/>
        <w:t>B. An X-ray observatory for deep space studies</w:t>
      </w:r>
      <w:r w:rsidRPr="000F4ABB">
        <w:rPr>
          <w:rFonts w:ascii="Cambria" w:hAnsi="Cambria"/>
          <w:color w:val="000000"/>
          <w:sz w:val="28"/>
          <w:szCs w:val="28"/>
        </w:rPr>
        <w:br/>
        <w:t>C. India’s only dedicated low-frequency solar radio observatory</w:t>
      </w:r>
      <w:r w:rsidRPr="000F4ABB">
        <w:rPr>
          <w:rFonts w:ascii="Cambria" w:hAnsi="Cambria"/>
          <w:color w:val="000000"/>
          <w:sz w:val="28"/>
          <w:szCs w:val="28"/>
        </w:rPr>
        <w:br/>
        <w:t>D. An interplanetary radio communication station</w:t>
      </w:r>
    </w:p>
    <w:p w14:paraId="386805E5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‘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Vanjeevi</w:t>
      </w:r>
      <w:proofErr w:type="spellEnd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 Didi’ initiative</w:t>
      </w:r>
      <w:r w:rsidRPr="000F4ABB">
        <w:rPr>
          <w:rFonts w:ascii="Cambria" w:hAnsi="Cambria"/>
          <w:color w:val="000000"/>
          <w:sz w:val="28"/>
          <w:szCs w:val="28"/>
        </w:rPr>
        <w:t>, recently launched in India, primarily aims at:</w:t>
      </w:r>
    </w:p>
    <w:p w14:paraId="09B6ED2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Empowering women in wildlife protection near tiger reserves</w:t>
      </w:r>
      <w:r w:rsidRPr="000F4ABB">
        <w:rPr>
          <w:rFonts w:ascii="Cambria" w:hAnsi="Cambria"/>
          <w:color w:val="000000"/>
          <w:sz w:val="28"/>
          <w:szCs w:val="28"/>
        </w:rPr>
        <w:br/>
        <w:t>B. Training women entrepreneurs in urban areas</w:t>
      </w:r>
      <w:r w:rsidRPr="000F4ABB">
        <w:rPr>
          <w:rFonts w:ascii="Cambria" w:hAnsi="Cambria"/>
          <w:color w:val="000000"/>
          <w:sz w:val="28"/>
          <w:szCs w:val="28"/>
        </w:rPr>
        <w:br/>
        <w:t>C. Providing microcredit to rural women</w:t>
      </w:r>
      <w:r w:rsidRPr="000F4ABB">
        <w:rPr>
          <w:rFonts w:ascii="Cambria" w:hAnsi="Cambria"/>
          <w:color w:val="000000"/>
          <w:sz w:val="28"/>
          <w:szCs w:val="28"/>
        </w:rPr>
        <w:br/>
        <w:t>D. Creating women-led forest produce cooperatives</w:t>
      </w:r>
    </w:p>
    <w:p w14:paraId="49B38A50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Fissile Material Cut-off Treaty (FMCT)</w:t>
      </w:r>
      <w:r w:rsidRPr="000F4ABB">
        <w:rPr>
          <w:rFonts w:ascii="Cambria" w:hAnsi="Cambria"/>
          <w:color w:val="000000"/>
          <w:sz w:val="28"/>
          <w:szCs w:val="28"/>
        </w:rPr>
        <w:t>, often mentioned in nuclear disarmament discussions, seeks to prohibit the production of:</w:t>
      </w:r>
    </w:p>
    <w:p w14:paraId="07CE06EB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Highly-enriched uranium and plutonium</w:t>
      </w:r>
      <w:r w:rsidRPr="000F4ABB">
        <w:rPr>
          <w:rFonts w:ascii="Cambria" w:hAnsi="Cambria"/>
          <w:color w:val="000000"/>
          <w:sz w:val="28"/>
          <w:szCs w:val="28"/>
        </w:rPr>
        <w:br/>
        <w:t>B. Plutonium-239 and uranium-238</w:t>
      </w:r>
      <w:r w:rsidRPr="000F4ABB">
        <w:rPr>
          <w:rFonts w:ascii="Cambria" w:hAnsi="Cambria"/>
          <w:color w:val="000000"/>
          <w:sz w:val="28"/>
          <w:szCs w:val="28"/>
        </w:rPr>
        <w:br/>
        <w:t>C. Tritium and heavy water</w:t>
      </w:r>
      <w:r w:rsidRPr="000F4ABB">
        <w:rPr>
          <w:rFonts w:ascii="Cambria" w:hAnsi="Cambria"/>
          <w:color w:val="000000"/>
          <w:sz w:val="28"/>
          <w:szCs w:val="28"/>
        </w:rPr>
        <w:br/>
        <w:t>D. Depleted uranium and thorium</w:t>
      </w:r>
    </w:p>
    <w:p w14:paraId="05EC0F69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 use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Artificial Intelligence in judicial systems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C17DEC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Assertion (A): Artificial Intelligence tools can improve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courtroom efficiency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by reducing backlogs and delays.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Artificial Intelligence-driven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voice-to-text conversion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smart scheduling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assist in expediting court processes.</w:t>
      </w:r>
    </w:p>
    <w:p w14:paraId="4ACB260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6E7EC64A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p w14:paraId="1A891058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cybersecurity norms in the Indian space ecosystem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1744BB77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SatCom</w:t>
      </w:r>
      <w:proofErr w:type="spellEnd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 xml:space="preserve"> operators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are mandated to report any cybersecurity breach or anomaly to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Indian Computer Emergency Response Team (CERT-In)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within 48 hours of detection.</w:t>
      </w:r>
      <w:r w:rsidRPr="000F4ABB">
        <w:rPr>
          <w:rFonts w:ascii="Cambria" w:hAnsi="Cambria"/>
          <w:color w:val="000000"/>
          <w:sz w:val="28"/>
          <w:szCs w:val="28"/>
        </w:rPr>
        <w:br/>
        <w:t>II. The guidelines for the Indian space ecosystem require the appointment of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Chief Satellite Security Officer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for cybersecurity governance.</w:t>
      </w:r>
    </w:p>
    <w:p w14:paraId="42D8804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6BCDDB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Both I and II</w:t>
      </w:r>
      <w:r w:rsidRPr="000F4ABB">
        <w:rPr>
          <w:rFonts w:ascii="Cambria" w:hAnsi="Cambria"/>
          <w:color w:val="000000"/>
          <w:sz w:val="28"/>
          <w:szCs w:val="28"/>
        </w:rPr>
        <w:br/>
        <w:t>D. Neither I nor II</w:t>
      </w:r>
    </w:p>
    <w:p w14:paraId="16915287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Contempt of Court in India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6017B14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Criminal contempt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includes any act that scandalizes or lowers the authority of a court.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Contempt of Courts Act, 1971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recognizes only civil contempt.</w:t>
      </w:r>
      <w:r w:rsidRPr="000F4ABB">
        <w:rPr>
          <w:rFonts w:ascii="Cambria" w:hAnsi="Cambria"/>
          <w:color w:val="000000"/>
          <w:sz w:val="28"/>
          <w:szCs w:val="28"/>
        </w:rPr>
        <w:br/>
        <w:t>III.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Article 129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of the Constitution empowers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Supreme Court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punish for contempt of itself.</w:t>
      </w:r>
      <w:r w:rsidRPr="000F4ABB">
        <w:rPr>
          <w:rFonts w:ascii="Cambria" w:hAnsi="Cambria"/>
          <w:color w:val="000000"/>
          <w:sz w:val="28"/>
          <w:szCs w:val="28"/>
        </w:rPr>
        <w:br/>
        <w:t>IV.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Civil contempt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refers to wilful disobedience of court orders or undertakings.</w:t>
      </w:r>
    </w:p>
    <w:p w14:paraId="07F7C489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473B7EE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B. III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III and IV only</w:t>
      </w:r>
      <w:r w:rsidRPr="000F4ABB">
        <w:rPr>
          <w:rFonts w:ascii="Cambria" w:hAnsi="Cambria"/>
          <w:color w:val="000000"/>
          <w:sz w:val="28"/>
          <w:szCs w:val="28"/>
        </w:rPr>
        <w:br/>
        <w:t>D. II only</w:t>
      </w:r>
    </w:p>
    <w:p w14:paraId="50805A87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 process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Red Teaming in Artificial Intelligence systems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671DDB7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lastRenderedPageBreak/>
        <w:t>I. The concept of Red Teaming was initially popularised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United States military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during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Cold War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II. Red Teaming involves deliberately provoking an AI model to expose vulnerabilities, after which corrective instruction data is used to improve its safety and robustness.</w:t>
      </w:r>
      <w:r w:rsidRPr="000F4ABB">
        <w:rPr>
          <w:rFonts w:ascii="Cambria" w:hAnsi="Cambria"/>
          <w:color w:val="000000"/>
          <w:sz w:val="28"/>
          <w:szCs w:val="28"/>
        </w:rPr>
        <w:br/>
        <w:t>III. Red Teaming involves testing AI models to identify harmful behaviours, such as generation of toxic or biased content.</w:t>
      </w:r>
    </w:p>
    <w:p w14:paraId="7F7A1A35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0A4C4E4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 and II only</w:t>
      </w:r>
    </w:p>
    <w:p w14:paraId="2C62D5C7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carbon credit mechanisms under the Paris Agreement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66AFF5AD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Article 6.4 mechanism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allows only countries with high emissions to participate in carbon trading.</w:t>
      </w:r>
      <w:r w:rsidRPr="000F4ABB">
        <w:rPr>
          <w:rFonts w:ascii="Cambria" w:hAnsi="Cambria"/>
          <w:color w:val="000000"/>
          <w:sz w:val="28"/>
          <w:szCs w:val="28"/>
        </w:rPr>
        <w:br/>
        <w:t>II.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Paris Agreement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does not include any provisions for non-market-based cooperation.</w:t>
      </w:r>
      <w:r w:rsidRPr="000F4ABB">
        <w:rPr>
          <w:rFonts w:ascii="Cambria" w:hAnsi="Cambria"/>
          <w:color w:val="000000"/>
          <w:sz w:val="28"/>
          <w:szCs w:val="28"/>
        </w:rPr>
        <w:br/>
        <w:t>III. Under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Article 6</w:t>
      </w:r>
      <w:r w:rsidRPr="000F4ABB">
        <w:rPr>
          <w:rFonts w:ascii="Cambria" w:hAnsi="Cambria"/>
          <w:color w:val="000000"/>
          <w:sz w:val="28"/>
          <w:szCs w:val="28"/>
        </w:rPr>
        <w:t>, a company in one country can receive credits for emission reductions made in another country.</w:t>
      </w:r>
    </w:p>
    <w:p w14:paraId="0770EB82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12077ECB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only</w:t>
      </w:r>
      <w:r w:rsidRPr="000F4ABB">
        <w:rPr>
          <w:rFonts w:ascii="Cambria" w:hAnsi="Cambria"/>
          <w:color w:val="000000"/>
          <w:sz w:val="28"/>
          <w:szCs w:val="28"/>
        </w:rPr>
        <w:br/>
        <w:t>B. II only</w:t>
      </w:r>
      <w:r w:rsidRPr="000F4ABB">
        <w:rPr>
          <w:rFonts w:ascii="Cambria" w:hAnsi="Cambria"/>
          <w:color w:val="000000"/>
          <w:sz w:val="28"/>
          <w:szCs w:val="28"/>
        </w:rPr>
        <w:br/>
        <w:t>C. I and II only</w:t>
      </w:r>
      <w:r w:rsidRPr="000F4ABB">
        <w:rPr>
          <w:rFonts w:ascii="Cambria" w:hAnsi="Cambria"/>
          <w:color w:val="000000"/>
          <w:sz w:val="28"/>
          <w:szCs w:val="28"/>
        </w:rPr>
        <w:br/>
        <w:t>D. III only</w:t>
      </w:r>
    </w:p>
    <w:p w14:paraId="4497FDCC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environmental impact of Sargassum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15F062F6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I.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Sargassum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provides food, refuge, and breeding ground for many marine animals.</w:t>
      </w:r>
      <w:r w:rsidRPr="000F4ABB">
        <w:rPr>
          <w:rFonts w:ascii="Cambria" w:hAnsi="Cambria"/>
          <w:color w:val="000000"/>
          <w:sz w:val="28"/>
          <w:szCs w:val="28"/>
        </w:rPr>
        <w:br/>
        <w:t>II. All Sargassum blooms result in immediate and complete depletion of oxygen in the water column.</w:t>
      </w:r>
      <w:r w:rsidRPr="000F4ABB">
        <w:rPr>
          <w:rFonts w:ascii="Cambria" w:hAnsi="Cambria"/>
          <w:color w:val="000000"/>
          <w:sz w:val="28"/>
          <w:szCs w:val="28"/>
        </w:rPr>
        <w:br/>
        <w:t>III. The key drivers of Sargassum blooms include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nutrient enrichment, temperature, salinity, wind,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ocean circulation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421147C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of the statements given above is/are correct?</w:t>
      </w:r>
    </w:p>
    <w:p w14:paraId="2BFB0039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I and III only</w:t>
      </w:r>
      <w:r w:rsidRPr="000F4ABB">
        <w:rPr>
          <w:rFonts w:ascii="Cambria" w:hAnsi="Cambria"/>
          <w:color w:val="000000"/>
          <w:sz w:val="28"/>
          <w:szCs w:val="28"/>
        </w:rPr>
        <w:br/>
        <w:t>B. I only</w:t>
      </w:r>
      <w:r w:rsidRPr="000F4ABB">
        <w:rPr>
          <w:rFonts w:ascii="Cambria" w:hAnsi="Cambria"/>
          <w:color w:val="000000"/>
          <w:sz w:val="28"/>
          <w:szCs w:val="28"/>
        </w:rPr>
        <w:br/>
        <w:t>C. I, II and III</w:t>
      </w:r>
      <w:r w:rsidRPr="000F4ABB">
        <w:rPr>
          <w:rFonts w:ascii="Cambria" w:hAnsi="Cambria"/>
          <w:color w:val="000000"/>
          <w:sz w:val="28"/>
          <w:szCs w:val="28"/>
        </w:rPr>
        <w:br/>
        <w:t>D. II and III only</w:t>
      </w:r>
    </w:p>
    <w:p w14:paraId="140C4592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 xml:space="preserve">INS </w:t>
      </w:r>
      <w:proofErr w:type="spellStart"/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Anjadip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>, recently commissioned by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Indian Navy</w:t>
      </w:r>
      <w:r w:rsidRPr="000F4ABB">
        <w:rPr>
          <w:rFonts w:ascii="Cambria" w:hAnsi="Cambria"/>
          <w:color w:val="000000"/>
          <w:sz w:val="28"/>
          <w:szCs w:val="28"/>
        </w:rPr>
        <w:t>, is:</w:t>
      </w:r>
    </w:p>
    <w:p w14:paraId="35D5AA63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A guided missile destroyer specialized for air defence</w:t>
      </w:r>
      <w:r w:rsidRPr="000F4ABB">
        <w:rPr>
          <w:rFonts w:ascii="Cambria" w:hAnsi="Cambria"/>
          <w:color w:val="000000"/>
          <w:sz w:val="28"/>
          <w:szCs w:val="28"/>
        </w:rPr>
        <w:br/>
        <w:t>B. An amphibious transport dock for humanitarian missions</w:t>
      </w:r>
      <w:r w:rsidRPr="000F4ABB">
        <w:rPr>
          <w:rFonts w:ascii="Cambria" w:hAnsi="Cambria"/>
          <w:color w:val="000000"/>
          <w:sz w:val="28"/>
          <w:szCs w:val="28"/>
        </w:rPr>
        <w:br/>
        <w:t>C. A nuclear-powered ballistic missile submarine</w:t>
      </w:r>
      <w:r w:rsidRPr="000F4ABB">
        <w:rPr>
          <w:rFonts w:ascii="Cambria" w:hAnsi="Cambria"/>
          <w:color w:val="000000"/>
          <w:sz w:val="28"/>
          <w:szCs w:val="28"/>
        </w:rPr>
        <w:br/>
        <w:t>D. An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Anti-Submarine Warfare Shallow Water Craft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designed for littoral combat</w:t>
      </w:r>
    </w:p>
    <w:p w14:paraId="60F66238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Central Drugs Standard Control Organisation (CDSCO)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functions under which ministry?</w:t>
      </w:r>
    </w:p>
    <w:p w14:paraId="6722D86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Ministry of Science and Technology</w:t>
      </w:r>
      <w:r w:rsidRPr="000F4ABB">
        <w:rPr>
          <w:rFonts w:ascii="Cambria" w:hAnsi="Cambria"/>
          <w:color w:val="000000"/>
          <w:sz w:val="28"/>
          <w:szCs w:val="28"/>
        </w:rPr>
        <w:br/>
        <w:t>B. Ministry of Chemicals and Fertilizers</w:t>
      </w:r>
      <w:r w:rsidRPr="000F4ABB">
        <w:rPr>
          <w:rFonts w:ascii="Cambria" w:hAnsi="Cambria"/>
          <w:color w:val="000000"/>
          <w:sz w:val="28"/>
          <w:szCs w:val="28"/>
        </w:rPr>
        <w:br/>
        <w:t>C. Ministry of Commerce and Industry</w:t>
      </w:r>
      <w:r w:rsidRPr="000F4ABB">
        <w:rPr>
          <w:rFonts w:ascii="Cambria" w:hAnsi="Cambria"/>
          <w:color w:val="000000"/>
          <w:sz w:val="28"/>
          <w:szCs w:val="28"/>
        </w:rPr>
        <w:br/>
        <w:t>D. Ministry of Health &amp; Family Welfare</w:t>
      </w:r>
    </w:p>
    <w:p w14:paraId="3ED4F45C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industrial corridors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0AAF3A7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Assertion (A): Industrial corridors facilitate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economic agglomeration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 leverage regional strengths through focused investments.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These corridors are designed with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globally comparable infrastructure</w:t>
      </w:r>
      <w:r w:rsidRPr="000F4ABB">
        <w:rPr>
          <w:rFonts w:ascii="Cambria" w:hAnsi="Cambria"/>
          <w:color w:val="000000"/>
          <w:sz w:val="28"/>
          <w:szCs w:val="28"/>
        </w:rPr>
        <w:t xml:space="preserve">, connecting major economic </w:t>
      </w:r>
      <w:proofErr w:type="spellStart"/>
      <w:r w:rsidRPr="000F4ABB">
        <w:rPr>
          <w:rFonts w:ascii="Cambria" w:hAnsi="Cambria"/>
          <w:color w:val="000000"/>
          <w:sz w:val="28"/>
          <w:szCs w:val="28"/>
        </w:rPr>
        <w:t>centers</w:t>
      </w:r>
      <w:proofErr w:type="spellEnd"/>
      <w:r w:rsidRPr="000F4ABB">
        <w:rPr>
          <w:rFonts w:ascii="Cambria" w:hAnsi="Cambria"/>
          <w:color w:val="000000"/>
          <w:sz w:val="28"/>
          <w:szCs w:val="28"/>
        </w:rPr>
        <w:t xml:space="preserve"> via a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multi-modal network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7F621D1F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72043C2C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p w14:paraId="2785653D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lastRenderedPageBreak/>
        <w:t>Consider the following statements regarding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India’s maritime trade and port development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43899560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Assertion (A): India handles nearly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95% of its trade by volume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through ports.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The development of new ports such as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proofErr w:type="spellStart"/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Vadhavan</w:t>
      </w:r>
      <w:proofErr w:type="spellEnd"/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and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Galathea Bay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is aimed at improving the efficiency of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inland waterways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103450E8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42107D44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p w14:paraId="0DA28142" w14:textId="77777777" w:rsidR="00DD7ADB" w:rsidRPr="000F4ABB" w:rsidRDefault="00DD7ADB" w:rsidP="00DD7ADB">
      <w:pPr>
        <w:pStyle w:val="NormalWeb"/>
        <w:numPr>
          <w:ilvl w:val="0"/>
          <w:numId w:val="1165"/>
        </w:numPr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Consider the following statements regarding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Strong"/>
          <w:rFonts w:ascii="Cambria" w:eastAsiaTheme="majorEastAsia" w:hAnsi="Cambria"/>
          <w:color w:val="000000"/>
          <w:sz w:val="28"/>
          <w:szCs w:val="28"/>
        </w:rPr>
        <w:t>Pradhan Mantri Garib Kalyan Anna Yojana (PMGKAY)</w:t>
      </w:r>
      <w:r w:rsidRPr="000F4ABB">
        <w:rPr>
          <w:rFonts w:ascii="Cambria" w:hAnsi="Cambria"/>
          <w:color w:val="000000"/>
          <w:sz w:val="28"/>
          <w:szCs w:val="28"/>
        </w:rPr>
        <w:t>:</w:t>
      </w:r>
    </w:p>
    <w:p w14:paraId="2E45758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Assertion (A): The scheme provides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free food grains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to eligible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Priority Household (PHH)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Fonts w:ascii="Cambria" w:hAnsi="Cambria"/>
          <w:color w:val="000000"/>
          <w:sz w:val="28"/>
          <w:szCs w:val="28"/>
        </w:rPr>
        <w:t>families under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National Food Security Act, 2013</w:t>
      </w:r>
      <w:r w:rsidRPr="000F4ABB">
        <w:rPr>
          <w:rFonts w:ascii="Cambria" w:hAnsi="Cambria"/>
          <w:color w:val="000000"/>
          <w:sz w:val="28"/>
          <w:szCs w:val="28"/>
        </w:rPr>
        <w:t>.</w:t>
      </w:r>
      <w:r w:rsidRPr="000F4ABB">
        <w:rPr>
          <w:rFonts w:ascii="Cambria" w:hAnsi="Cambria"/>
          <w:color w:val="000000"/>
          <w:sz w:val="28"/>
          <w:szCs w:val="28"/>
        </w:rPr>
        <w:br/>
        <w:t>Reason (R): The distribution of food grains under this scheme is carried out through the</w:t>
      </w:r>
      <w:r w:rsidRPr="000F4ABB">
        <w:rPr>
          <w:rStyle w:val="apple-converted-space"/>
          <w:rFonts w:ascii="Cambria" w:eastAsiaTheme="majorEastAsia" w:hAnsi="Cambria"/>
          <w:color w:val="000000"/>
          <w:sz w:val="28"/>
          <w:szCs w:val="28"/>
        </w:rPr>
        <w:t> </w:t>
      </w:r>
      <w:r w:rsidRPr="000F4ABB">
        <w:rPr>
          <w:rStyle w:val="Emphasis"/>
          <w:rFonts w:ascii="Cambria" w:eastAsiaTheme="majorEastAsia" w:hAnsi="Cambria"/>
          <w:color w:val="000000"/>
          <w:sz w:val="28"/>
          <w:szCs w:val="28"/>
        </w:rPr>
        <w:t>Public Distribution System (PDS)</w:t>
      </w:r>
      <w:r w:rsidRPr="000F4ABB">
        <w:rPr>
          <w:rFonts w:ascii="Cambria" w:hAnsi="Cambria"/>
          <w:color w:val="000000"/>
          <w:sz w:val="28"/>
          <w:szCs w:val="28"/>
        </w:rPr>
        <w:t>.</w:t>
      </w:r>
    </w:p>
    <w:p w14:paraId="39B99601" w14:textId="77777777" w:rsidR="00DD7ADB" w:rsidRPr="000F4ABB" w:rsidRDefault="00DD7ADB" w:rsidP="00DD7AD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Which one of the following is correct in respect of the above statements?</w:t>
      </w:r>
    </w:p>
    <w:p w14:paraId="25DCD82C" w14:textId="6E1D35D1" w:rsidR="00CB36C7" w:rsidRPr="000F4ABB" w:rsidRDefault="00DD7ADB" w:rsidP="000F4ABB">
      <w:pPr>
        <w:pStyle w:val="NormalWeb"/>
        <w:rPr>
          <w:rFonts w:ascii="Cambria" w:hAnsi="Cambria"/>
          <w:color w:val="000000"/>
          <w:sz w:val="28"/>
          <w:szCs w:val="28"/>
        </w:rPr>
      </w:pPr>
      <w:r w:rsidRPr="000F4ABB">
        <w:rPr>
          <w:rFonts w:ascii="Cambria" w:hAnsi="Cambria"/>
          <w:color w:val="000000"/>
          <w:sz w:val="28"/>
          <w:szCs w:val="28"/>
        </w:rPr>
        <w:t>A. Both Assertion (A) and Reason (R) are correct and Reason (R) explains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B. Both Assertion (A) and Reason (R) are correct, but Reason (R) does not explain Assertion (A)</w:t>
      </w:r>
      <w:r w:rsidRPr="000F4ABB">
        <w:rPr>
          <w:rFonts w:ascii="Cambria" w:hAnsi="Cambria"/>
          <w:color w:val="000000"/>
          <w:sz w:val="28"/>
          <w:szCs w:val="28"/>
        </w:rPr>
        <w:br/>
        <w:t>C. Assertion (A) is correct, but Reason (R) is incorrect</w:t>
      </w:r>
      <w:r w:rsidRPr="000F4ABB">
        <w:rPr>
          <w:rFonts w:ascii="Cambria" w:hAnsi="Cambria"/>
          <w:color w:val="000000"/>
          <w:sz w:val="28"/>
          <w:szCs w:val="28"/>
        </w:rPr>
        <w:br/>
        <w:t>D. Assertion (A) is incorrect, but Reason (R) is correct</w:t>
      </w:r>
    </w:p>
    <w:sectPr w:rsidR="00CB36C7" w:rsidRPr="000F4ABB" w:rsidSect="003D2A82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0AFAB" w14:textId="77777777" w:rsidR="008B4678" w:rsidRDefault="008B4678" w:rsidP="00B3400B">
      <w:pPr>
        <w:spacing w:after="0" w:line="240" w:lineRule="auto"/>
      </w:pPr>
      <w:r>
        <w:separator/>
      </w:r>
    </w:p>
  </w:endnote>
  <w:endnote w:type="continuationSeparator" w:id="0">
    <w:p w14:paraId="11D2A684" w14:textId="77777777" w:rsidR="008B4678" w:rsidRDefault="008B4678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pple Braille Outline 8 Dot">
    <w:altName w:val="APPLE BRAILLE OUTLINE 8 DOT"/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21CB5" w14:textId="77777777" w:rsidR="003350FF" w:rsidRDefault="003350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25BEE" w14:textId="77777777" w:rsidR="003350FF" w:rsidRDefault="00335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F92EA" w14:textId="77777777" w:rsidR="008B4678" w:rsidRDefault="008B4678" w:rsidP="00B3400B">
      <w:pPr>
        <w:spacing w:after="0" w:line="240" w:lineRule="auto"/>
      </w:pPr>
      <w:r>
        <w:separator/>
      </w:r>
    </w:p>
  </w:footnote>
  <w:footnote w:type="continuationSeparator" w:id="0">
    <w:p w14:paraId="0A0093B5" w14:textId="77777777" w:rsidR="008B4678" w:rsidRDefault="008B4678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1073B227" w:rsidR="00805EEA" w:rsidRDefault="008B4678">
    <w:pPr>
      <w:pStyle w:val="Header"/>
    </w:pPr>
    <w:r>
      <w:rPr>
        <w:noProof/>
      </w:rPr>
      <w:pict w14:anchorId="238BFF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5" o:spid="_x0000_s1027" type="#_x0000_t75" alt="" style="position:absolute;margin-left:0;margin-top:0;width:770pt;height:770pt;z-index:-251638529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25FAEAB5" w:rsidR="00805EEA" w:rsidRDefault="008B4678">
    <w:pPr>
      <w:pStyle w:val="Header"/>
    </w:pPr>
    <w:r>
      <w:rPr>
        <w:noProof/>
      </w:rPr>
      <w:pict w14:anchorId="20067D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4" o:spid="_x0000_s1026" type="#_x0000_t75" alt="" style="position:absolute;margin-left:0;margin-top:0;width:770pt;height:770pt;z-index:-251635457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  <w:r w:rsidR="00784838">
      <w:rPr>
        <w:noProof/>
      </w:rPr>
      <mc:AlternateContent>
        <mc:Choice Requires="wpg">
          <w:drawing>
            <wp:anchor distT="0" distB="0" distL="114300" distR="114300" simplePos="0" relativeHeight="251671807" behindDoc="0" locked="0" layoutInCell="1" allowOverlap="1" wp14:anchorId="4D0C00F0" wp14:editId="04B7EC39">
              <wp:simplePos x="0" y="0"/>
              <wp:positionH relativeFrom="column">
                <wp:posOffset>-1990571</wp:posOffset>
              </wp:positionH>
              <wp:positionV relativeFrom="paragraph">
                <wp:posOffset>-2340138</wp:posOffset>
              </wp:positionV>
              <wp:extent cx="12639675" cy="2593031"/>
              <wp:effectExtent l="88900" t="850900" r="85725" b="302895"/>
              <wp:wrapNone/>
              <wp:docPr id="349664977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675" cy="2593031"/>
                        <a:chOff x="0" y="0"/>
                        <a:chExt cx="12639675" cy="2593031"/>
                      </a:xfrm>
                    </wpg:grpSpPr>
                    <wpg:grpSp>
                      <wpg:cNvPr id="794617841" name="Group 72"/>
                      <wpg:cNvGrpSpPr/>
                      <wpg:grpSpPr>
                        <a:xfrm>
                          <a:off x="0" y="0"/>
                          <a:ext cx="12639675" cy="2593031"/>
                          <a:chOff x="1" y="14281"/>
                          <a:chExt cx="12639957" cy="2593340"/>
                        </a:xfrm>
                      </wpg:grpSpPr>
                      <wpg:grpSp>
                        <wpg:cNvPr id="1856883627" name="Group 70"/>
                        <wpg:cNvGrpSpPr/>
                        <wpg:grpSpPr>
                          <a:xfrm>
                            <a:off x="1" y="14281"/>
                            <a:ext cx="12639957" cy="2593340"/>
                            <a:chOff x="1" y="14281"/>
                            <a:chExt cx="12639957" cy="2593340"/>
                          </a:xfrm>
                        </wpg:grpSpPr>
                        <wps:wsp>
                          <wps:cNvPr id="1775570083" name="Triangle 17"/>
                          <wps:cNvSpPr/>
                          <wps:spPr>
                            <a:xfrm rot="16200000">
                              <a:off x="9188767" y="-634682"/>
                              <a:ext cx="2593340" cy="3891265"/>
                            </a:xfrm>
                            <a:prstGeom prst="triangle">
                              <a:avLst>
                                <a:gd name="adj" fmla="val 54330"/>
                              </a:avLst>
                            </a:prstGeom>
                            <a:gradFill flip="none" rotWithShape="1">
                              <a:gsLst>
                                <a:gs pos="0">
                                  <a:schemeClr val="accent2">
                                    <a:lumMod val="5000"/>
                                    <a:lumOff val="95000"/>
                                  </a:schemeClr>
                                </a:gs>
                                <a:gs pos="74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83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100000">
                                  <a:schemeClr val="accent2">
                                    <a:lumMod val="30000"/>
                                    <a:lumOff val="70000"/>
                                  </a:schemeClr>
                                </a:gs>
                              </a:gsLst>
                              <a:lin ang="5400000" scaled="1"/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18187038" name="Rectangle 16"/>
                          <wps:cNvSpPr/>
                          <wps:spPr>
                            <a:xfrm rot="10317396">
                              <a:off x="1" y="56464"/>
                              <a:ext cx="12639957" cy="1964849"/>
                            </a:xfrm>
                            <a:prstGeom prst="rect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2200487" name="Text Box 1"/>
                          <wps:cNvSpPr txBox="1"/>
                          <wps:spPr>
                            <a:xfrm>
                              <a:off x="1377887" y="888788"/>
                              <a:ext cx="5168473" cy="142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176ADCB" w14:textId="2B72CB96" w:rsidR="00E71A11" w:rsidRPr="002D22F0" w:rsidRDefault="00E71A11" w:rsidP="00E71A11">
                                <w:pPr>
                                  <w:spacing w:line="240" w:lineRule="auto"/>
                                  <w:jc w:val="center"/>
                                  <w:rPr>
                                    <w:rFonts w:ascii="Cambria" w:hAnsi="Cambria"/>
                                    <w:b/>
                                    <w:bCs/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  <w:p w14:paraId="20118475" w14:textId="450CD715" w:rsidR="00E71A11" w:rsidRPr="00E71A11" w:rsidRDefault="00E71A11" w:rsidP="00E71A1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pple Braille" w:hAnsi="Apple Braille"/>
                                    <w:b/>
                                    <w:bCs/>
                                    <w:color w:val="FFFFFF" w:themeColor="background1"/>
                                    <w:sz w:val="44"/>
                                    <w:szCs w:val="44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53052679" name="Rectangle 71"/>
                        <wps:cNvSpPr/>
                        <wps:spPr>
                          <a:xfrm>
                            <a:off x="1800231" y="1139530"/>
                            <a:ext cx="520437" cy="501474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84996338" name="Text Box 10"/>
                      <wps:cNvSpPr txBox="1"/>
                      <wps:spPr>
                        <a:xfrm>
                          <a:off x="1800190" y="1801865"/>
                          <a:ext cx="3656330" cy="3578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0ADC15" w14:textId="58F23493" w:rsidR="00C475E4" w:rsidRPr="00C475E4" w:rsidRDefault="00C475E4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C475E4"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An Institute for Civil Services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87717272" name="Text Box 12"/>
                      <wps:cNvSpPr txBox="1"/>
                      <wps:spPr>
                        <a:xfrm>
                          <a:off x="2473430" y="1128625"/>
                          <a:ext cx="2873375" cy="673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097E980B" w14:textId="7CCD44D6" w:rsidR="00784838" w:rsidRPr="00784838" w:rsidRDefault="007848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78483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IQRA 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0C00F0" id="Group 13" o:spid="_x0000_s1028" style="position:absolute;margin-left:-156.75pt;margin-top:-184.25pt;width:995.25pt;height:204.2pt;z-index:251671807" coordsize="126396,25930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ijg2SGwYAAA0dAAAOAAAAZHJzL2Uyb0RvYy54bWzsWdtu3DYQfS/Q&#13;&#10;fxD0nqzul4XXgZs0QYA0CRIXfqYlaleFJKoU17vu1/dwJEp7i+MkrRuk9oMs8Tac4cyZw9mzZ9u6&#13;&#10;sm647ErRLGz3qWNbvMlEXjbLhf375csniW11ijU5q0TDF/Yt7+xn5z//dLZp59wTK1HlXFpYpOnm&#13;&#10;m3Zhr5Rq57NZl614zbqnouUNOgsha6bwKZezXLINVq+rmec40WwjZN5KkfGuQ+uLvtM+p/WLgmfq&#13;&#10;XVF0XFnVwsbeFD0lPa/1c3Z+xuZLydpVmQ3bYF+xi5qVDYSOS71gillrWR4tVZeZFJ0o1NNM1DNR&#13;&#10;FGXGSQdo4zoH2rySYt2SLsv5ZtmOZoJpD+z01ctmb29eyfZj+17CEpt2CVvQl9ZlW8ha/8curS2Z&#13;&#10;7HY0Gd8qK0Oj60V+GsWhbWXo9MLUd3y3t2q2gumPJmarXz83dWZEz/Y2NH70G8XO30urzBd2nAaR&#13;&#10;GyeBa1sNq+FkZDcr9vQ+9KyHUBLCYQA38JJR/T1F0zCebOQH5HlfqqibhFGS+JGHpfY0pdW+UNOj&#13;&#10;De8d6antsvl4pEeTD4711PRPaovI7ybn7r7NuT+uWMspZjp97oOLuHEchrHjJL6x3KUsWbOsuOXG&#13;&#10;vZvQ8DEQunmHmDBRYEkB5HAjIA7+KNCHoEjdJIkjnAcO/0nkB1FCXsfmxpo6JPRxU3z4SYqACbXA&#13;&#10;0Rps3spOveKitvTLwlbDzkgMu3nTKQKWfDhylv9hW0VdAaZuWGWFge8bZxoGY2mzJM2ULH9ZVpVV&#13;&#10;VCUQtgEO21qhq1KtyFrQjGQtOyOrs1qBc+g1JSzmzytpQd7CZlnGG+XRjGpd/ybyvj3UliE4RauO&#13;&#10;fBqdmmZsalyItF92tLlBVBwYw46j7hYXmIXZfFdeaJo/Iy/xH1aeC3GD59xTQb3BEwaFE/fNJxVE&#13;&#10;43iKVdlYcPGFHWrbYpLVZaziAMwBoVRZ8Q/IkL03IgmSm+hTqRr9bIR2m75XtwCOTVjQm7qteD/6&#13;&#10;Ay+AxEgHvVuc1LD3sW7Fct6frPvJo6oaLKhXLiB/XHtYQDODQ28khaD7MF5P5ZT8x8l3uLKZPM4g&#13;&#10;yaJR4+S6bIQkhz/QrFJmctGPN0bqTaOtdC3yW4AQAYg+gjZ7WSLM37BOvWcSQYxG8Cf1Do+iEpuF&#13;&#10;LYY321oJ+depdj0eKIle29qAuyzs7s81kwjr6nWDuE3dQCOOoo8gjD18yN2e692eZl0/FwhsYDp2&#13;&#10;R696vKrMayFFfQWadaGloos1GWQv7ExJ8/Fc9ZwKRC3jFxc0DASnZepN87HNDMJoWLrcXjHZGqwD&#13;&#10;TL4VBrPZnBCs97hprD6PRlyslShKctbJroO9kT90pn+IRBK6iZvEjg9e26dgHUFDJonunUlAkmLw&#13;&#10;JvKpIZP0KTWMgijoYdRkEKJYY0J10yhIgvTuFCKxJ1r7wJ46y2hrdqIqx2A/8Gm1Pcb22ITqPth6&#13;&#10;pvkIi3YEPKLGlPh64HtEjQFC/jeo4eHPcYJk5O2XOrh/EVuL8odGLnBVTT4ttUXzkKJ1+y4N1aFr&#13;&#10;0MKPYzBP4p0JXpJkHzRCN0qCGGxXX8v0rQQh/G2YMbKBe9IDtb3eAsknrP4hc6D6njLgdF9+qGzo&#13;&#10;hr4TelGcHmfD+NC1B2f4lEMnjuOhdEC3aNdPsfCBR3tO4MPhtUOHjhvElCaReUyZwtx5BmrxuRx4&#13;&#10;jdsQXYvytiS+cupKpAcNZRcQnIOiy4niFKITBZ0XIlvXuCT1FSrJK6ZQHutWZduBWM15fa1ZuHyd&#13;&#10;k4mQjmU28HC8K8lVtiIOSuzX8POxAyqbvRu6SVdVQotHTv6YXb+j7PrwiARunEb+RM+nTEt48jWp&#13;&#10;Fsjkprj36EyaOG7SF3CmEo8fhZCIARqa/DBGrv22VLvDnneqJj15/Kfpuc7mFm6dkQ+C0N+07rz1&#13;&#10;67ROVdcR3n/gG+53ld216/77hVJwydiNPRTPh/vtFEBDPf2LuaoHIhro+NAB5HpJ5FF8TAEEdur7&#13;&#10;5jeEKPa9g/L4VM+8Z27/TwPoLuF98ZRCR9+Zp2s4vk6U2MZgG03/GGwPU0yixIXf3MCw9n7U2/0m&#13;&#10;9jX9inn+NwAAAP//AwBQSwMECgAAAAAAAAAhAB66YZDcoQAA3KEAABQAAABkcnMvbWVkaWEvaW1h&#13;&#10;Z2UxLmpwZ//Y/+AAEEpGSUYAAQEBAGAAYAAA/+E4mkV4aWYAAE1NACoAAAAIAAYACwACAAAAJgAA&#13;&#10;CGIBEgADAAAAAQABAAABMQACAAAAJgAACIgBMgACAAAAFAAACK6HaQAEAAAAAQAACMLqHAAHAAAI&#13;&#10;DAAAAFYAABFGHOoAAAAI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BXaW5kb3dzIFBob3RvIEVkaXRvciAxMC4wLjEwMDExLjE2Mzg0AFdp&#13;&#10;bmRvd3MgUGhvdG8gRWRpdG9yIDEwLjAuMTAwMTEuMTYzODQAMjAyMzowNTowMiAxMjowMzozMgAA&#13;&#10;BpADAAIAAAAUAAARHJAEAAIAAAAUAAARMJKRAAIAAAADODMAAJKSAAIAAAADODMAAKABAAMAAAAB&#13;&#10;AAEAAOocAAcAAAgMAAAJEAAAAAAc6gAAAAg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DIwMjM6MDU6MDIgMTE6MjQ6MTYAMjAyMzowNTow&#13;&#10;MiAxMToyNDoxNgAAAAAGAQMAAwAAAAEABgAAARoABQAAAAEAABGUARsABQAAAAEAABGcASgAAwAA&#13;&#10;AAEAAgAAAgEABAAAAAEAABGkAgIABAAAAAEAACbtAAAAAAAAAGAAAAABAAAAYAAAAAH/2P/bAEMA&#13;&#10;CAYGBwYFCAcHBwkJCAoMFA0MCwsMGRITDxQdGh8eHRocHCAkLicgIiwjHBwoNyksMDE0NDQfJzk9&#13;&#10;ODI8LjM0Mv/bAEMBCQkJDAsMGA0NGDIhHCEyMjIyMjIyMjIyMjIyMjIyMjIyMjIyMjIyMjIyMjIy&#13;&#10;MjIyMjIyMjIyMjIyMjIyMjIyMv/AABEIAN0A4wMBIQ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gAMAwEAAhEDEQA/APOKnt7G7vA32a2mmC8N5cZbH5V78lGKueUm3In/&#13;&#10;ALE1Qf8AMOvP+/Df4Uv9jap/0Drz/vw3+FZ+0pmnJMP7G1T/AKB15/34b/Ck/sXVP+gdef8Afhv8&#13;&#10;KPaUw5Zh/Ymqf9A68/78N/hS/wBi6qP+Ybef9+G/wo9pTC0w/sXVT/zDbz/vw3+FH9i6qP8AmG3n&#13;&#10;/fhv8KPaUwtIP7F1U/8AMNvP+/Df4Un9iar/ANA28/78N/hT9pTC0g/sTVf+gbef9+G/wo/sTVf+&#13;&#10;gbef9+G/wo9pTC0g/sTVf+gbef8Afhv8KP7E1X/oG3n/AH4b/Cl7SmHLMP7F1Uf8w28/78N/hS/2&#13;&#10;Nqv/AEDbz/vw3+FHtKY+WYf2Lqp/5ht5/wB+G/wpP7E1X/oG3n/fhv8ACj2lMOWYf2Jqv/QNvP8A&#13;&#10;vw3+FH9iar/0Dbz/AL8N/hR7SmHLMX+xdVH/ADDbz/vw3+FH9jar/wBA29/78N/hR7SmHLMP7G1X&#13;&#10;/oG3v/fhv8KP7F1U/wDMNvP+/Df4U/aUw5Zif2Lqg/5ht5/34b/Cq1xbT2sgS4hkhcjdtkQqcevN&#13;&#10;OMot2RMudEVFYOCubKcrCGvZfgaAYNbJ/wCekX/s9VjLqk2ZUGuY9f2D0H5UbR6D8q8i7PQsGwel&#13;&#10;GwelF2Fg2D0/SjYPT9KLsLBtHoPyo2/5xRdhZBt/zijb/nFF2FkG3/OKNo/yKLsLIAo9B+VLtH90&#13;&#10;UrsA2j+6Pyo2j0H5U7sLBtHoPyo2j0H5UXYWDaPQflRtHoPyouwsJsHoPyo8seg/IUXYWDYPQflS&#13;&#10;bB/kUXYWEKD0H5V4J8ZRjxdAB0+yrx+JrpwbftNTCurRPOqK729SFJWGmvZvgX/x763/AL8P/s9G&#13;&#10;M/hMxofGew0V4x6IUUAFFABRQAUUAFFABRQAUUAFFABRQAUUAFFACGvAPjN/yN9v/wBeq/zNdWD/&#13;&#10;AIqMcR8B51RXc9zBbDTXs3wL/wCPfW/9+H/2enjP4TM6HxnsNFeMeiFFABRQAUUAJmjIoACRUauC&#13;&#10;zDP3aAJCeKjMg84R5GSM4pMCQGjI9f1pgLmigAooAKKACigBDXgHxm/5G+D/AK9V/ma6sH/FRjiP&#13;&#10;gPOaK7nuYLYQ17P8C/8AUa3/AL8X/s9PGfwmRh/iPYKK8Y9AKKACikAlFOwEUwYxkKcMehplrOtx&#13;&#10;FvB56EehrNv3rDtoTHrVGKUDVp4T/FGrY/OlN2sOOty9Wcku/XJE/uwj9T/9alUeq9QgtzRHSq91&#13;&#10;OI9iLyzngD0q5OyJirssp931pTVLYApaYBRQAUUAIe1eA/Gf/kcIP+vVf5murB/xTHEfAec0V6D3&#13;&#10;MFsNNezfAv8A499b/wCukX/s9LGfwmRh/iPYaK8Y9AKKACk70gIZrgQkeZ8qn+LtUisCMhs55qeb&#13;&#10;UAY5xWMk32HWDE3EVx8y56A9/wClY1na0jSCvdGzkY61h3Mvk+IoCTgSIVyaWIdkmOktWbQOFzWL&#13;&#10;YSiTX7wg8KAtFZ+9H1CmtJG0zbVJ/Gsiwc6hqM10c+VH8kY/n/SnVfvKJMF7rZtDimSSpGhZ2AUd&#13;&#10;STW70RC1YkMvmruAIXtmpqcdUNhRTEFFACHtXgPxn/5HCD/r1X+Zrqwf8UxxHwHnFFei9zBbCHpX&#13;&#10;s/wL/wCPfXP+ukP8nqcZ/CZGH+I9gorxj0AooATNBNAEciB12sAQeoNYzyTaPLkgyWTH6lP/AK1c&#13;&#10;1duNpI0hroasE6TxLJEwdT3FZuv25ltFnj4eJsjHp3qa7U6N0On7tSzLOlXi3lmrdXHDVl66dl9a&#13;&#10;y4+6awqz58On6GtOLVVpm+PmiB9qwNDO7VLpj1JP86dWTc6aJhpGSLWvXxt7byYziSQ7R7Vb0u2F&#13;&#10;rYpH3IyTVU5c9d+QpLlpLzJL2+gs4d8zcdgOpqnaxz6g4nul2xf8s4v6mtHPnnyomMeWPMzWXgYz&#13;&#10;Tq6djHcWiqGFFADW6fhXgHxn/wCRxh/69V/ma6sH/FMa/wAB51RXovcwWwhr2f4F/wDHvrf/AF0h&#13;&#10;/wDZ6nGfwmRh/iPYKK8Y9AKKAGHPaqsl4IT+9jdV/vYyKznKxSJYriG4UNFKrj2OaWWNJIyjgMp4&#13;&#10;INK6nFpi1i7nNzw3GhXBmgLNbMclTzity3lTULLf0R15FcdFNN0mdFSzSmiGw09dN80mTKscj2pt&#13;&#10;7Np0xQzPGxU8c5qZyhSp8khR5pz5kA1iyBAD8AY+7UlrPYl2aF4gzdecGiGLp1GkEqU4ojudLS51&#13;&#10;BLhpDgfw9jT9TvfsFtuUfM3C+laOPsoymuok+dxiZunafNfTfa73cQD8sZHFdCoA4xjHaqw0bR5n&#13;&#10;1Cs7uy6EFxe29uP3syqT0G7k/hRDO8x3LE4Q92GM1uql2Z8uhaU+1OrYgKKAGt0/CvAfjN/yOEP/&#13;&#10;AF7L/M11YP8AimNf4DzmivRe5gthDXs/wK/499b/AN+H/wBnqMZ/CZFD4z2CivHPQEpe1ADetNZQ&#13;&#10;y4IyKm10GzMm50VHkM1u7QTH+6eKpNfanpz7biMSxj+MDrXm1lOk+ZbHXTcKi5Walndxanbswj47&#13;&#10;ginXV3Dp8QGFB7IK1nUUaftWZqHv+zRz1zf3F053MVHoKrBev9a+Xr4l1pnq06SpxJTause/HHeo&#13;&#10;Sp6jI9CKiTlTauWuWasXrLVLi2bDkunv1roYpYL6ENtVl64Pavey/FKsvZyPNxNHkfMirqGqJp22&#13;&#10;MJuYjjHSqET6tqRzzbxHv3NdE5zlP2cehMIRjHnkaNlpNvaNvYeZKerPzWkOOCa7qVPlWpzSlzMU&#13;&#10;dTTq1JCimAhrwH4z/wDI4Qf9eq/zNdWD/imOI+A84or0XuYLYQ17P8C/9Rrf+/F/7PUYz+EyMP8A&#13;&#10;GewUV456AlNbPFDAqzyXMbBkt1kA9H5/WqrawIv9daXEfuUyPzFc06jiaRhzDk1uxf8A5bBT71YS&#13;&#10;4trn5Vkjk9hzWarwqaMbpTjqgfybKB2ChFHJx3rl555LqZpJD16D0FeTmtVwioI68HDmbkxoXNXN&#13;&#10;PszczA4yi9a8jC0/aVUjrrz5YGwIEkmuIiowEUD9awbi2a2lZG6dq9LMqCUFJdDkws3z2ICtT2F4&#13;&#10;9ncDBPln7wNedhKrp1kztrQ54NHTmOG4CyOit3BIqOS/tIPlaVFx2zX10qkILnfU8aMZSfKiq2v2&#13;&#10;KnCuzN6Kuc06PUppj+4sZznu+FFTHEc7shulyouQNcHmWKOP6Pu/oKs11x1MhaKoBO9eAfGf/kb7&#13;&#10;f/r0X+Zrqwf8UxxHwHnNFei9zBbCGvZ/gX/x763/ANdIv/Z6nGfwmRh/jPXxS14x6AlJSAQ0141Y&#13;&#10;YKg+xqXFMadincaTaXAw0QB9RUNlo0VlP5qOxwOAa5Hg4+05ka+2lyWIdelxHHCD97k1iqor53Na&#13;&#10;l69j0MIrU7k6RF2VV6ngV0djbC2g29+9dGT0LzczHFz0sJEf9Pn9wv8AWotTtBNFvAyy+lenWpKr&#13;&#10;Qkl0uc0Jcs0c+ykGoXHP6V8kvdkexF3R0ejTmWxAblkOKZLoNtNdNM5cljnGeK+vpU1iKMbnkOTp&#13;&#10;zZcg061gGEhQe5FWlAAwP5V2wpQgjGU3Ji0takoBS0wENeAfGb/kb7f/AK9V/ma6sH/FRhiPgPOa&#13;&#10;K9J7mC2ENez/AAL/ANRrf+/F/wCz1GM/hMnD/Gewd6K8Y9ASmscDj8qluyuBnT6jJCxzA2PUmq/9&#13;&#10;svn/AFQH1rwsTmTpzsddPD86FGsuP+WQ/OpF1iMsN0ZHuKmnm62kN4ZoqXqpfuskcwDAY2txVM28&#13;&#10;sX30wPUdK87GR9s3OJ0UZ8q5WT2ZCXKFhxnvXRA5H4V6eSytTcepy4p3lcqxxSi9eQ/cNWJWCxkn&#13;&#10;p716FNezhK/mYbtHMzHc7MOBmmLaTSH5VIHqeBXyape0qOR63tOWJpWTxacHDzByxzhe1TNrKjOy&#13;&#10;Imvbhj40KagjhdGVSVyI6xJ2jHPqaUaw/eIfnWX9r6l/VtC3b30k54gYD1zV8HIr28NV9rG5yTXK&#13;&#10;xRS10oga3SvAfjN/yOEP/Xqv8zXXg/4qMMR8B5wetFek9zBbAa9n+Bf+o1v/AH4v/Z6zxn8Jk4f4&#13;&#10;z2DvRXjnoCGo5ZFiQsxwB3rOcuWLkNLUwL29+1PtX7oPFVME8818bim61RysepRahGwnSiuFwa1Z&#13;&#10;spphnByOtTR3UkZ/vDurd62p1uR26ETp8yuicJFcZaE7X7rWxZuz2y7wQw4ORXvZXb2ja2Z59dO1&#13;&#10;mWKpaiX8sJGCS3pXqYxfuXbcxp/EZhMVuf8AnpIO3aq8ly8h+ZvwHSvlatT2a5UelCDlqyHOacAa&#13;&#10;4fensdGkQNAHvirVKaV7EOUTQ0+/8siNyMdjW2pBUHtX1eWVHKny9jza8UpXQ9aWvWMBD1rwD4z/&#13;&#10;API4W/8A16L/ADNdWD/imOI+A85or0XuYLYQ17P8C/8Aj31v/rpF/wCz1GM/hMzofGevilrx0eiI&#13;&#10;cVXuLZLgjfnA7Cs6kOeLQ09RFtIV4Ea4FP8AKi/uL+Vc31ahFalc8mMNvAeqJ+VV5NOtXOdoB9jW&#13;&#10;FXDUJqyLjOSK0mjjH7uT86pS2M8PVC3uBmvFxOX8usDrp4joyDJR+Plb17itrTr3zB5b/fHv96nl&#13;&#10;lZ0q3K9mGIipRujRJ4rI1G+5McRHu1ezmWIVOj5s5MPHmkZYBdhgFif1qzFp08hyVCD3r5mjhp1p&#13;&#10;XfU9CdVQVkXYtJQD55SfYVYTT7VOdik+9e5QwFKnuccqsmTrbwr0RPyp/kxH/lmv5V6EaNB6GLlI&#13;&#10;jks4HGCg/CnwwrCu1WJHvWlOgqcrwJcm1qTjilrqJEPUV4D8Z/8AkcIP+vVf5murB/xTHEfAecUV&#13;&#10;6L3MFsIf6V7P8C/+PfW/+ukP/s9Tjf4TIw/xnr9FeKegVp7uK3OJG5IzgdazpdZ5/dR8eprycZmK&#13;&#10;o+6tzelQctSs+pXLnhsD2qE3M8h/1jmvEljKtV6HYqMY7iiK7bosjZ+tSpaXp6K4+rYrWFLES2Jl&#13;&#10;KnElW01AdGK/8DqVYtSUfwsPdq64UK63MXKDYx4J34kts57oagNrLEweNXBXnlayqYWcWpopVFax&#13;&#10;flu3NoCqkO3bHNUFsmyDIkjk88LWmJp1MQ4p9CaclC5ZSG5T/VWyp7kilaDUW/iA+hxVqhNK0Bc8&#13;&#10;W9SFrK+PVi3/AAKo2s70fwt+BrmnQxJopwIit1H/AAyj160gu50PEjD61yudek9TVRpyROmqXCHJ&#13;&#10;YEe9W49ZU8Spj6V14bNJJ8szKphuqNCCeOcZQg4qevoqVRVI8yOOS5XYRq8B+M//ACOEH/Xqv8zX&#13;&#10;oYL+Kc9f4Dzqiu97mK2GmvZ/gX/x763/AL8X/s9GN/hMzw/xnr9If614r2PQMLVAzXyhVJOwdB7m&#13;&#10;mQ6ZNKBuOwehr5ethKlbENvY74VVCmX4tJgU5bLEVbSCJBgIo/CvYoYGnBao5p1pTJAAKdiu1U4r&#13;&#10;4THUKBVpJgIetBA71DgnuF2hoRcdBTh+FCprdBzMMUtPlQBS03G4thhAPXFRPbQycFF/KsKmHhUV&#13;&#10;mi4zcSnLpETZ8tiprPm06eEnC7h6ivDxmWOPvQOylib6Mu6MCDNkEHIzmtevXy+LVBJnNWa52Brw&#13;&#10;H4z/API4Qf8AXqv8zXsYL+Kclf4Dzjmiu97mC2ENez/Av/j31v8A66Rf+z0Yz+EyKHxnr4oPNeKe&#13;&#10;gYXiXVJNC0uTUo7H7V5S5cbwu0VwFt8aFvLqG2g0OQzTOqKDMMbj0rWjhlKLkZznZpHqtu0jQo0q&#13;&#10;CORlBZN2cH6028ureztnuLmaOKFBlndsAVny3dkXeyPONY+Mmk2U7Q2FvLeOpwXzsX/69YLfG2+L&#13;&#10;5/sWDH++c12wwbtqc0q+praZ8arCeVYtR06W3UnG+M78fhXpGl6rY6vZLd2FzHPA38atnHsfSsK1&#13;&#10;BwRrTqKRdPp+FeZ678VZPD+rz6deaK5kiPBWfgr2NKlT53YdSXKjO/4XhD/0BZf+/wCKP+F4Qf8A&#13;&#10;QFl/7/iur6ozD2xJF8b7MtibR51TuRMD+ldx4a8aaN4pQmwuB5wA3Qvw469u9YVsM4K6NadVSdmd&#13;&#10;GCD0oOOP0rmRqcl4z8Xy+EIILn+zjdwSttLLKFIb05/zxXIQ/GtLiaOCPRX3yMFXdcKBk1006DlH&#13;&#10;mMp1bSserWryPArSx+XIwBZN2dp9M1Kea5pRT0NUxqIFzhcZqQDFKEeVWRTdwNeAfGf/AJG+D/r1&#13;&#10;X+Zrswf8UwxHwHnVFdz3MFsNNez/AAL/AOPfW/8ArpF/7PTxn8JkUPjPXxS14x6Bzfjz/kSdW/69&#13;&#10;2r5x8Of8jPpX/X5D/wChCvRwetORy1vjR9WlgEJJwAM59K+efiR4zm1/VpLC3kYaZbNs2q3+sYdS&#13;&#10;fUf/AF6wwkOad30LrStEseB/hjc+IoFv9RdraxP3EC8yj1Ht0r0ZPhN4TEIibT2bH8ZkOTWlbFtS&#13;&#10;siIUrq5xvjH4RmxtHvdCeSZY8sbdzuIH+zXF+EfFV54V1mOaN2NszBbiEnqO/HqK3hNV6TT3M5Rd&#13;&#10;OVz6YtLqK9tI7mBw0cqB1I9DXz18VuPH10ePuJ1+lc2DVqptX1gdF8PPh/oniXw19vv0nM/nMh2S&#13;&#10;YGBiusPwe8Lf3Lr/AL/U6uJlGTQoUk4mRr/wg0iLSp5tMluI7iJGdQz7g2K8n8P6nNo3iG0vIXZW&#13;&#10;jlVXAPDDODW1Gp7WDuZVIOElY+rIm3IG9cEUrnGOvXtXmPc7VseCfF/xINS1uPSoJAbeyGZCDwXP&#13;&#10;X8uK4CW2ubGaDzYnhZ0WWLcpHy9m/SvYoJKlY4Kmsrn0p4C8RJ4j8LW1yWBmjHlTDPIYetdR1rya&#13;&#10;kbTsdsHeItFSWB+6fpXgHxm/5G+H/r1X+tdWD/imOI+A86orue5gthpr2f4F/wCo1v8A34v/AGen&#13;&#10;jP4TIw/xnsHeivGPQOc8ef8AIkat/wBe5/pXzf4c/wCRn0v/AK/If/Qlr0cJ/Dkclb40fTHie6ax&#13;&#10;8L6lcJw6W7EGvl+wt2v9UtbZj89xOqEn/aNLB/DJirPVI+sLK2is7SG3gQLFGgVQB6VZNefLVnWt&#13;&#10;hkmNnPIPBHrXzD47sE0zxnqFpEAIvM3KB23V24F+80c+I0ie1fCu9kvfANqJCWaBmiyfQHivKfiq&#13;&#10;ceP7r/cUfpVYfSu0Ko/3VzS8EfEuz8K6ANOmsJ5n8xnLIwA5+tdJ/wALv04n/kEXX/fxadTCOUmx&#13;&#10;Qq2VjK134ym+02a10/TnikmUpvkcHAPpiuD8KaJc6/4itbSFHdVkUzPtOFAOTn0rWnBUabuRKTnI&#13;&#10;+pYwETaOgrH8Va3H4f8AD11qEjYZEIjHcseleXBc0zsbtE+dfD2lXPizxZFbOS5uJfNmbr8vU16T&#13;&#10;8XfC8Y0O01W0gGLICF1A/wCWeMA/hz+delOoo1YxOSMLwbOU+FfiQ6L4mNnNLi1vcI2TgB/4T/Ov&#13;&#10;oZDkfzrnxkLVL9zag/dsO70tchuNbp+FeAfGf/kcYf8Ar1X+Zrqwf8Uxr/AedUV6D3OdbCGvZ/gX&#13;&#10;/qNb/wB+L/2eljP4TJw/xnsHeivGPQOc8d/8iTq3/Xu39K+b/D3/ACM2l/8AX1D/AOhLXo4T+HI5&#13;&#10;K3xo+ntes/7R0C+s+8sLKAK+V4Hl07UY5CCJLeYNgjkMp6UsG7qSCutUz6p0fU4NZ0i3voHV0mjD&#13;&#10;YU5we4rl/GXjq78K3ASPQ7m4i25NyTtj+ma44wvOx0c/u3I/DXxQ0fXyYblhY3O3OyY/Kw9jXini&#13;&#10;3VV1vxRfagmTHJIdn+6Dgfyruw1J05tnNVnzRPevhtpr6X4GsonDCSUGZgRgjca8g+K/Pj664z8i&#13;&#10;YqMNrWbKq/w7G98P/h3pHibw39vvWnE3nMmI2wOMVf8AFHwjtLPRZrnRWne8iG7y5Du3L3x705Yq&#13;&#10;SqcolS9255TpT2MOq2/9pQtJZBwssQ4OK+nfD2maPp+mxNo9vEkEiBlaPBLD3NGNbsrBQirmuO/t&#13;&#10;zXh3xi8QteatDotu+YbX95MFPVscZ+n9awwkL1DWs/dOR8J+LJ/CdxNdW9lBczSoArzZ+X6Y/wA8&#13;&#10;V01/8XdQ1KwuLK40myaGZCj4Ld67KlKMqnMc8J2VjzqN2jnR4yVkU5QjPB7GvprwH4jj8SeF7e73&#13;&#10;fvkHlTAnncPWoxsbxTKw71sdQDmlrzTsEbofpXz/APGb/kcIf+vVf5murB/xTGv8B51zRXoPc51s&#13;&#10;Ia9n+Bf+o1v/AH4v/Z6WM/hMmh8Z7B3orxj0DnPHh/4onVv+uBr5v8Oj/ipNMPb7XF/OvRwf8ORy&#13;&#10;117yPq7qGx1Hb8K8W+Jnw9uI7yXXNItzLG/zTwqDlT6gVzYapyVC6sOaNzj/AAr441XwpN5du6zW&#13;&#10;rH57eXP6HtXdT/GXTr2ykgutCkk3DDxmYbTXZUw3NLmiYxqWVjyW+mhmvpprSFoIXfckZfOzPbNb&#13;&#10;XgfSbDWfFFtaX9ykEAO/a3/LQj+Gt580abM7e8j6ciRIohGgCooCqo7DHFfO/wAVf+SgXPsqfyrg&#13;&#10;wT/e6nTXV4npvwb/AORHH/XzJ/Su/cZXHWues7TbNIfAeCfFXwgdF1AavaR7bG5f51A4jf8AwNXv&#13;&#10;hP40NrL/AMI/fzYhc5tpHONh/u812y/eUbmHwzPWPEOsw6DoV1qMxA8pCVBPVuwr5qsba58VeKoo&#13;&#10;pHZpry43u3oCeRUYRcsXIqs9Uj6VtPD2lW9tHbrY2xWJQgJjBJqY6HpmOLG1B9fKFcvtp3NfZI8m&#13;&#10;+MPhaK0jttbs4kjT/VToi4A/un+dYvwq8Sf2N4j+wzuFtb7C4J4V+xrui/aUNTmkuSrofQanqPzp&#13;&#10;9eadoh6H6V4B8Zv+Rvh/69V/rXVg/wCKYYj4Dzqiu57mC2GmvZ/gX/x763/10i/9np4z+EyaHxnr&#13;&#10;4oNeMegZWu6Jba/YGyu3lEDH5xHIVyK5ZfhL4XSRXSG6V1IKkTn5a0hWcFZEShdnb20It4EhDOwR&#13;&#10;QoZ2yTUjgEYPOay63LtpY5XWfh74c1yZprqxVJiOZITsJ/KsA/BfQPMyLu+CjopkFdMMVJKxi6HU&#13;&#10;vQfCfwvBHIDbSysy7Q0smdvuMV4/q/g/VdG8Vpo9rHJNOzCS1KHqueDn2rejiXO6kROlax9AeGrD&#13;&#10;VLDSEi1fUHvLphyxAG32GKxb34ZeHtQvZLy6S7lnc5LNORmuRVeSV0auN4mx4d8Kad4XSWPTmuBH&#13;&#10;KdxSSXcB9M1vDHr2rOT5tS0rIx/EPhuw8TWsdtqBm8lG3bYpCufrXND4S+GVYMIrvcDkMtw2R+Na&#13;&#10;QrOMeUiVO7uauo+BtM1axt7K+nvpoIB8qtcHn6/lVC2+Fvhyzu47m2S6jnjO5GWc8URr8q5UDp8z&#13;&#10;udrGpVQuScADk5p5xWVzTUwvEPhXT/E0UcOoNOYkbOyKQqD9fyrnx8JPC4IPlXYYcgic5H0rWNdq&#13;&#10;PKjN005XOzsLRLCzjtY3kZIxhTI+5qudqzvqaCHp+FeAfGb/AJG+D/r1X+Zrqwf8UxxHwHnVFdz3&#13;&#10;OdbDTXs/wL/1Gt/9dIv/AGenjP4LIofGev0jV4rZ6JR89Nsj/botsbYc7hhD6H06ih50jXc99Ei7&#13;&#10;d+SwHy8c/TkfnWThK400ShZSAROCD3xSSFogpluUQMwUFuMk9BScJBdDtk3/AD1H/fNGyb/nt+lT&#13;&#10;ySHcCkxH+u69DtqnFaW8t619C0DzgeV5qqDjBPy+3U1aU1qLTYubJcf67p7UbZf+e36VPLIeg0sy&#13;&#10;yrEblBIwyqHGSPpTik3/AD2x+FCjMV0VRf2zMFGpWxYnaB5i9fSrWybtMPypypyDmRDPcR2hUXF9&#13;&#10;BCW+75jBc/nUuJT0nB/CjkkguhdkxGfO/wDHaNkw/wCW3/jtLlkO6FCTf89v/HaTbLniYdfSnySF&#13;&#10;oKqygjdKCD7VYBq4Kwg714B8Z/8Akb7f/r0X+Zruwf8AFMcR8B5zRXe9znWwhr2f4F/6jW/+ukX/&#13;&#10;ALPRjP4LIofGev01sY5rxbnonkfiGCePxHrmgQFo21hreaInsAG3kfitVY9RN94du9SMaSNp2lQ2&#13;&#10;uyRcjzd+Hz7/ACiutJONzB3udAfEmpW3iKO0muYLC0xCIUlgOy4QqNx8zoDyMD3rM1LV9V1y2t7y&#13;&#10;SeBLBNeitUt1jO8BXxndU8kQuzRufFmswyXOqLLCNNt9T+wtaeWNxG7BbdUd14n8Rebc3EN1bJbQ&#13;&#10;6wdOSIw5JUheSfbP60uSI+c6Pwlqd/eyavaalLFNNY3RiEqps3L24rN8H3gs/C2rXrHzDDe3T4J6&#13;&#10;gMeKlrWxWtrlPQ/FWt3Dw3F0d9tPaPMzvZPFFbsPu/PjlSO/tUWm+NdSS5uDdXCXkR0yS/QratEA&#13;&#10;yEfKhP3lO7r7Vfsok8zKsV5rT+J9Gv7l4by5m0uaeCNI9uCQCFPr2roPBmv3GrvPDfahDPOsStJb&#13;&#10;NCYpIWOdykH7w6c0pRsgi22Yt3puk6b451if+zbYx2ulfaUTyuA4brjHWtTQtd1karpdvqc8E8Oq&#13;&#10;2rXC+XFs8krj5evI+ZaT1Q9blXxXpc6+IZ9Tm0ldYsJLURSQo48y39XReuT/AOy1Jp3iQJcWNnpc&#13;&#10;pbTP7GkuojN8z7lbA3H25pct0F2iOHxHr+rR6XaafPbwXc2mC/klkh3BzkhUx26Hmpv7Y8T6hqN1&#13;&#10;a2LWttcWMMTTwMgYTSN94BuwAH61ShGwuZlWXxdrU2qXBtYpGit7tbZrOO0aRXHG8+YOB1qxYeJt&#13;&#10;WbxLNaXk8du/myRxWE0DJ5iAZUo/RjT9nEOZlnwb4jv9U1Ga31K8h+0mMu9o8BilhIOOP7y4713K&#13;&#10;nOaxnHlZrHVCmvAfjN/yOEP/AF6r/M10YP8AimWI+A86orve5zrYaa9n+Bf/AB763/10h/8AZ6WN&#13;&#10;/hMmh8Z6/TWzjjn1rxz0DGvfDdne+JLLW5C32m0jaNAOjAnPP61nJ4G0+PSNV02N5Uh1KYyyMDyv&#13;&#10;OeKpTtoTYdc+DkupyJNRuzZs6SPaMdyFlxjHcDiq5+H9p5/7q9u4rUXi3i2qkeWsgOc1XtBcpLP4&#13;&#10;HtZtQaY3VwLWS6F49mPuNLnOanbwdZvFNEZZdsup/wBpH2k44+nFJzDlL+m6JDpV1qNzE7s19P50&#13;&#10;mf4TjoKx7XwQLO4m8vV742s8skktsSNjb85H60c2o+XQWLwNb+U1vcX13PbLbvbwwyHAiVvp1pLT&#13;&#10;wPb28yvcXt1dBLJrJVkxjyiBxx9KftBcoy08BW9vNDJJqN7N5Fu1tFufBSM4wOO4xWjpHhkadfte&#13;&#10;z39xe3HkiBHmx8qZzjjqaHO4lGzJJvDlrPrF3qMm5jd2v2WSPHG3NVNH8Hw6ZfQ3j3lzdSW8Jgth&#13;&#10;ORiFM8jj8Pyqecqwan4SW91Ka+ttQvLGW4jEdwIG+WRR04P1P51Xn8BWbCzFpdXNn9mtmtcxkHej&#13;&#10;dc04zFyhceBbaS2s4re9ubaS2tTaGaPGZYj1U0y5+H9jIQltdXVrbvCkE8UZH75UORknnPvT5w5S&#13;&#10;w3gyAXkjW97dW9nLMs8lpEQEZwPzHTmmnwVFJdpJPqF5PbxStLFbu/EbMOzdcc0ucOUsaT4UXT9S&#13;&#10;jvp9Qur2WCEwQGfGUQ9s9/x9K6NRUydxrQU9PwrwH4zf8jfD/wBeq/zNdOD/AIqM8R8B5zRXc9zn&#13;&#10;Wwhr2f4F/wDHvrf/AF0h/wDZ6Mb/AAmTQ+M9foNeOegBpKF3C4oooC4UUBcKKACilYLiY9KMU7CC&#13;&#10;ipsFwoqrDuFLSsFxKKLCFoFMBDXgPxm/5G+D/r1X+Zrqwf8AFRliPgPOeaK7nuc62ENep/CLxBpW&#13;&#10;iQasNSvobUyvHs8w/exuz/MVWLg5U2kZ0ZJSPTf+E+8K/wDQcs/++qP+E+8Lf9Byz/OvK9hU7Hd7&#13;&#10;WIf8J/4V/wCg5Z/nR/wn/hX/AKDln+dHsKnYXtIh/wAJ/wCFf+g5Z/nR/wAJ94V/6Dlp+dHsKnYf&#13;&#10;tIh/wn3hX/oOWn50f8J94V/6Dlp+dHsKnYPaRD/hP/Cv/Qcs/wA6P+E/8K/9Byz/ADo9hU7B7SIf&#13;&#10;8J/4V/6Dln+dH/Cf+Ff+g5Z/nR7Cp2D2kQ/4T/wr/wBBy0/Ok/4T7wt/0HLP/vqj2FTsHtIh/wAJ&#13;&#10;94W/6Dln/wB9Uf8ACfeFv+g5Z/8AfVH1ep2F7WAf8J94W/6Dln/31R/wn3hX/oOWn/fVH1ep2D2k&#13;&#10;A/4T/wALf9Byz/76o/4T/wALf9By0/76p+wqD9pAP+E/8Lf9By0/76o/4T7wt/0HLT/vql9XqC9r&#13;&#10;AP8AhP8Awt/0HLT/AL6o/wCE+8Lf9By0/wC+qPYVBqogPj7wt/0HLT/vqvGvipq1hrHiaG40+6ju&#13;&#10;YhbqC0ZyAcmunC0pRqXZjWqJxOHorra1IUtAwfWjB9a6N9DnS1E5PekyfWjQrlF59aOfWjQOUOfW&#13;&#10;jn1o0Fyhz60c+tGgcoc+tHPrRoPk8w59aOfWkHJ5hz60c+tAcoc+tHPrSCwHPrRz60CsHPrRz60X&#13;&#10;XYLBz60c+tK67DsHPrRk+tO67Ak+4c+tHNNpJid2FFczep0JaH//2QD/4THoaHR0cDovL25zLmFk&#13;&#10;b2JlLmNvbS94YXAvMS4wLwA8P3hwYWNrZXQgYmVnaW49J++7vycgaWQ9J1c1TTBNcENlaGlIenJl&#13;&#10;U3pOVGN6a2M5ZCc/Pg0KPHg6eG1wbWV0YSB4bWxuczp4PSJhZG9iZTpuczptZXRhLyI+PHJkZjpS&#13;&#10;REYgeG1sbnM6cmRmPSJodHRwOi8vd3d3LnczLm9yZy8xOTk5LzAyLzIyLXJkZi1zeW50YXgtbnMj&#13;&#10;Ij48cmRmOkRlc2NyaXB0aW9uIHJkZjphYm91dD0idXVpZDpmYWY1YmRkNS1iYTNkLTExZGEtYWQz&#13;&#10;MS1kMzNkNzUxODJmMWIiIHhtbG5zOnhtcD0iaHR0cDovL25zLmFkb2JlLmNvbS94YXAvMS4wLyI+&#13;&#10;PHhtcDpDcmVhdG9yVG9vbD5XaW5kb3dzIFBob3RvIEVkaXRvciAxMC4wLjEwMDExLjE2Mzg0PC94&#13;&#10;bXA6Q3JlYXRvclRvb2w+PHhtcDpDcmVhdGVEYXRlPjIwMjMtMDUtMDJUMTE6MjQ6MTYuODMxPC94&#13;&#10;bXA6Q3JlYXRlRGF0ZT48L3JkZjpEZXNjcmlwdGlvbj48L3JkZjpSREY+PC94OnhtcG1ldGE+DQ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8P3hwYWNrZXQgZW5kPSd3Jz8+/9sAQwAD&#13;&#10;AgIDAgIDAwMDBAMDBAUIBQUEBAUKBwcGCAwKDAwLCgsLDQ4SEA0OEQ4LCxAWEBETFBUVFQwPFxgW&#13;&#10;FBgSFBUU/9sAQwEDBAQFBAUJBQUJFA0LDRQUFBQUFBQUFBQUFBQUFBQUFBQUFBQUFBQUFBQUFBQU&#13;&#10;FBQUFBQUFBQUFBQUFBQUFBQU/8AAEQgA3QDj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+QvxzWno/hXWvEaynSdJvtSWIhZDZ2zyhCegO0HH&#13;&#10;Q1lNxk98f1FfoZ/wSojWTT/iSzD/AJebLsD2uPav1PMK6wdB1ox2Ph8NB1qqTkfDf/CrfF69fC+t&#13;&#10;DP8A1D5v/iaP+FZ+Ll/5lfWj/wBw+b/4mv3iW3T+6P8Avkf4Unkp/dH/AHz/APWr5b+3p/8APtHu&#13;&#10;/wBmL+Zn4Pf8Kz8XN/zK+tD/ALh83/xNJ/wq/wAXf9CxrX/gvm/+Jr94vs6/3B+X/wBaj7Ov9wfl&#13;&#10;/wDWo/t6f/PtB/Zq/mZ+D3/Cr/F56eF9aP8A3D5v/iaX/hWPjBf+ZV1s/wDcOm/+Jr94fs69lH/f&#13;&#10;Io+zr/cH/fIo/t6f/PtB/Zv99n4Pf8Kx8YN/zKutj/uHTf8AxNH/AArHxgv/ADKutn/uHTf/ABNf&#13;&#10;vB9nX+6P++RR5I9B/wB8ij+3p/8APtB/Zv8AfPwf/wCFY+MG/wCZV1sf9w6b/wCJpP8AhV3jD/oV&#13;&#10;ta/8F83/AMTX7w+SPQf98ijyR6D/AL5FH9vT/wCfaH/Zv98/B7/hV3jD/oVta/8ABfN/8TR/wq7x&#13;&#10;h/0K2tf+C+b/AOJr94fJHoP++RR5I9B/3yKP7en/AM+0L+zf75+Dx+F/jD/oVtb/APBfN/8AE0n/&#13;&#10;AAq/xj/0K2t/+C2b/wCJr941t1H8IP8AwECneSn/ADzX8qP7en/z7Qf2av52fg2vww8Yr/zKutH6&#13;&#10;6dN/8TS/8Kz8YD/mVNa/DTpv/ia/ePyF/wCea/lR5C/3F/Kj+3p/8+0P+zV/Mz8HP+FY+MG/5lXW&#13;&#10;x/3Dpv8A4mk/4Vd4w/6FbWv/AAXzf/E1+8nkL/cX8qPIX+4v5Uf29P8A59oP7NX8zPwb/wCFXeMP&#13;&#10;+hW1r/wXzf8AxNH/AAq7xh/0K2tf+C+b/wCJr95PIX+4v5UeQv8AcX8qP7en/wA+0H9mr+Zn4Of8&#13;&#10;Kx8YL/zKutn/ALh03/xNH/Cs/GH/AEKmuf8Agum/+Jr94DbIeqKP+Aj/AAo+yJ/cX/vkf4Uf29P/&#13;&#10;AJ9oP7NX8zPwf/4Vn4w/6FTXP/BdN/8AE0f8Kw8YN/zKutj/ALh03/xNfu/9lT+6P++R/hR9lT0H&#13;&#10;/fA/wp/29L/n2g/s1fzM/B8/DHxfH18La1/4Lpv/AImsfV9F1DQblbfU7C6064ZBIIruFonKno2G&#13;&#10;AOODz7V++r2qYwEBJ9UHr9K/LX/gpgoj+OWmIpIT+yIiF4wPnbpxXoZfmv1yuqbhY4cVhHQhzKTP&#13;&#10;kainL0orrnThzM1i3yr3yKT+n9RX6I/8Eo/+QX8SP+vix/lcV+d0n9P6iv0R/wCCUf8AyC/iR/18&#13;&#10;WP8AK4rXPP8AcpfI87L/AOOj9AVpaRelLX5ofaBRRRQAUUUUAFFFJkUALRTdwHUigMrdCDQA6kyK&#13;&#10;azLxkj1qtDdJJNMm4AxnkZ5GfWkwLlIWA6nFMZhtGDVRrxP7QW3LDcyFtuecDHP61LfKBfopisMf&#13;&#10;Sl3D1H51YDqKQMD0OaMigBaKKKACiiigAooooAY3avyt/wCCmn/JdNK/7A0P/ob1+qUlflb/AMFN&#13;&#10;P+S7ab/2CIf/AEJq97JP98ieZmP8E+RRmikor6qfxM8qPwoZJ/T+or9Ev+CUP/IN+JH/AF8WX8ri&#13;&#10;vztk/p/UV+iP/BKP/kF/En/r5sf5XFXnn+5y+X5o5su/jI/QFelLRRX5ofYhRRRQAUnTrS01s7h6&#13;&#10;VICMw45orO1LWE01kNwfKhJ/1p4UfU9quQzJIu5ZAwI3D6Hv9Knni3yvoBX1KOSS1dIjtlYHa3oe&#13;&#10;v5cVW0LVo9YsRMrAOCUde6uOCD6dvzrSmYNtwfevPLfUj4U8eSWcvyWWqDzoi3Cq4++M+vK1wV63&#13;&#10;sZqb+F6G9On7RNLdanoLLlgByCCDXNWOoBfG2pWTkDzLaKUKTyeWB/p+ddMGG0/MMjg815rrl9/Z&#13;&#10;vxW0t3YRpdW7Qlm4HqB+YrPG1vYqnLzReHpuo5RfY9K4/U4/KuSt7/7R8Rrq3zkQ2Kn8Wb/7GuoW&#13;&#10;TbHnvjIH4f8A16858J3y3nxO8QOGBWNEiBB44B/qTSxlblnSj3Y6FPmjOXZHpkZAU59ax9e1ZbMW&#13;&#10;8EfzTXDYVV5JUYycegyK0biYRQu2RgAtn6VwXhO4bxf4q1DWHLfYrQfZrZR0JGd5H1+X8q2xFf2b&#13;&#10;jSW7MqVPmi5vZHotvgRgZ3YHWpG7VErBcY4GAAKgvr6G0gaSeRY41+87MAB7ZrtvyRuzFe87IuDj&#13;&#10;rS4rP02+/tCPzVVliONm4YyPWtDirjLmV0N6C0UUVQgooooAjf8Ah+or8r/+Cm3/ACXjTf8AsDw/&#13;&#10;+hvX6oSdVr8r/wDgpsf+L8ab/wBgeH/0N697I/8AfEeZmP8AAPkVelFNor7KXxM8qPwoZJ90/Q1+&#13;&#10;if8AwSj/AOQX8Sf+vmx/9Bnr87JP6f1Ffon/AMEo/wDkF/Ej/r5sf5XFZZ5/uUvl+aObLv4yPv8A&#13;&#10;HelpF6UtfmaPsQooopgNZhwM802Rh0yM0yTeOVAz7isO98SDTXJvLeeCPtMFLJx1ye341jOpGm/e&#13;&#10;LjHmNa8t0uoTFKqsjDlWHBrz26vL/wCG97uZXvPDsrEk8tJbnv8Ahz+GK7rT9YsdaiWS0vIrlP8A&#13;&#10;pm4bH5U/ULOG8tXhmRZY3+VkfoR3rz8RD28OejK0l+PkzSnL2cuWa0e5FperW+qWcdzaSrcROMhl&#13;&#10;IPFcf8XdHe+0OPULY7bmzkEileu04DD+X5Vymrabqnwo1R7/AE4yT6PI24wsSwX29utelaPqFv4w&#13;&#10;8OiYDbBcRkMpHOTXluu8fRnhakeWa/pM7fZ/V5xrwd4Mr+APEkXiPQYpQd1wnySjPORwD+lcT8WG&#13;&#10;Nt4i0W7C4MbZzjuCP8a67wj4Nj8D/bma63RTOGAPAUDP+P6VB4o1PwxqTQG+nt5mhYlcOGI6eh9h&#13;&#10;XFipt4KNLEzUZq2/kzai4rEudKLcWdWjebYqw5+Qf0NeWfCtxP4x1uViNzOwI9PmNdVH8StBVlC3&#13;&#10;BEaKFA8s4qz4f1bw81xNNYT2kc0xBYbgrd+1OeIw+KqUZQrJ8j2+RMY1aMJpwdpGR8WvFT6PpP2G&#13;&#10;1O26uW8sEdVBxz+tb/gPQ00Dw3bWwHzsu929Sazta8A2+ueJ7fVJLpvLTH7kjKtip/HXigeEtHEs&#13;&#10;aZmkPlx/3eP/ANddFPno1qmMxPwrSPoZy5Z04Yelu9zS8TeKtP8ADNiZ72YBcEBFPzMfQD1rn9Bs&#13;&#10;9Q8YXC6jq8ZgsRzbWIOOOzN79K57wX4Qv/Fl8Na14yMobMVq6kL9cH8K9YhVY/kC7CoxtHTHbFdW&#13;&#10;GlVxkvbVNIdF3IrRhhlyQ1l1Y+FfLXaSCeg4xj2FTc96xNY8Taboyg3d7DE5yFjMnzN9FHJpum6t&#13;&#10;PqTCSGzmjgbndMu3cPYdfzr2FWp35Uzi9nJrmZ0C0tRRNnI24P1qWutbGYUUUUwIpfuH6H+VflZ/&#13;&#10;wU0/5L1Yf9giH/0Jq/VOX7h+h/lX5W/8FNP+S82H/YIh/wDQmr3cj/3xHmZh/AZ8jUUUV9nL4meV&#13;&#10;H4UMk/p/UV+if/BKH/kF/En/AK+LH+VxX52Sf0/qK/RL/glD/wAg34kf9fFl/K4rDPP9zn8vzObL&#13;&#10;v46P0BopF6Utfmq2PsRp7Uv8NIe1RS7srj+VD01DqOLBunaop4RNGUZdynqDjB+tYuqXmrWkiyQ6&#13;&#10;ZHeIufuT4cfTcMVjXHxIFjzfaNqVkOm94dyn/gSkj88VwVMRTgmqhtClOTvBFfWvhjDc3L32lzSa&#13;&#10;VfnvAx2H6j/PWudm8WeLfBswi1S2F9ZqeLhATux6+ldfa/FDw/dEYvhE3cSZFa1trGla5mOO6trz&#13;&#10;v5ancTXz1alQxEubCVeWX4fcelTqVaatXp80fT9TN8N+IrPx1pcsi22Y8gOkgyO9T694gsPCFkqB&#13;&#10;Y1bGUgjxn8qt3K2PhfTbiZI0toVBc7eNx7CvEtU1a517UJbq5YksfkU/wr2FeLnecf2TQjF61X1O&#13;&#10;rA4P67VbirQXQta54u1LXp2Mkjwp2RDgYrFjh4Y5ySerGriQ7uO/YV0Hg/wy2tagrbS1vGQX4yO/&#13;&#10;+FfkFOti84xMYSlzOTPsajoYCi5QVjBk0G4htTOUIUAFuOx6f1rPaFsh13Kf4WQ4xXt8elwXmoap&#13;&#10;ZtGNiwQqox/v15frGiS6LfTQSj5M5QkYFetm2VV8rhCtTd119TiwWYwxc3SnEn8M+PNS0OQLM7XV&#13;&#10;txkNywx6V6vp9/p3iqwSUxxTxZDFHwdp7fSvDZISvbjvWn4R8STeGdUTa7G0cgSKw4+v4V62Q8S1&#13;&#10;adZYbFPmg+5jmOVwqQdWgrSR6L4w8eQeC/Itlt/NldCVC8KMYwP1rl7G68Z+OGDDdpFi3WQcMwPp&#13;&#10;n/PNemSWNjrEcNzNBHMQAysy5GD71UvvFmjaTmKS8t4fL48vI49sV+oVqHNP2latan0Wx8vSrKMe&#13;&#10;SnTvPq9zN8M/DzTPDshnkQ3t8+Mz3GW59genWuuj/d/KzfTOB+QriLj4ueH4WCxzyTSHosMZbdUl&#13;&#10;n44vdSfOn+Hr98/8tLgLCnt65r0cPicJTtCk7nFUpV5NzqI7eM/Mx7VLWLpM2pyfNd2lvaZ6iOYy&#13;&#10;E/X5Fx+tbCkdK9mMuZaHIOooorQCOTqK/K//AIKbf8l30z/sDw/+hvX6pN94V+Vn/BTX/kuulf8A&#13;&#10;YFh/9DeveyP/AHxHmZl/BPkQdKKKK+yl8TPKj8KGSf0/qK/RL/glH/yDPiR/182P8rivztk/p/UV&#13;&#10;+iX/AASh/wCQb8SP+viy/lcVlnn+5y+X5nNl38dH3+tOpP4qWvzNH2I1qY1OqOaQouV5OPujqamU&#13;&#10;lFNt6B6Aw6cVDcWcVwm140cf3XFctq3jS502Vg2nSBM4DueD9Kyf+FlT7iPsipj+9Xx2L4ky3Czd&#13;&#10;OtLU9KlgsRUXNTRvax8PdE1pSJbNVb+9GMYzVHwz8NbTwzqX2uGeVtqkLG1UY/iZMp5tFI9jircP&#13;&#10;xKtmkUS2zRkn7y84rzKecZDVqqpdKXTodMqGOjB03exQ+LWoeXaW1krY8zLNj0GMf1rzuCFeMZOK&#13;&#10;7jxNBb+LriK6tr9I5UXaIZSF/nXOyaLeafn7RCVX/nooO0/jX5lxLKrjcS69L3oLsfSZZKnRoqm3&#13;&#10;aRFb2L3EkccQy7HaPxr13wtoa6HpojAG8gFiO9edeHJFtdXtnkXKbxkt0HvXritvX2K5BHSvqeBs&#13;&#10;Hh5KeIl8a6Hj5xXk2oJ6GNp7f8VNqQ/vJH+m7/GqPjjw6upWJmRC0sY6KMk/5xVyx0+8j8RXNy+B&#13;&#10;A/H19K1tQnWG2Z3xsHXd9DX208NDF4OtSxUbLW3+Z48asqdWMoeR4RNAysQQeOOlULhQGAJxn5fz&#13;&#10;re1JhNPLImFQsfw5qCHw7e3jZjiZV6+ZJ8qj8+tfzzHDVXXkqKul1P0SGIhGF6j6Ho3w11R9Q8Nq&#13;&#10;kp3yW5MfXqB0qDUPhHpeqaxNfXDTM0jbigbC1R8L3Vn4NS5Se+S6eZg2yIcLjPf8f0rQm+JkS7vJ&#13;&#10;tGb3JxX7fhszy5YOnDMJpyitj4mVKuq0p4dOzNzS/BukaSu2CxhQ92Zck1tQxrGu1Og7BcYrzxvi&#13;&#10;TcdVtVGf7zU+P4lT8l7Rcf71ddPijJ6TUKbS+RlLAYuXvT1PRGI7nFPrk9F8VXWrN8unSLGP+WgO&#13;&#10;B+vWuqRtygnjPbNfYYXGUsZHnpO6PLnTdOVpD1706mR96fXoJ3RmNavys/4Kaf8AJdtLHpo0IP8A&#13;&#10;329fqhL/AKs/Q/yr8rv+Cmf/ACXnT/fSISP++mr6DJP98ieVmX8E+RaKY2d1Ffay+JnlR+FBJ/T+&#13;&#10;or9Ev+CUX/IO+JH/AF8WX8rivztk/p/UV+iX/BKP/kGfEj/r5sf5XFcmef7nP5fmYZd/HR+gH8VL&#13;&#10;TVpcivzVH2IxjtxVbULyOxt2llcRqvJY1Zdl4yaytY0WHV2Tzy5jXoqng/5xXHifa+zk6SvLoVG1&#13;&#10;9TzfxP4nOu3Aijx5EbfKfX/OKwTG7ZYhuvpXslv4fsbfCraxhR0OAc1Y/s+0XP7iPH+7X5Pi+EcT&#13;&#10;jKkq2JrRuz6KjmkcPFQpxPEfunB60teyyaRp0hw8NufqorLvPBekXTE+WkbdjG1eBX4JrU1zU60Z&#13;&#10;M7oZwm/eieWhirAr97tzWjZ6/dWTdROnRoZeQ349q6e8+Gy7Sba6wT0DVzl/4V1HTQS0LSj+9Gpb&#13;&#10;88V4FXK80y98yWnlqjsWJwuJVpPUvR29nrG6SyPkTgZeEnv2A/I16D4ZuJLjSYhMrLInytuGDxXj&#13;&#10;yyPbz5U+TLwA2DuU/SvRfBnij7cotrggTpxksP3nuBX1/CmY0qeMcavuykvkzxswwr5Lxd0dgecY&#13;&#10;5Fc54zkna1SG3RneQ/wjOAOufzroWkBUAdjXA+NPFR3Na2ZXIyGkB6fjX6HxFi8Ph8DJVJWv97PH&#13;&#10;wVKVWsuQypGstHbOftd2v8OPlBrJvNcuLtj50uCP4I+FFVUR7iZQqvM7dD/eNbGn+DdRvmBaMWyd&#13;&#10;zIMH9a/CIvF4x+zwtNqPT/gn2NqFHWtK7MPcGOQOvfPWpFVvQ/lXdWPw9hjTE967/wCyuAK17Xwb&#13;&#10;pFuc+RG7dy4z/OvWw/CONrWdeSj8zGebUoaQieWtSqhP8RT8K9ki0iwg4S3g59EAqf8Asy0YY+zx&#13;&#10;n/gIr24cCuStGurnFLOOnIef+EPFhtGW2uCuzgK3QD616RFIskSsCNp5FZt54Z0+6UK9uoH+yMGr&#13;&#10;Gm6ZHpsZijkaRe245xX6Pk2CxWXQ9hXlzRWzR4WKrU6z54qxoxd6kpigLT6+vWxwkcn3hX5Xf8FN&#13;&#10;f+S8aX/2BYf/AEN6/VGT7y1+V/8AwU2/5Lxpv/YHh/8AQ3r38j/3xHmZl/BPkPNFG6ivspfEzyo/&#13;&#10;Chjf0/qK/RP/AIJR/wDIL+JH/XzY/wArivztkb+X9RX6Jf8ABKP/AJBfxI/6+LL+VxWWef7nL5fm&#13;&#10;c2Xfx0ffvr9aKKjkJUD6j+dfmL01PsHuZWreIbLR223EoDsu4Rqfmx64rk774lncRaWwKf3mPNVf&#13;&#10;Hsctx4ihSKNpHNuoAVSf4mqrpfga/v1UzMLdc8qwwTX5Fmua5zXxUsNgotRXWx9FhcPhI0lUrPUi&#13;&#10;uvG+q3TDbN5a+keKoSa5qN2wH2qeQ+mf8K73T/h5p0DAy7p3X8AK3bXSbS1UBLeNPTK81lR4czfF&#13;&#10;PnxFe1zSWNwlPSlTueUR2Os3HKxXUoPf5hirtv4e19+UhnX13SFf516sqIvHH5YqXb717tLhBLWp&#13;&#10;Wk/RnHLM29IwSPMofDviVeVleL6znn8quxaf4phXBMcyns8hP867847HmhSG6EGvTp8M0YfDUl95&#13;&#10;yyxkpauKPOLrSdRuPlutJ3g/x27AEfX1rMk0G80+Vbi1jnjaM7sNGQfp716w33hnjnApGRehAIPt&#13;&#10;XJV4VoSfPGTUl1NVj5xXK1ozj9Q8RXEmhxtDE63EwwV2ncD34rmbfwzKzq9zb3NyzEtiOPI/HPSv&#13;&#10;UVt4goyq5B9KmjUei/gK3xXDf16UHiajko7E08Z7G6pq1zz6103VLUYs9JitQejSFST+XSnzaX4o&#13;&#10;m/5aon+45X+Vd/t6Z4pVAFax4dppcqm0vLQj65K92kzy+bwv4hk5eR5T7zHiqs3hzXk6xycf3XJr&#13;&#10;1r9adge341x1eEqU9q0vvNY5jNbxR4tJb6vY8mO8j9SQ2DTI/EWo2zYW6kU9w1eyyRq/3gpH0zVG&#13;&#10;40WwvPleGMnGegBx614lbhHFU3fDYh37M7IZjTelSmjzu18eapbsC0iuvcMK3LH4lQthbyDaT3Tm&#13;&#10;rGofDmzm3C1laCQ8kYyPb6Vy2qeDdR01m2w+enZlBNeNUjxHk+sm5x+864/UMVtoz03SdWttVUtb&#13;&#10;sG24yM8j61p/hxXA/DRGVr8MhRgy5DfjXeg96/V8nxVXG4SNasrSZ89iqcaVRwi9ENl6D/PcV+V/&#13;&#10;/BTb/kvGm/8AYHh/9Dev1Rk7f57ivyv/AOCmv/JeNN/7A8X/AKG9feZH/vi9Dwsx/gM+RRRTRnFF&#13;&#10;fWS+Jnmw+FDJP6f1Ffol/wAEo/8AkGfEj/r5sf5XFfnbJ/T+or9Ev+CUf/IM+JH/AF82P8rilnn+&#13;&#10;5S+X5nHl/wDGVj7/AFpJFLAY65pVp1fmfTU+xPL/AI4ePLr4T+DLvxXa+Hxrps4w86ecsRjQd8n6&#13;&#10;18saH/wU4i8R61p+lWHw+uW1C+uI7eJXv1CmRzhRwP8AORX0v+1p/wAm8eO/+wZJ/MV+QfwV/wCS&#13;&#10;weB/+w7Y/wDo1K+iyvLsPXoVJuOqPKxWInTqwitj9x9HuLmexglvYFs7qSNWktxJvCORyA2Oai8R&#13;&#10;+INM8N6TPqWq39tp+nW6lprm5mEcaD3J4q7JMkcDs7hFVSxc9FAHJ9q/Jr9tf9pq++L3ji88O6Xd&#13;&#10;Sp4M0mQwCOKTAu5F++zY+8uQMEccNXnYPBPGVeVaJbnTXxCoQu+p9N/En/gpd4L8M6hLY+G9LvPE&#13;&#10;k8JKtcFxBCTxjGPvDrz/AI15dP8A8FR/EDTlh4D0/Z7zsXx+NcT+yv8AsLar8ZtNh8SeKLiXRfDD&#13;&#10;geRAkZEl4pzllB5CgbcHocnHSvry1/4J5/BiPT1tJfDc0+0DNw90wkb34/zzXtVFleFfI7tnmx+t&#13;&#10;Vlzp6HmngX/gqB4c1a8jtPFHhi80iNiFNxZsJ9pOeSg5xX2B4B+IHh74jeH4ta8OarbatpsnAnhl&#13;&#10;DbSOqsP4SPSvgP8AaU/4J1t4U0OfX/h1PdajHahpH0i5YySIgx/qiBknrn6CvnX9nX4/a58AfH1n&#13;&#10;f208jaRJKsOpaczE7kyQ3y/3lyelOpluGxlB1MJLVdCo4qrQny1lp3P2okO7gcjlTyRjj1HSvjX4&#13;&#10;rft/3Xwg8dan4X1vwDO15Zt8skOoDa8Z+43TqRmvrnw/r1l4o0O01XT51ns7yBJ4nUggqwODkfl+&#13;&#10;Ffk3/wAFBDt/ac1psqMQW/3uv3e1edlmFjiK/sqq0OrGVpQpc0Op78P+CqFjgZ8BXnt/xMV/woP/&#13;&#10;AAVQ0/Iz4BvD/wBxBD/Suc/Y2/Y/+H/xv+EQ8SeI4dQfUvt81uxt7ry12rtxx+Ne6t/wTd+D+Obf&#13;&#10;Vx/2/n/CvRqyy2jNwlF3RxwWKnFSTPNrH/gqdobzAX3gjUILf+KSO+RiP+A9T+FfSvwP/ac8C/Hq&#13;&#10;B28Oako1CNVMmm3I8udfvchTy2MHJHTjPWvnf4uf8E4fBFj4L1K/8JXep2Wr2dvJPGk1x5qSbQDg&#13;&#10;+n/16+Evg/45vvhn8U9B1yymlhmtb2OO4SNsLIhfY4PrnNH1LCY2lKeH0aH9Zr4eajVV0z9043Vv&#13;&#10;ukZ70kiglc9c5X64qCwl+0W6y9BIFcD0BAOKfdSCMISSAWx8oz7/ANMfjXyduV8p7a1V2eG/tM/t&#13;&#10;HXv7Oem6Zqp8MN4g028l8lpobtIWWTGduG6kgkj/AHTXgWm/8FQINY1C00+18BXH2i5lSGHzdTjV&#13;&#10;CznABNeS/wDBR343J42+Idr4P0+5V9I8PKXuZEcbGuXHz89PlG0exJr5Xv8AQ9W8K6hppvLSbTZZ&#13;&#10;4I72y86NkJjxlJOR0+U89Oa+yweV0qmH56nxM+fxGMqKraGx+82g3VzdabDNe2ws7uRFeW3EnmCN&#13;&#10;iM7Q2OavsA2Qen0rxX9kf4ywfGj4M6RqzSq2o2qiyvkLAusqAD5h1BIwea9s4bkV8hWpck3Tkj3K&#13;&#10;cueKlEr2tqkXmFYwhY84GM1bVduaRflpfvVnCEaceWCsje7lqxsn9P8ACvyu/wCCmv8AyXbTf+wP&#13;&#10;D/6G9fqjJ/q2+h/lX5W/8FMv+S7ad/2CIf5tX0OR/wC+I8vMf4DPkYZooGaK+qn8TPKh8KI5P6f1&#13;&#10;Ffol/wAEof8AkG/Ej/r4sv5XFfnbJ/T+or9Ev+CUP/IN+JH/AF8WX8rirzz/AHOXy/M58t/jo/QD&#13;&#10;+KlpP4qWvzM+wPIf2tP+TdvHn/YMk/mtfkB8FePjF4Kzx/xPbE/+Ro6/X/8Aay/5N38d/wDYLk/m&#13;&#10;tfkB8G/+SveCf+wzY/8Ao6Ovtcl/3St/XQ+fx38eB+ynx28QTeFvg34v1SAlZ7fTZmRvTt/WvxU8&#13;&#10;I6PJ4t8Z6LpMrkT6pqMMDO3/AE0fJ/TI/Gv27+Lnhr/hMvhj4k0MZL3thNGqqMknGQAPWvw/0q6u&#13;&#10;/Bviq0umV0utKvlkKspDLJE/K49QMce4rPJGnTqpbk4+6lBvY/dzwvodp4b0Ow0vT4FgsrSFIYo1&#13;&#10;GMBQB/Sthq4/4b+ONO+JXgXSvEOnTx3FvfWySlY2DhHwNynHQg9R1rxT9pf9q7WvgDqkcFt8PdU1&#13;&#10;iyEYdtakIitOcZUMOMj3PpXy3sZ1ajhbU9uM4RgpX0PpK72Nb/MA8bHay4zuB4Ir8W/2sPCNv4F/&#13;&#10;aA8WaNZosdj9p86NEGCgkIIH6mv0I+B/7eHgj4uyNY6rKvhXWfL3+RqDgRSqMkhHJAzgfjn2r84f&#13;&#10;2hviBF8UPjJ4m8S24LWl1dObcf8ATNGCLj/vn9RX1GTUa2HrTVRWVjxswqQqU1yM/TD9gPxPc+Jv&#13;&#10;2Y9DW6dpZtOlmsd7dSqP8v6Gvhn/AIKAMV/ae1ojJzBCuAQP4T/hX31+xH4Jm8B/s4eHbS4SSO6v&#13;&#10;A9/JHIpVlMjZAIPsK+Av+CgmW/aa1oBdx8mAjnvg/wCNTluuPny7alYq/wBUS6nafss/tw6H+z/8&#13;&#10;MV8MX3hvUNSuPtUlw0tvMir82P73Xp2r2Af8FTvDDtn/AIQrV+O32qIfyNed/sf/ALGngn46fCX/&#13;&#10;AISTXZdQjvzfTQFbWTauF24+vWup+PX/AATq0Xw38Pb/AFXwFNf3Ov2aGYWt03medGPvhQP4sVpX&#13;&#10;/s2eIlGonzNkU/rMaacdjC+LH/BTBvFXhG/0jwz4XuNPu76FoPtF1cK5RW4yoX8f0r5f/Z9+Fuqf&#13;&#10;F74qaLotjBNcRR3Ub31wImKxKrF2LkD5cnGM+lcx4BufD+m+NNLPiqwkvfDqXCxXtip2vsJwffg1&#13;&#10;+0Pwb8DeB/B3hGxk8EabZ2ul3Vus0c1rtZ5FPTc/fuOvY1viqlPK6Ps6Mfj6mdGFTFz5qj2O+s41&#13;&#10;t4RGBhUAHPoBj+leffH74pWvwf8AhbrfiS4lCy28DJbx5G55mGEAHc9Tgehr0FT94kYKncAO4xgD&#13;&#10;Nfmh/wAFKPjJJ4k8bad4B02ctp2ik3d8sbcPMV+UNjpt5/76r5bAYaWKxCiz2cTU9jSuj59+Dfw/&#13;&#10;1T9oT43WWlTO10+p3hvb+UgsBDkM+fQf419h/wDBRf4EW0fw50Lxho2ngL4fC6fcRIuP9EKhUYnH&#13;&#10;AUhuv96vkT9nn9oTUP2e9U1DV9N0HTtav72FI47jUN4MQ5zs29jn/wAdr2bxZ/wUW8TeNvDeqaFq&#13;&#10;XgzQpbC+ge2mCtLyGAwRnqR2r63EU8R9ahKlblieHRlS9lKM95GD+wH8a2+GPxgbRL+88vRPEOy2&#13;&#10;k8xgqJcAHyWGeBkFgT34r9ZLd965J5/iB7GvwAs7qWz1KC4tXaC7jfdDJGWIRwcq2T6YxX7N/sl/&#13;&#10;Gi2+N3wb0rWhIDqNuosr6NmG8SoACWHUZ9687PMKuaOIit9zsy+t/wAu30PbF+8adUcbBskEEe1S&#13;&#10;V8oe2iKX7h+h/lX5Wf8ABTT/AJL1Yf8AYIh/9Cav1Ul+630P8q/Kz/gpn/yXiw/7BEP/AKE1e7kf&#13;&#10;++I83MP4DPkbdRQM4or7KXxM8iPwoZJ/T+or9Ev+CUX/ACDviR/18WX8rivztk/p/UV+iX/BKP8A&#13;&#10;5BnxI/6+bH+VxWWef7lL5fmY5f8AxkfoB/FS01aG7V+aI+wPIv2tGA/Z38dZIGdNcD3ORxX5A/Bl&#13;&#10;T/wtrwY2Dt/tuzOe33x/gfyr9o/iv8LtJ+L3hltA1qa8TTZjiZLO5aEuvoSOvSvErf8A4J4/CK1u&#13;&#10;YLi3stWguIWV4pE1FyYiOhGe/FfQZfmFLCUZ057s8zFYaVaakuh9MDLLJgjcpB24z/CP/r1+dH7c&#13;&#10;n7HWpWevXvxC8FaW1/Z3A8zUNOhRi0TDGZFUDODk5PbAr9EdE01dH023sllmmjt41iWS4k3uwA6k&#13;&#10;+tWbiNJF2kbgQRgnj8R0P415eFxc8JWU6ezOmth41oWlufjN+z/+1V4y/Z9vjb6ZPFqOhyPmfSL3&#13;&#10;cQSM8I+MIRk5z149K+mdU/4KYeGPE3h25sNY+Hd1eCVds1m18hiYHryRxX0j8TP2OfhZ8VNQkv8A&#13;&#10;V/DsdrqDjDXemt9nZ/cheCR/U15bJ/wTH+GzXIZNZ8QLCvSFrpSPoCRXvyxuX4iXtJxal5HmLD4m&#13;&#10;muXofmj4p1Kw1LxHf32i2Emk6dPMZLe0acuYC38O/t3r0T9lb4e+HPiV8ZNI0bxHqlvpemoTceTL&#13;&#10;wblkIIiye5JPHfNfohpP/BPX4RaTa3SNpV5fzzQmFZ726LGLI+8gUdenX0r8/viN+zd4y+Gfxsg8&#13;&#10;DaPa3WpalLIt5pEluxO+Hd8sm4/3e+P6V6kMxw+JpzpU5NW7nJPCVKcoyaP2TsLaDT7FLaBEhgiV&#13;&#10;Y4o1GAqhcKPrX5K/t/n/AIyg1c9hFb5P/ATX6W/A/wAJeLvCfgW2tPGviafxHrUiDfMyCMQjH3VK&#13;&#10;9SPU+ledeJv2F/hl4w8QXmuatBrWoalcOZHmk1B1Lc9MY6DPFfMYDFU8DiXUm7nrYii69JJIw/8A&#13;&#10;gmmw/wCGck566rc4/wDHa+qLlPMj24DDkYxkH2PtXmXwa/Z/8MfAe3vbXwtLqcdneP5j211eGWND&#13;&#10;zyoboeT09q9RXHZs4AH/ANevPxVb21SVSHVnXSpuFNQkfll/wUA/Zxf4ZeKF8baJbGLw1q82LiKN&#13;&#10;cJbXHXB9FbnH0rp/+CfH7Tj+H7z/AIVr4jvgmnXDltJup22mCQ5JiJbqDkYHsa+5PjJ8E/Dnxx0W&#13;&#10;00nxM99/Z9vKZfJsrpoQ54xuwOcY49Mn1rx6P/gnj8JoZEkS01gTI29ZItUkDqexDY4I/rXsRzCj&#13;&#10;Wwvsa/xI4JYWpCrz09j2f4yfEyw+Enw31zxRfuqCzgaSKNnALykYRR6nPOK/HHwnouq/H740WVpc&#13;&#10;zST6hr2pCeeUkkqjNll+mMV+rvjT9lPwn8QvDelaD4h1HxBqOm6cp8qOXVH+bOPvccn5R1rl9F/Y&#13;&#10;J+FvhnXLPVtKh1iy1K1cSQzRai3yEdBz6/0rPA42hhITV/eZeIo1azjbZHrHh34N+DdF0i102Lw9&#13;&#10;pkkdnEsAeS1VmbA5JyK0ZPhX4T25Xw7pKtjG77GnH6V01pCYYVjLs21VTLOWJx3J9TUzqFwSR+Ne&#13;&#10;T9YqXbc2dnsaf8p+cv8AwUj+All4dtdH8faFZw2Vtn7FqNvbxhFU4/dOAP8Agefwrzn/AIJ//Gv/&#13;&#10;AIVr8Vx4d1C4WDRfEm2IqzgJHcAExvk8AHkE/Sv0U+MnwB8M/HSztLHxNLqEllbyF/s9ndNCrE4+&#13;&#10;9jrjbx6ZPrXlC/8ABO34RRsr/Y9YWVfmWRdRbchB4KnHBFe7TzKlLCPD1tWebUwc/bqpS0R9RQOP&#13;&#10;mXgEYyPc1YrA8I+HbfwjoNnpNrNczW9sgSN7ycyyED1Jre/hr53S+h7I2T/Vt9DX5Wf8FMv+S7ad&#13;&#10;/wBgiH+bV+qcn3SO+DX5Wf8ABTL/AJLtpv8A2CIT/wCPNXvZJ/viPLzH+Az5GGaKBmivqpfEzyY/&#13;&#10;CiOT+n9RX6Jf8Eo/+Qb8SP8Ar5sf5XFfnbJ/T+or9Ev+CUf/ACDfiR/182P8rirzz/cpfI58u/jo&#13;&#10;+/1pkuW6dex9KdUVwwCjcODxz0r8x3W59kc7/a0Cx3kw8QWYgtZPLuG81CsDcfK5z8p+ZeD6j1pL&#13;&#10;rVoLOPzLjxBZ28fk/aN0kiKPKyo35J+7llGenzD1r4u+MWl6hY/Fb4l/DfT2ktJ/HsulX9k7E/Iq&#13;&#10;rJ57Lk8DdEASO4x2rCtPGjeKvhXr3ip7WC8l8KeDNP0T7NeR70F59pCzlgD98CFDg8jiur+zYyXO&#13;&#10;pbnN9YcdLH33HDeSIrpqCOjchtuQeM8fhTLuSXT1ja71SG3WSRYkaTChnY4VRnqSeg718uyfG3xV&#13;&#10;ofxWtdGv9WsPCWg7bBLG3vtNb7PqkDRp5rC7Hyo4LKFXOTvI7Vxfjj4ieMvitpOl63dajp9v4Yt/&#13;&#10;iPZaNBpEVswnRIbkL5hlODkgkkH0rF5Zd7/iP6z5H279lvs4+2jP/XOgW98eBfD/AL4r5R1r9oTx&#13;&#10;3pt1rPjCK7sV8H6V4uHhqXQfsqea6eYEaXzSeDyOKp698dPih9u1nUrHVtKttIsPHLeEoLGSw3u8&#13;&#10;bLGRI7ngFN/GOu41H9l2fxfiP6zHqfXD218yjF7nJGG8oEDn/wCtWDY+HdMvvEEniGxk0+51MJ9i&#13;&#10;+3wxq5UIzfu8gnaQWbIrhP2efHHiTxRdePdE8V3dnqeo+HdXaxW+htxB5sWMqCo9PX3rj/2b/Eq+&#13;&#10;Gvgx4612VvtjWOv61PtZ871SZyEyTwM0LB8raUncr22l7aH0UtvequPtpG3g5SjyLvGft/HH8Hr0&#13;&#10;r5V+Ffx+8f6xNp2pau32nSNQ0W51GS4utBnsbHSpk5jBuCuHjZc5fOPkHrVDwT+0/wCKrXVtUfWN&#13;&#10;Tg8S2L+ErvxNbvFo0tmiyQsgEUDOAZY28wEP0+XIPNV/Zcnrf8RPExvsfWbTSQ3kdo+qwrdzKWjg&#13;&#10;baJHUdSFJyQPap2tb7vfhf8AgAFfFmn+JPHt18Yvh54j1aex8Savf+D9Q1PTbO2tvKCu6I6wuQcN&#13;&#10;ztAPrn1r1b9mX4uan8RJtSsfEHiWx1XUo7SKW60WewexvLCRgwkiZHwJEB2gMR6+tTLLvZx5nJij&#13;&#10;ieZ2SPYY/F2lSzLEnivS3kZ/LVRcxkljn5QM9eDx7VufZb5ul8v/AHxXx34g8E+C/BP7SHxA1D/h&#13;&#10;FNKktNF8Gf2xDAbQGNbhZc7ggUfMTjJz+Vdr8J/it46Txp4J03xbqOn6rp3jTRpdUi+y2YgOnvHs&#13;&#10;zECGO9cSR88YIPrRLAwesWx/WHe1j37Vtat/D7RLqniKw05pjiMXUqRFz7bjzV9Y7tsbdQVunRQe&#13;&#10;vSvlj9oDwHqMPxS1PxZe+DIviT4WutISyutPgnUXmlAZLTwRnLbmBBOB/wAsxVrwX8bEtdU8M6H4&#13;&#10;QvGn8G/8IFda1aNqP7y5E0MgVfMYnHy/MDj8aX1BON4th9Ys9UfT32W+ZQftwx2/dj+tL9lv1x/p&#13;&#10;w5/6Zgfyr5V0341fEj4iWvgjRPDWo6bpOu3/AIQXxPdXt3YiVZ3LsscG3Pyg+W2W7VpL8SPi34y8&#13;&#10;Va1o/h+bSdE1Xw3YWU2oabJAsqX11LnzVWUnCIqrx67j6VSy52vzfiDxK7H0ytrfc5vvb/V5ppgv&#13;&#10;SwC365zjBTvjOK+TL79ovx5qfjLVW0eyuJ7HS9bi0ibw9aaJJdRToCgnc3KgqpBcY57n0rV8JfHT&#13;&#10;xpN8XNQ0TW9QtdIn+2XdrZeFdR06S2FzAiFoXt58bZGJBB57cd6r+zH3/En6wux9RQw3ashkvVdW&#13;&#10;6YTrWmjY4zk4zXzF+zT8aPEfjvxVqGmeKtbshq72zXFxoFxp72N7p8ivtAQn/Wx7Tndjj8a+moG3&#13;&#10;bjzgnj0rN0HQfKzaMudXRK33hX5Wf8FNP+S66V7aLCP/AB96/VCTofoa/K7/AIKaf8l40/8A7BEP&#13;&#10;/oTV9Dkf++I87Mf4DPkWilGaK+sl8TPIj8KI5P6f1Ffon/wSj/5BfxI/6+bH+VxX52Sf0/qK/RP/&#13;&#10;AIJR/wDIL+JH/XzY/wArilnv+5y+X5mGXfxkff2M1DcbtgwNw5yMex/ript1DGvzY+wZ5v4o+Cei&#13;&#10;eJviz4c8f3DSjWNDtZbWBF+5Irtu+b6Etj6muStf2U/DVj4F8c+FrW4u7ew8W3zXtzLGwEkJMgfC&#13;&#10;+wIx9DXubU2rVSeyehPLHdniWufs1wa9qTJc+J9Zk8Py3Fvdz6FK4lt2lhC7QpI3Ip2846k+1Zcn&#13;&#10;7IGi/wBpA2mv6xY6IuuR+IItDhdfssV0rbtwzyQSf0r6DWlq/a1FomTyQep4Rqv7K+kap4pnvm1j&#13;&#10;U49DudYXX7jw+mPs8t4G3byfQkZI9hWjN+zXodxY39o15d+VeeLR4vfI5W6+X5M90wo/KvZqKTqT&#13;&#10;fUPZwOC8D/C+y8A614u1WznuJpvEmoHUbncOY22Y2r7V5/4f/ZZXw3ql+bbxrr76HqF5c3d3oruv&#13;&#10;2abzyxdSAM/xHmvfaKSqSvcfJG1jwPT/ANlPTVsZtN1LxFrGraPHps+lWGn3TBUs4ZeCQV++RgYz&#13;&#10;0/Gjw7+yvpmkahDPqmv6tryQaDJ4cihvCojFm6qAo2jgjb1+le+UjAHqM0/bVCfZwPnvw/8Ask6Z&#13;&#10;pGoadc3HifXdSOm6XNo9n5twEaC1fbtUFf4l28H3rrPh38Dk8F+Jpdf1DxHqfifVvsC6ZDcahsBh&#13;&#10;tw27b8oG5umSeeBXq+0dhijbih1aktGT7OKd0eZ6l8FdH1Tx7rvie5Msr63o39iXVoVyhhLEn6Hn&#13;&#10;8MVhfDj9m+w8D+JLDW59c1TXbrS7FtN0pNSKlbG3LZZAF65wvP8AsivaKKy9pUWxfLFnjHjr9neL&#13;&#10;xR4sv/EWleJtb8LX2qWy2upppkwMV3GuQuVboQGfp/eNZOrfsk6JcJ4fTRtY1Tw5/ZOkzaJutCjG&#13;&#10;5tpDlvMz3ySePU177RWkalSPUPZwZ4HrH7J+k3ukeH7PTdf1XQ7zSdIbQX1C02h7yyb70T+mecEd&#13;&#10;MmqutfsfeH75kg0vWNW0HSbiwt9M1Gws2U/boYG3J5jsdwYnOWHUGvofbupdo70e1qIPZwPDZv2Z&#13;&#10;dOj1+6m03XtW0jQLy/i1O70CxdVtpp0UDg/eUHYN3qcVE/7MNpd65b3Oo+Jdc1XS7O7mvrLSbi4w&#13;&#10;ttLKpBCygbgo3HHuK92Kj0oHvQq1S5PLE8d+Hv7P0Xg/xZaeIdQ8S6t4mvdOsX03TX1Pbut4GIJU&#13;&#10;sAC54Ay390V7BEpXOR6c+tPx6ClXtUyk5/EaRVthsn3T9K/K3/gpp/yXbTv+wRD/AOhNX6pMw6Z5&#13;&#10;Oa/K/wD4Kaf8l203/sEQ/wDoTV7mSf74vQ8/Mf4B8ibqKBnFFfVT+JnkR+FDWXcD9P6ivt3/AIJ0&#13;&#10;/GLwb8LdO8cp4r8Q2OhNe3FqbcXjYMgUTbiPpuX86+Jtp/vZpCp7Nj8K9HGYeGMpOk3a551CpKjU&#13;&#10;UkftMP2uvg9j/koOif8Afw0f8NdfB7v8QdF/77NfiztZv48fhUfmN6mvn1w/Rt8bPX/tGt/KftV/&#13;&#10;w158Hf8AooOi/wDfZo/4a8+Dv/RQdF/77Nfiuu4/xfpTvn/vfpR/q/R/nYf2hW/lP2m/4a8+Dv8A&#13;&#10;0UHRf++zR/w138Hf+ig6L/33X4s4b+9Tfm/vUf6v0f52H9oVv5D9qP8Ahrv4O/8ARQdF/wC+6P8A&#13;&#10;hrv4O/8ARQdF/wC+6/FfLev8/wDGjLev8/8AGj/V+j/Ow/tCt/IftR/w158Hf+ig6L/32aP+GvPg&#13;&#10;7/0UHRf++zX4r/N/ep2G/vUf6v0f52P+0K38h+03/DXnwd/6KDov/fZo/wCGvPg7/wBFB0X/AL7N&#13;&#10;fiz8/wDe/Sm5b+8aX9g0P52H9oVv5D9qP+GvPg72+IOi/wDfZpP+GvPg9/0UHRf+/hr8WMt/eNGW&#13;&#10;/vGj+wKP87D+0Kv8h+0//DXnwe/6KDov/fw0f8NefB7/AKKDov8A38NfizlvWjLetL+waH8zF/aF&#13;&#10;X+VH7Tf8NefB7/ooOi/9/DR/w138Hv8AooOi/wDfw1+LDbh/FRlv7xpf2DQ/nYf2lV/lR+03/DXn&#13;&#10;wf8A+igaL/38NH/DXvwf/wCigaN/38Nfi1lvWjLetH9hUP52P+0qv8qP2l/4a9+D3/RQdG/7+Gj/&#13;&#10;AIa8+D3/AEUDRf8Av4a/Fn5v71GW/vUf2FQ/nYv7Rq/yo/ab/hr34Pf9FB0b/v4aX/hrz4P/APRQ&#13;&#10;dF/7+H/GvxY+b+9S7m/vUf2DQ/nY1mNT+U/aVv2vPhBggfEHRufSU+v1r88/2/PiF4c+JHxgsNU8&#13;&#10;M6xa61YrpccbTWrFlVgzcE9M+1fMvzf3qUZPU5rvwuU08HWVRO5y4jGVK0OWwozRSUVcpLmZ0RUu&#13;&#10;VH//2VBLAwQUAAYACAAAACEAlpUjb+UAAAASAQAADwAAAGRycy9kb3ducmV2LnhtbExPTWvCQBC9&#13;&#10;F/oflhF6000ajBqzEbEfJxGqheJtzY5JMLsbsmsS/30np/YyvGHevI90M+iaddi6yhoB4SwAhia3&#13;&#10;qjKFgO/Tx3QJzHlplKytQQEPdLDJnp9SmSjbmy/sjr5gJGJcIgWU3jcJ5y4vUUs3sw0aul1tq6Wn&#13;&#10;tS24amVP4rrmr0EQcy0rQw6lbHBXYn473rWAz1722yh87/a36+5xPs0PP/sQhXiZDG9rGts1MI+D&#13;&#10;//uAsQPlh4yCXezdKMdqAdMojObEHVG8JDRy4sWCWl4ERKsV8Czl/6tkvwAAAP//AwBQSwMEFAAG&#13;&#10;AAgAAAAhADedwRi6AAAAIQEAABkAAABkcnMvX3JlbHMvZTJvRG9jLnhtbC5yZWxzhI/LCsIwEEX3&#13;&#10;gv8QZm/TuhCRpm5EcCv1A4ZkmkabB0kU+/cG3CgILude7jlMu3/aiT0oJuOdgKaqgZGTXhmnBVz6&#13;&#10;42oLLGV0CifvSMBMCfbdctGeacJcRmk0IbFCcUnAmHPYcZ7kSBZT5QO50gw+WszljJoHlDfUxNd1&#13;&#10;veHxkwHdF5OdlIB4Ug2wfg7F/J/th8FIOnh5t+TyDwU3trgLEKOmLMCSMvgOm+oaNPCu5V+PdS8A&#13;&#10;AAD//wMAUEsBAi0AFAAGAAgAAAAhANr2PfsNAQAAFAIAABMAAAAAAAAAAAAAAAAAAAAAAFtDb250&#13;&#10;ZW50X1R5cGVzXS54bWxQSwECLQAUAAYACAAAACEAOP0h/9YAAACUAQAACwAAAAAAAAAAAAAAAAA+&#13;&#10;AQAAX3JlbHMvLnJlbHNQSwECLQAUAAYACAAAACEAIo4NkhsGAAANHQAADgAAAAAAAAAAAAAAAAA9&#13;&#10;AgAAZHJzL2Uyb0RvYy54bWxQSwECLQAKAAAAAAAAACEAHrphkNyhAADcoQAAFAAAAAAAAAAAAAAA&#13;&#10;AACECAAAZHJzL21lZGlhL2ltYWdlMS5qcGdQSwECLQAUAAYACAAAACEAlpUjb+UAAAASAQAADwAA&#13;&#10;AAAAAAAAAAAAAACSqgAAZHJzL2Rvd25yZXYueG1sUEsBAi0AFAAGAAgAAAAhADedwRi6AAAAIQEA&#13;&#10;ABkAAAAAAAAAAAAAAAAApKsAAGRycy9fcmVscy9lMm9Eb2MueG1sLnJlbHNQSwUGAAAAAAYABgB8&#13;&#10;AQAAlawAAAAA&#13;&#10;">
              <v:group id="Group 72" o:spid="_x0000_s1029" style="position:absolute;width:126396;height:25930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cunP0AAAAOcAAAAPAAAAZHJzL2Rvd25yZXYueG1sRI9ba8JA&#13;&#10;FITfC/6H5Qh9q5u11kt0FbEX+iCFakF8O2SPSTB7NmS3Sfz33UKhLwPDMN8wq01vK9FS40vHGtQo&#13;&#10;AUGcOVNyruHr+PowB+EDssHKMWm4kYfNenC3wtS4jj+pPYRcRAj7FDUUIdSplD4ryKIfuZo4ZhfX&#13;&#10;WAzRNrk0DXYRbis5TpKptFhyXCiwpl1B2fXwbTW8ddhtH9VLu79edrfz8enjtFek9f2wf15G2S5B&#13;&#10;BOrDf+MP8W40zBaTqZrNJwp+f8VPINc/AAAA//8DAFBLAQItABQABgAIAAAAIQDb4fbL7gAAAIUB&#13;&#10;AAATAAAAAAAAAAAAAAAAAAAAAABbQ29udGVudF9UeXBlc10ueG1sUEsBAi0AFAAGAAgAAAAhAFr0&#13;&#10;LFu/AAAAFQEAAAsAAAAAAAAAAAAAAAAAHwEAAF9yZWxzLy5yZWxzUEsBAi0AFAAGAAgAAAAhAApy&#13;&#10;6c/QAAAA5wAAAA8AAAAAAAAAAAAAAAAABwIAAGRycy9kb3ducmV2LnhtbFBLBQYAAAAAAwADALcA&#13;&#10;AAAEAwAAAAA=&#13;&#10;">
                <v:group id="Group 70" o:spid="_x0000_s1030" style="position:absolute;top:142;width:126399;height:25934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Ig0/zwAAAOgAAAAPAAAAZHJzL2Rvd25yZXYueG1sRI/BasJA&#13;&#10;EIbvhb7DMkJvdRPFGKKriK2lBxHUQvE2ZMckmJ0N2TWJb98tFHoZmPn5v+FbrgdTi45aV1lWEI8j&#13;&#10;EMS51RUXCr7Ou9cUhPPIGmvLpOBBDtar56clZtr2fKTu5AsRIOwyVFB632RSurwkg25sG+KQXW1r&#13;&#10;0Ie1LaRusQ9wU8tJFCXSYMXhQ4kNbUvKb6e7UfDRY7+Zxu/d/nbdPi7n2eF7H5NSL6PhbRHGZgHC&#13;&#10;0+D/G3+ITx0c0lmSptNkModfsXAAufoBAAD//wMAUEsBAi0AFAAGAAgAAAAhANvh9svuAAAAhQEA&#13;&#10;ABMAAAAAAAAAAAAAAAAAAAAAAFtDb250ZW50X1R5cGVzXS54bWxQSwECLQAUAAYACAAAACEAWvQs&#13;&#10;W78AAAAVAQAACwAAAAAAAAAAAAAAAAAfAQAAX3JlbHMvLnJlbHNQSwECLQAUAAYACAAAACEA8iIN&#13;&#10;P88AAADoAAAADwAAAAAAAAAAAAAAAAAHAgAAZHJzL2Rvd25yZXYueG1sUEsFBgAAAAADAAMAtwAA&#13;&#10;AAMDAAAAAA==&#13;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Triangle 17" o:spid="_x0000_s1031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WOVzwAAAOgAAAAPAAAAZHJzL2Rvd25yZXYueG1sRI/BSsNA&#13;&#10;EIbvgu+wjODN7katW9JuS1EEW/CQKp6n2WkSzM6G7CaNPr0rCF4GZn7+b/hWm8m1YqQ+NJ4NZDMF&#13;&#10;grj0tuHKwPvb880CRIjIFlvPZOCLAmzWlxcrzK0/c0HjIVYiQTjkaKCOsculDGVNDsPMd8QpO/ne&#13;&#10;YUxrX0nb4znBXStvlXqQDhtOH2rs6LGm8vMwOAOv38N9pnfd+DEUocj2u+O22Wtjrq+mp2Ua2yWI&#13;&#10;SFP8b/whXmxy0Ho+10ot7uBXLB1Arn8AAAD//wMAUEsBAi0AFAAGAAgAAAAhANvh9svuAAAAhQEA&#13;&#10;ABMAAAAAAAAAAAAAAAAAAAAAAFtDb250ZW50X1R5cGVzXS54bWxQSwECLQAUAAYACAAAACEAWvQs&#13;&#10;W78AAAAVAQAACwAAAAAAAAAAAAAAAAAfAQAAX3JlbHMvLnJlbHNQSwECLQAUAAYACAAAACEA2D1j&#13;&#10;lc8AAADoAAAADwAAAAAAAAAAAAAAAAAHAgAAZHJzL2Rvd25yZXYueG1sUEsFBgAAAAADAAMAtwAA&#13;&#10;AAMDAAAAAA==&#13;&#10;" adj="11735" fillcolor="#fef8f5 [181]" stroked="f" strokeweight="1pt">
                    <v:fill color2="#f8d4c1 [981]" rotate="t" colors="0 #fef8f5;48497f #f5bfa3;54395f #f5bfa3;1 #f8d4c2" focus="100%" type="gradient"/>
                  </v:shape>
                  <v:rect id="Rectangle 16" o:spid="_x0000_s1032" style="position:absolute;top:564;width:126399;height:19649;rotation:11269348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UR6ozgAAAOgAAAAPAAAAZHJzL2Rvd25yZXYueG1sRI9PS8RA&#13;&#10;DMXvgt9hiODNnXZFLd2dXfwLKyjo6sFj6MS22MmUZtqtfnpzELw8yHvkl7z1dg6dmWiQNrKDfJGB&#13;&#10;Ia6ib7l28P72cFaAkYTssYtMDr5JYLs5Plpj6eOBX2nap9oohKVEB01KfWmtVA0FlEXsiTX7jEPA&#13;&#10;pONQWz/gQeGhs8ssu7QBW9YLDfZ021D1tR+Dgzja5/un6eZxTC/FctqJfLQ/4tzpyXy3UrlegUk0&#13;&#10;p/+NP8TOa4eLvMiLq+xcP9diaoDd/AIAAP//AwBQSwECLQAUAAYACAAAACEA2+H2y+4AAACFAQAA&#13;&#10;EwAAAAAAAAAAAAAAAAAAAAAAW0NvbnRlbnRfVHlwZXNdLnhtbFBLAQItABQABgAIAAAAIQBa9Cxb&#13;&#10;vwAAABUBAAALAAAAAAAAAAAAAAAAAB8BAABfcmVscy8ucmVsc1BLAQItABQABgAIAAAAIQCdUR6o&#13;&#10;zgAAAOgAAAAPAAAAAAAAAAAAAAAAAAcCAABkcnMvZG93bnJldi54bWxQSwUGAAAAAAMAAwC3AAAA&#13;&#10;AgMAAAAA&#13;&#10;" fillcolor="#215e99 [2431]" strokecolor="#030e13 [484]" strokeweight="1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3" type="#_x0000_t202" style="position:absolute;left:13778;top:8887;width:51685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sGbkzAAAAOcAAAAPAAAAZHJzL2Rvd25yZXYueG1sRI9Na8JA&#13;&#10;EIbvhf6HZQre6m7FVk1cpShCTy3GVvA2ZCcfmJ0N2dXEf+8WCp3DwPDyPsOzXA+2EVfqfO1Yw8tY&#13;&#10;gSDOnam51PB92D3PQfiAbLBxTBpu5GG9enxYYmJcz3u6ZqEUEcI+QQ1VCG0ipc8rsujHriWOWeE6&#13;&#10;iyGeXSlNh32E20ZOlHqTFmuOHypsaVNRfs4uVsPPZ3E6TtVXubWvbe8GJdkupNajp2GbxvWeggg0&#13;&#10;hP/GH+LDaJjEUWo6n8GvV3QCuboDAAD//wMAUEsBAi0AFAAGAAgAAAAhANvh9svuAAAAhQEAABMA&#13;&#10;AAAAAAAAAAAAAAAAAAAAAFtDb250ZW50X1R5cGVzXS54bWxQSwECLQAUAAYACAAAACEAWvQsW78A&#13;&#10;AAAVAQAACwAAAAAAAAAAAAAAAAAfAQAAX3JlbHMvLnJlbHNQSwECLQAUAAYACAAAACEAfrBm5MwA&#13;&#10;AADnAAAADwAAAAAAAAAAAAAAAAAHAgAAZHJzL2Rvd25yZXYueG1sUEsFBgAAAAADAAMAtwAAAAAD&#13;&#10;AAAAAA==&#13;&#10;" filled="f" stroked="f">
                    <v:textbox>
                      <w:txbxContent>
                        <w:p w14:paraId="1176ADCB" w14:textId="2B72CB96" w:rsidR="00E71A11" w:rsidRPr="002D22F0" w:rsidRDefault="00E71A11" w:rsidP="00E71A11">
                          <w:pPr>
                            <w:spacing w:line="240" w:lineRule="auto"/>
                            <w:jc w:val="center"/>
                            <w:rPr>
                              <w:rFonts w:ascii="Cambria" w:hAnsi="Cambria"/>
                              <w:b/>
                              <w:bCs/>
                              <w:color w:val="FFFFFF" w:themeColor="background1"/>
                              <w:sz w:val="96"/>
                              <w:szCs w:val="96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20118475" w14:textId="450CD715" w:rsidR="00E71A11" w:rsidRPr="00E71A11" w:rsidRDefault="00E71A11" w:rsidP="00E71A11">
                          <w:pPr>
                            <w:spacing w:after="0" w:line="240" w:lineRule="auto"/>
                            <w:jc w:val="center"/>
                            <w:rPr>
                              <w:rFonts w:ascii="Apple Braille" w:hAnsi="Apple Braille"/>
                              <w:b/>
                              <w:bCs/>
                              <w:color w:val="FFFFFF" w:themeColor="background1"/>
                              <w:sz w:val="44"/>
                              <w:szCs w:val="44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v:textbox>
                  </v:shape>
                </v:group>
                <v:rect id="Rectangle 71" o:spid="_x0000_s1034" style="position:absolute;left:18002;top:11395;width:5204;height:50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sjhzwAAAOgAAAAPAAAAZHJzL2Rvd25yZXYueG1sRI/BasJA&#13;&#10;EIbvhb7DMkIvpW6iaDW6irQWCnrRFnMds2M2NDsbsltN394VCl4GZn7+b/jmy87W4kytrxwrSPsJ&#13;&#10;COLC6YpLBd9fHy8TED4ga6wdk4I/8rBcPD7MMdPuwjs670MpIoR9hgpMCE0mpS8MWfR91xDH7ORa&#13;&#10;iyGubSl1i5cIt7UcJMlYWqw4fjDY0Juh4mf/axW4kD8fU1MWm1W+5XpKk3x98Eo99br3WRyrGYhA&#13;&#10;Xbg3/hGfOjqko2EyGoxfp3ATiweQiysAAAD//wMAUEsBAi0AFAAGAAgAAAAhANvh9svuAAAAhQEA&#13;&#10;ABMAAAAAAAAAAAAAAAAAAAAAAFtDb250ZW50X1R5cGVzXS54bWxQSwECLQAUAAYACAAAACEAWvQs&#13;&#10;W78AAAAVAQAACwAAAAAAAAAAAAAAAAAfAQAAX3JlbHMvLnJlbHNQSwECLQAUAAYACAAAACEArR7I&#13;&#10;4c8AAADoAAAADwAAAAAAAAAAAAAAAAAHAgAAZHJzL2Rvd25yZXYueG1sUEsFBgAAAAADAAMAtwAA&#13;&#10;AAMDAAAAAA==&#13;&#10;" strokecolor="#030e13 [484]" strokeweight="1pt">
                  <v:fill r:id="rId3" o:title="" recolor="t" rotate="t" type="frame"/>
                </v:rect>
              </v:group>
              <v:shape id="Text Box 10" o:spid="_x0000_s1035" type="#_x0000_t202" style="position:absolute;left:18001;top:18018;width:36564;height:35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sJVezgAAAOcAAAAPAAAAZHJzL2Rvd25yZXYueG1sRI9BS8NA&#13;&#10;EIXvgv9hGaEXsZu2oaRpt8VWBPGi1tLzmB2TxexsyG7b6K93DoKXgcfwvvfeajP4Vp2pjy6wgck4&#13;&#10;A0VcBeu4NnB4f7wrQMWEbLENTAa+KcJmfX21wtKGC7/ReZ9qJRCOJRpoUupKrWPVkMc4Dh2x/D5D&#13;&#10;7zGJ7Gtte7wI3Ld6mmVz7dGxJDTY0a6h6mt/8gbyrv055sPWfWSFvnXTnXt+eXXGjG6Gh6Wc+yWo&#13;&#10;REP6d/whnqxsKPLFYj6bSXHZJRr0+hcAAP//AwBQSwECLQAUAAYACAAAACEA2+H2y+4AAACFAQAA&#13;&#10;EwAAAAAAAAAAAAAAAAAAAAAAW0NvbnRlbnRfVHlwZXNdLnhtbFBLAQItABQABgAIAAAAIQBa9Cxb&#13;&#10;vwAAABUBAAALAAAAAAAAAAAAAAAAAB8BAABfcmVscy8ucmVsc1BLAQItABQABgAIAAAAIQAvsJVe&#13;&#10;zgAAAOcAAAAPAAAAAAAAAAAAAAAAAAcCAABkcnMvZG93bnJldi54bWxQSwUGAAAAAAMAAwC3AAAA&#13;&#10;AgMAAAAA&#13;&#10;" fillcolor="#215e99 [2431]" stroked="f" strokeweight=".5pt">
                <v:textbox>
                  <w:txbxContent>
                    <w:p w14:paraId="4E0ADC15" w14:textId="58F23493" w:rsidR="00C475E4" w:rsidRPr="00C475E4" w:rsidRDefault="00C475E4">
                      <w:pPr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C475E4"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An Institute for Civil Services</w:t>
                      </w:r>
                    </w:p>
                  </w:txbxContent>
                </v:textbox>
              </v:shape>
              <v:shape id="Text Box 12" o:spid="_x0000_s1036" type="#_x0000_t202" style="position:absolute;left:24734;top:11286;width:28734;height:67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QXfzwAAAOgAAAAPAAAAZHJzL2Rvd25yZXYueG1sRI/RasJA&#13;&#10;EEXfBf9hmULfdGMEN0RXaSsF+9Da2H7ANDtNUrOzIbtq+vfdguDLwMzlnuGsNoNtxZl63zjWMJsm&#13;&#10;IIhLZxquNHx+PE8yED4gG2wdk4Zf8rBZj0crzI27cEHnQ6hEhLDPUUMdQpdL6cuaLPqp64hj9u16&#13;&#10;iyGufSVNj5cIt61Mk2QhLTYcP9TY0VNN5fFwshreF+l+P09et+X85e2HikJ1j/5L6/u7YbuM42EJ&#13;&#10;ItAQbo0rYmeiQ5YpNVOpSuFfLB5Arv8AAAD//wMAUEsBAi0AFAAGAAgAAAAhANvh9svuAAAAhQEA&#13;&#10;ABMAAAAAAAAAAAAAAAAAAAAAAFtDb250ZW50X1R5cGVzXS54bWxQSwECLQAUAAYACAAAACEAWvQs&#13;&#10;W78AAAAVAQAACwAAAAAAAAAAAAAAAAAfAQAAX3JlbHMvLnJlbHNQSwECLQAUAAYACAAAACEAvgEF&#13;&#10;388AAADoAAAADwAAAAAAAAAAAAAAAAAHAgAAZHJzL2Rvd25yZXYueG1sUEsFBgAAAAADAAMAtwAA&#13;&#10;AAMDAAAAAA==&#13;&#10;" fillcolor="#215e99 [2431]" strokecolor="#156082 [3204]" strokeweight=".5pt">
                <v:textbox>
                  <w:txbxContent>
                    <w:p w14:paraId="097E980B" w14:textId="7CCD44D6" w:rsidR="00784838" w:rsidRPr="00784838" w:rsidRDefault="007848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784838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IQRA IAS</w:t>
                      </w:r>
                    </w:p>
                  </w:txbxContent>
                </v:textbox>
              </v:shape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2591" behindDoc="0" locked="0" layoutInCell="1" allowOverlap="1" wp14:anchorId="096F232F" wp14:editId="6C943CDE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871BA0" id="Rounded Rectangle 19" o:spid="_x0000_s1026" style="position:absolute;margin-left:-6.95pt;margin-top:-102.65pt;width:41.15pt;height:41.15pt;z-index:2516625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1D2D08B6" w:rsidR="00805EEA" w:rsidRDefault="008B4678">
    <w:pPr>
      <w:pStyle w:val="Header"/>
    </w:pPr>
    <w:r>
      <w:rPr>
        <w:noProof/>
      </w:rPr>
      <w:pict w14:anchorId="3E6D14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1601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77A"/>
    <w:multiLevelType w:val="multilevel"/>
    <w:tmpl w:val="D29894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2120A9"/>
    <w:multiLevelType w:val="hybridMultilevel"/>
    <w:tmpl w:val="568250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492D1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6A0D31"/>
    <w:multiLevelType w:val="multilevel"/>
    <w:tmpl w:val="94DEA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77154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7823BA"/>
    <w:multiLevelType w:val="multilevel"/>
    <w:tmpl w:val="4D482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0AC7C0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C23F07"/>
    <w:multiLevelType w:val="multilevel"/>
    <w:tmpl w:val="737A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DE715F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1264730"/>
    <w:multiLevelType w:val="multilevel"/>
    <w:tmpl w:val="8FCCF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160610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8B534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9F59E8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1FC4938"/>
    <w:multiLevelType w:val="multilevel"/>
    <w:tmpl w:val="4F9ED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22A293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34355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24F4308"/>
    <w:multiLevelType w:val="multilevel"/>
    <w:tmpl w:val="26444D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259507B"/>
    <w:multiLevelType w:val="hybridMultilevel"/>
    <w:tmpl w:val="8BEC66E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2756DB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27A206A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2B471C7"/>
    <w:multiLevelType w:val="multilevel"/>
    <w:tmpl w:val="90A80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2F22FB4"/>
    <w:multiLevelType w:val="multilevel"/>
    <w:tmpl w:val="A1A60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3160B14"/>
    <w:multiLevelType w:val="hybridMultilevel"/>
    <w:tmpl w:val="819805A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3260AD9"/>
    <w:multiLevelType w:val="multilevel"/>
    <w:tmpl w:val="B4104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32C4DD1"/>
    <w:multiLevelType w:val="multilevel"/>
    <w:tmpl w:val="1FC42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35637D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370093D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3726C2A"/>
    <w:multiLevelType w:val="multilevel"/>
    <w:tmpl w:val="CA362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37709C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37B363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38124D0"/>
    <w:multiLevelType w:val="hybridMultilevel"/>
    <w:tmpl w:val="BF9A199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03852F0F"/>
    <w:multiLevelType w:val="hybridMultilevel"/>
    <w:tmpl w:val="50E6FBC6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0386565C"/>
    <w:multiLevelType w:val="multilevel"/>
    <w:tmpl w:val="BC88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387008E"/>
    <w:multiLevelType w:val="hybridMultilevel"/>
    <w:tmpl w:val="9B069F3C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03A46A1D"/>
    <w:multiLevelType w:val="multilevel"/>
    <w:tmpl w:val="3C72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3B864C3"/>
    <w:multiLevelType w:val="multilevel"/>
    <w:tmpl w:val="B860E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3C3761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3D06A6B"/>
    <w:multiLevelType w:val="multilevel"/>
    <w:tmpl w:val="C644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4554EFB"/>
    <w:multiLevelType w:val="multilevel"/>
    <w:tmpl w:val="54D87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4584107"/>
    <w:multiLevelType w:val="multilevel"/>
    <w:tmpl w:val="C8F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4735C47"/>
    <w:multiLevelType w:val="multilevel"/>
    <w:tmpl w:val="964AF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4891BA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4944F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49C116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4AC6AD3"/>
    <w:multiLevelType w:val="multilevel"/>
    <w:tmpl w:val="0074B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4AD1AB7"/>
    <w:multiLevelType w:val="multilevel"/>
    <w:tmpl w:val="3F56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4BC3D6C"/>
    <w:multiLevelType w:val="hybridMultilevel"/>
    <w:tmpl w:val="F198F76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04C9358E"/>
    <w:multiLevelType w:val="hybridMultilevel"/>
    <w:tmpl w:val="6E2CFC24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4D03D44"/>
    <w:multiLevelType w:val="multilevel"/>
    <w:tmpl w:val="26748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4DE639C"/>
    <w:multiLevelType w:val="multilevel"/>
    <w:tmpl w:val="957AF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04E27BC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4F66E50"/>
    <w:multiLevelType w:val="multilevel"/>
    <w:tmpl w:val="A85C6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5181A98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560590D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5646AFF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57A58CA"/>
    <w:multiLevelType w:val="multilevel"/>
    <w:tmpl w:val="2B04C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059A05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5CF168A"/>
    <w:multiLevelType w:val="multilevel"/>
    <w:tmpl w:val="E428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61D3B68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9" w15:restartNumberingAfterBreak="0">
    <w:nsid w:val="0627245F"/>
    <w:multiLevelType w:val="hybridMultilevel"/>
    <w:tmpl w:val="91725A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063256F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6495284"/>
    <w:multiLevelType w:val="hybridMultilevel"/>
    <w:tmpl w:val="A5E027B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064D703A"/>
    <w:multiLevelType w:val="multilevel"/>
    <w:tmpl w:val="E59E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0651052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6ED50F5"/>
    <w:multiLevelType w:val="multilevel"/>
    <w:tmpl w:val="1CC050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07184F4C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7185D29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72F37D8"/>
    <w:multiLevelType w:val="multilevel"/>
    <w:tmpl w:val="30CED4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073E106E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75E5C0A"/>
    <w:multiLevelType w:val="multilevel"/>
    <w:tmpl w:val="8D206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07BD7B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7D23E3E"/>
    <w:multiLevelType w:val="hybridMultilevel"/>
    <w:tmpl w:val="486E128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07D477F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7E21067"/>
    <w:multiLevelType w:val="multilevel"/>
    <w:tmpl w:val="0AFC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7FC079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8043F11"/>
    <w:multiLevelType w:val="hybridMultilevel"/>
    <w:tmpl w:val="34A63A46"/>
    <w:lvl w:ilvl="0" w:tplc="E7F8942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0830511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85E1BD0"/>
    <w:multiLevelType w:val="multilevel"/>
    <w:tmpl w:val="84FA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8694F1E"/>
    <w:multiLevelType w:val="hybridMultilevel"/>
    <w:tmpl w:val="D8FCD45C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086A7ADD"/>
    <w:multiLevelType w:val="hybridMultilevel"/>
    <w:tmpl w:val="8FFC3D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086E0BDD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8956F32"/>
    <w:multiLevelType w:val="multilevel"/>
    <w:tmpl w:val="5D6EB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089D1F87"/>
    <w:multiLevelType w:val="multilevel"/>
    <w:tmpl w:val="7EE0F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08B4222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08D638C8"/>
    <w:multiLevelType w:val="hybridMultilevel"/>
    <w:tmpl w:val="42901962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08DF1093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095C377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9605F77"/>
    <w:multiLevelType w:val="multilevel"/>
    <w:tmpl w:val="B2526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09A47F5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9CF0477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09E1204C"/>
    <w:multiLevelType w:val="multilevel"/>
    <w:tmpl w:val="5A6E9A5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A1F00AE"/>
    <w:multiLevelType w:val="multilevel"/>
    <w:tmpl w:val="66B47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A2C6D9C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0A4E13DD"/>
    <w:multiLevelType w:val="multilevel"/>
    <w:tmpl w:val="94122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0A853434"/>
    <w:multiLevelType w:val="multilevel"/>
    <w:tmpl w:val="C850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A9A6F4E"/>
    <w:multiLevelType w:val="multilevel"/>
    <w:tmpl w:val="947E4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0ACD1E7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B0F69FE"/>
    <w:multiLevelType w:val="multilevel"/>
    <w:tmpl w:val="69B2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B6E3BC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B7666E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0B770B3A"/>
    <w:multiLevelType w:val="multilevel"/>
    <w:tmpl w:val="AE42A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0BCE0643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0BD63FC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0BDF2A6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0C153BE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C3324EC"/>
    <w:multiLevelType w:val="hybridMultilevel"/>
    <w:tmpl w:val="5C58045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0CA30152"/>
    <w:multiLevelType w:val="hybridMultilevel"/>
    <w:tmpl w:val="C5F277D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0CB950C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CEE2C22"/>
    <w:multiLevelType w:val="hybridMultilevel"/>
    <w:tmpl w:val="A31863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0CEF4E5C"/>
    <w:multiLevelType w:val="hybridMultilevel"/>
    <w:tmpl w:val="0476999A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0D215783"/>
    <w:multiLevelType w:val="multilevel"/>
    <w:tmpl w:val="26AA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D301493"/>
    <w:multiLevelType w:val="multilevel"/>
    <w:tmpl w:val="17C68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0D5A5BF4"/>
    <w:multiLevelType w:val="hybridMultilevel"/>
    <w:tmpl w:val="B5B8E2E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0D5D51FD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0D7C7F49"/>
    <w:multiLevelType w:val="multilevel"/>
    <w:tmpl w:val="C67E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0DA23424"/>
    <w:multiLevelType w:val="multilevel"/>
    <w:tmpl w:val="1DE0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0DA930DE"/>
    <w:multiLevelType w:val="multilevel"/>
    <w:tmpl w:val="D8C8F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0DB20FF0"/>
    <w:multiLevelType w:val="multilevel"/>
    <w:tmpl w:val="542EB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0DFA709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0E895641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0E9A663B"/>
    <w:multiLevelType w:val="multilevel"/>
    <w:tmpl w:val="63AE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0EE476C5"/>
    <w:multiLevelType w:val="hybridMultilevel"/>
    <w:tmpl w:val="6E7AA93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0F0C7F4F"/>
    <w:multiLevelType w:val="multilevel"/>
    <w:tmpl w:val="59C69B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0F305930"/>
    <w:multiLevelType w:val="multilevel"/>
    <w:tmpl w:val="B472E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0F5E4899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0F75215A"/>
    <w:multiLevelType w:val="multilevel"/>
    <w:tmpl w:val="62A83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0F7939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0FBE1EE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0FBF40A2"/>
    <w:multiLevelType w:val="multilevel"/>
    <w:tmpl w:val="788A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0FDC1102"/>
    <w:multiLevelType w:val="hybridMultilevel"/>
    <w:tmpl w:val="805007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0FE573E5"/>
    <w:multiLevelType w:val="multilevel"/>
    <w:tmpl w:val="F10CF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0FE74B9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0FE87A22"/>
    <w:multiLevelType w:val="multilevel"/>
    <w:tmpl w:val="9822E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100C59FA"/>
    <w:multiLevelType w:val="multilevel"/>
    <w:tmpl w:val="4386D1DC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1011108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0302DF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05C4C6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0AD76B0"/>
    <w:multiLevelType w:val="multilevel"/>
    <w:tmpl w:val="1E74C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10CC18FD"/>
    <w:multiLevelType w:val="hybridMultilevel"/>
    <w:tmpl w:val="B172E5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10D74D59"/>
    <w:multiLevelType w:val="multilevel"/>
    <w:tmpl w:val="2A544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10DE419C"/>
    <w:multiLevelType w:val="multilevel"/>
    <w:tmpl w:val="71821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11121D13"/>
    <w:multiLevelType w:val="multilevel"/>
    <w:tmpl w:val="41C2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11A4BBF"/>
    <w:multiLevelType w:val="multilevel"/>
    <w:tmpl w:val="3868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13B3230"/>
    <w:multiLevelType w:val="multilevel"/>
    <w:tmpl w:val="1BE44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11406F90"/>
    <w:multiLevelType w:val="multilevel"/>
    <w:tmpl w:val="540C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20A315F"/>
    <w:multiLevelType w:val="multilevel"/>
    <w:tmpl w:val="86DE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2306ED6"/>
    <w:multiLevelType w:val="multilevel"/>
    <w:tmpl w:val="5C30F534"/>
    <w:styleLink w:val="CurrentList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7" w15:restartNumberingAfterBreak="0">
    <w:nsid w:val="123F3C3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2447086"/>
    <w:multiLevelType w:val="multilevel"/>
    <w:tmpl w:val="350E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25457F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12A44A23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2BC5A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2F156B0"/>
    <w:multiLevelType w:val="multilevel"/>
    <w:tmpl w:val="E1D6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130F4BC1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13526A4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136248DD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56" w15:restartNumberingAfterBreak="0">
    <w:nsid w:val="13BD5B9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14096383"/>
    <w:multiLevelType w:val="hybridMultilevel"/>
    <w:tmpl w:val="230E1E9E"/>
    <w:lvl w:ilvl="0" w:tplc="E250B60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140E023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4280898"/>
    <w:multiLevelType w:val="hybridMultilevel"/>
    <w:tmpl w:val="DD2807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14720238"/>
    <w:multiLevelType w:val="multilevel"/>
    <w:tmpl w:val="96C0E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1488583B"/>
    <w:multiLevelType w:val="hybridMultilevel"/>
    <w:tmpl w:val="34004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14AF307F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14EF4D1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14F1180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5" w15:restartNumberingAfterBreak="0">
    <w:nsid w:val="15063AA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52726BF"/>
    <w:multiLevelType w:val="multilevel"/>
    <w:tmpl w:val="68121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15353BF0"/>
    <w:multiLevelType w:val="multilevel"/>
    <w:tmpl w:val="5C628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154537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54640F3"/>
    <w:multiLevelType w:val="multilevel"/>
    <w:tmpl w:val="D6A89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15523089"/>
    <w:multiLevelType w:val="hybridMultilevel"/>
    <w:tmpl w:val="9226317E"/>
    <w:lvl w:ilvl="0" w:tplc="25B051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15743B5B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5C31E0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15D70A3B"/>
    <w:multiLevelType w:val="multilevel"/>
    <w:tmpl w:val="6FE2A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15F0499C"/>
    <w:multiLevelType w:val="multilevel"/>
    <w:tmpl w:val="4BB6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5FB793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612737B"/>
    <w:multiLevelType w:val="multilevel"/>
    <w:tmpl w:val="F5E4E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1653194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6AD1E31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6BD0BE2"/>
    <w:multiLevelType w:val="multilevel"/>
    <w:tmpl w:val="3FF6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16D21DA4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6EA3FF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6ED31CA"/>
    <w:multiLevelType w:val="multilevel"/>
    <w:tmpl w:val="ACD6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72940D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75A060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75B30D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78E5D3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7A24CB3"/>
    <w:multiLevelType w:val="multilevel"/>
    <w:tmpl w:val="4C38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7C06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17EC693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17FA16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80F26B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81A4F34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8301490"/>
    <w:multiLevelType w:val="hybridMultilevel"/>
    <w:tmpl w:val="E920327A"/>
    <w:lvl w:ilvl="0" w:tplc="352C3C4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1840075D"/>
    <w:multiLevelType w:val="multilevel"/>
    <w:tmpl w:val="5C7C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18715E69"/>
    <w:multiLevelType w:val="hybridMultilevel"/>
    <w:tmpl w:val="58A8A45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 w15:restartNumberingAfterBreak="0">
    <w:nsid w:val="187B4B58"/>
    <w:multiLevelType w:val="multilevel"/>
    <w:tmpl w:val="8990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87C1126"/>
    <w:multiLevelType w:val="multilevel"/>
    <w:tmpl w:val="1716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187D31C3"/>
    <w:multiLevelType w:val="multilevel"/>
    <w:tmpl w:val="6E229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18911F6A"/>
    <w:multiLevelType w:val="multilevel"/>
    <w:tmpl w:val="B148C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1895468F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8A23375"/>
    <w:multiLevelType w:val="multilevel"/>
    <w:tmpl w:val="A6161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18B638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8BE6B9A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19213C5A"/>
    <w:multiLevelType w:val="multilevel"/>
    <w:tmpl w:val="EE827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193257D6"/>
    <w:multiLevelType w:val="multilevel"/>
    <w:tmpl w:val="FA50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94E0789"/>
    <w:multiLevelType w:val="multilevel"/>
    <w:tmpl w:val="78BC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97C5C88"/>
    <w:multiLevelType w:val="multilevel"/>
    <w:tmpl w:val="1DE06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19883562"/>
    <w:multiLevelType w:val="hybridMultilevel"/>
    <w:tmpl w:val="40CEA7D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9" w15:restartNumberingAfterBreak="0">
    <w:nsid w:val="19BC05FA"/>
    <w:multiLevelType w:val="multilevel"/>
    <w:tmpl w:val="E74C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9F16A1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1A15500A"/>
    <w:multiLevelType w:val="multilevel"/>
    <w:tmpl w:val="A734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A3B7FB3"/>
    <w:multiLevelType w:val="multilevel"/>
    <w:tmpl w:val="9CDA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A3F1AB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A444D3A"/>
    <w:multiLevelType w:val="multilevel"/>
    <w:tmpl w:val="016E5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1A625DD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1A822DD2"/>
    <w:multiLevelType w:val="multilevel"/>
    <w:tmpl w:val="F5EC1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1AC11B77"/>
    <w:multiLevelType w:val="multilevel"/>
    <w:tmpl w:val="CC80E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1AD921B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1AF26652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B374A93"/>
    <w:multiLevelType w:val="multilevel"/>
    <w:tmpl w:val="7260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B525413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B7F14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B860AA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B9273A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B9B3B5B"/>
    <w:multiLevelType w:val="multilevel"/>
    <w:tmpl w:val="C282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BA71769"/>
    <w:multiLevelType w:val="multilevel"/>
    <w:tmpl w:val="BB84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BB5127C"/>
    <w:multiLevelType w:val="multilevel"/>
    <w:tmpl w:val="91481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1BBB1A28"/>
    <w:multiLevelType w:val="hybridMultilevel"/>
    <w:tmpl w:val="4962B9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1BC511EF"/>
    <w:multiLevelType w:val="hybridMultilevel"/>
    <w:tmpl w:val="EAC06D76"/>
    <w:lvl w:ilvl="0" w:tplc="4EFC86B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6B283CA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1BC80262"/>
    <w:multiLevelType w:val="multilevel"/>
    <w:tmpl w:val="4C861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1BF703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1C440BD1"/>
    <w:multiLevelType w:val="multilevel"/>
    <w:tmpl w:val="0CE8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C53589D"/>
    <w:multiLevelType w:val="multilevel"/>
    <w:tmpl w:val="6F0C8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1C7572F9"/>
    <w:multiLevelType w:val="hybridMultilevel"/>
    <w:tmpl w:val="3AA681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1C98336C"/>
    <w:multiLevelType w:val="hybridMultilevel"/>
    <w:tmpl w:val="0A9072B4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1CBB6D2A"/>
    <w:multiLevelType w:val="multilevel"/>
    <w:tmpl w:val="4C66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1CD5519C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1D2307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D491FB4"/>
    <w:multiLevelType w:val="multilevel"/>
    <w:tmpl w:val="D054AB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1D9D583C"/>
    <w:multiLevelType w:val="hybridMultilevel"/>
    <w:tmpl w:val="9BB266A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1DB02924"/>
    <w:multiLevelType w:val="hybridMultilevel"/>
    <w:tmpl w:val="A468C6C6"/>
    <w:lvl w:ilvl="0" w:tplc="3FF629A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1DB30341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1DEB7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1E084EC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1E194CA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1E351A8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1E45649A"/>
    <w:multiLevelType w:val="multilevel"/>
    <w:tmpl w:val="42A40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1E8D49E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1E8F0947"/>
    <w:multiLevelType w:val="multilevel"/>
    <w:tmpl w:val="44FE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1EA30A3E"/>
    <w:multiLevelType w:val="multilevel"/>
    <w:tmpl w:val="1E92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1EB1121A"/>
    <w:multiLevelType w:val="multilevel"/>
    <w:tmpl w:val="43301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1EF70F3D"/>
    <w:multiLevelType w:val="multilevel"/>
    <w:tmpl w:val="9436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1F0D6CCB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1F1111D9"/>
    <w:multiLevelType w:val="multilevel"/>
    <w:tmpl w:val="EB98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1F1934F4"/>
    <w:multiLevelType w:val="multilevel"/>
    <w:tmpl w:val="239EB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1F25081B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1F5C388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1F802ACF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1FD5771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1FE66E67"/>
    <w:multiLevelType w:val="multilevel"/>
    <w:tmpl w:val="3F5CF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201878B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02437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0644CF1"/>
    <w:multiLevelType w:val="multilevel"/>
    <w:tmpl w:val="1524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20812C94"/>
    <w:multiLevelType w:val="multilevel"/>
    <w:tmpl w:val="DC9CD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08F4139"/>
    <w:multiLevelType w:val="multilevel"/>
    <w:tmpl w:val="BE462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20B7404D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20C00C4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20CD079F"/>
    <w:multiLevelType w:val="hybridMultilevel"/>
    <w:tmpl w:val="3422893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20F16BE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0FE7586"/>
    <w:multiLevelType w:val="hybridMultilevel"/>
    <w:tmpl w:val="E16A30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212667A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14E6E7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2150308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215B50F6"/>
    <w:multiLevelType w:val="multilevel"/>
    <w:tmpl w:val="4688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16C58E8"/>
    <w:multiLevelType w:val="multilevel"/>
    <w:tmpl w:val="250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17F4525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190478E"/>
    <w:multiLevelType w:val="multilevel"/>
    <w:tmpl w:val="8C92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1A9785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1AD1164"/>
    <w:multiLevelType w:val="hybridMultilevel"/>
    <w:tmpl w:val="99A2551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21C839B3"/>
    <w:multiLevelType w:val="multilevel"/>
    <w:tmpl w:val="86586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220C70F0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22473F2A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24E5348"/>
    <w:multiLevelType w:val="multilevel"/>
    <w:tmpl w:val="6AE6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267753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2A42D69"/>
    <w:multiLevelType w:val="multilevel"/>
    <w:tmpl w:val="A82C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22C222CF"/>
    <w:multiLevelType w:val="hybridMultilevel"/>
    <w:tmpl w:val="53020A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22C50928"/>
    <w:multiLevelType w:val="hybridMultilevel"/>
    <w:tmpl w:val="A8869880"/>
    <w:lvl w:ilvl="0" w:tplc="D8B2CAB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8" w15:restartNumberingAfterBreak="0">
    <w:nsid w:val="22C75484"/>
    <w:multiLevelType w:val="multilevel"/>
    <w:tmpl w:val="469AF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22D21D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2E1440D"/>
    <w:multiLevelType w:val="multilevel"/>
    <w:tmpl w:val="B7F23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231212CE"/>
    <w:multiLevelType w:val="multilevel"/>
    <w:tmpl w:val="4A2A8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23331A5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3" w15:restartNumberingAfterBreak="0">
    <w:nsid w:val="23831F0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38846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38A0CB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23C57C6B"/>
    <w:multiLevelType w:val="multilevel"/>
    <w:tmpl w:val="AC12C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23D54A40"/>
    <w:multiLevelType w:val="multilevel"/>
    <w:tmpl w:val="9EEC7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23DD035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23F17D71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24465BD5"/>
    <w:multiLevelType w:val="multilevel"/>
    <w:tmpl w:val="A3B28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2455162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249D603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24ED5043"/>
    <w:multiLevelType w:val="multilevel"/>
    <w:tmpl w:val="C5865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24F21778"/>
    <w:multiLevelType w:val="multilevel"/>
    <w:tmpl w:val="FCEEF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24FF1128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256A1066"/>
    <w:multiLevelType w:val="multilevel"/>
    <w:tmpl w:val="782A7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25CA7E57"/>
    <w:multiLevelType w:val="multilevel"/>
    <w:tmpl w:val="2E700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25EC7FBC"/>
    <w:multiLevelType w:val="hybridMultilevel"/>
    <w:tmpl w:val="AAB450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9" w15:restartNumberingAfterBreak="0">
    <w:nsid w:val="2641573C"/>
    <w:multiLevelType w:val="hybridMultilevel"/>
    <w:tmpl w:val="C304128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264B3263"/>
    <w:multiLevelType w:val="multilevel"/>
    <w:tmpl w:val="64AE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6554CB9"/>
    <w:multiLevelType w:val="multilevel"/>
    <w:tmpl w:val="149AC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267471A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26A66D6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26D73D5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26D875D1"/>
    <w:multiLevelType w:val="multilevel"/>
    <w:tmpl w:val="64C8E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26DC027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26E01A0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270119E9"/>
    <w:multiLevelType w:val="hybridMultilevel"/>
    <w:tmpl w:val="5E380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 w15:restartNumberingAfterBreak="0">
    <w:nsid w:val="270367FC"/>
    <w:multiLevelType w:val="multilevel"/>
    <w:tmpl w:val="14F43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270F2AF5"/>
    <w:multiLevelType w:val="multilevel"/>
    <w:tmpl w:val="64B6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273A0830"/>
    <w:multiLevelType w:val="multilevel"/>
    <w:tmpl w:val="8758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27494400"/>
    <w:multiLevelType w:val="multilevel"/>
    <w:tmpl w:val="E6480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2755334E"/>
    <w:multiLevelType w:val="multilevel"/>
    <w:tmpl w:val="C4F8D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27564980"/>
    <w:multiLevelType w:val="multilevel"/>
    <w:tmpl w:val="F7865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275A6DA8"/>
    <w:multiLevelType w:val="multilevel"/>
    <w:tmpl w:val="20581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27977558"/>
    <w:multiLevelType w:val="multilevel"/>
    <w:tmpl w:val="E7347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279C40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27A10F2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27A92B7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27CD26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27FC15AF"/>
    <w:multiLevelType w:val="multilevel"/>
    <w:tmpl w:val="214E2D70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32" w15:restartNumberingAfterBreak="0">
    <w:nsid w:val="28075AD6"/>
    <w:multiLevelType w:val="multilevel"/>
    <w:tmpl w:val="0C50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284F0C9D"/>
    <w:multiLevelType w:val="multilevel"/>
    <w:tmpl w:val="288E3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28673FD8"/>
    <w:multiLevelType w:val="multilevel"/>
    <w:tmpl w:val="22625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289D4C3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28B73A09"/>
    <w:multiLevelType w:val="hybridMultilevel"/>
    <w:tmpl w:val="44E681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 w15:restartNumberingAfterBreak="0">
    <w:nsid w:val="28C413B6"/>
    <w:multiLevelType w:val="hybridMultilevel"/>
    <w:tmpl w:val="C648654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 w15:restartNumberingAfterBreak="0">
    <w:nsid w:val="28CF516C"/>
    <w:multiLevelType w:val="multilevel"/>
    <w:tmpl w:val="F70AD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28D47878"/>
    <w:multiLevelType w:val="multilevel"/>
    <w:tmpl w:val="D0F87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28D81CB9"/>
    <w:multiLevelType w:val="multilevel"/>
    <w:tmpl w:val="46687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28EE6DF5"/>
    <w:multiLevelType w:val="hybridMultilevel"/>
    <w:tmpl w:val="BFE4012C"/>
    <w:lvl w:ilvl="0" w:tplc="F0BAB5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 w15:restartNumberingAfterBreak="0">
    <w:nsid w:val="290272C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290C7E7E"/>
    <w:multiLevelType w:val="multilevel"/>
    <w:tmpl w:val="D7AA3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29125391"/>
    <w:multiLevelType w:val="multilevel"/>
    <w:tmpl w:val="5194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291A02A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29281B42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292A7952"/>
    <w:multiLevelType w:val="multilevel"/>
    <w:tmpl w:val="35AED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2930450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295A1C63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297354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297C4486"/>
    <w:multiLevelType w:val="multilevel"/>
    <w:tmpl w:val="3646A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2991601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29997D29"/>
    <w:multiLevelType w:val="multilevel"/>
    <w:tmpl w:val="B6069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29E614E3"/>
    <w:multiLevelType w:val="hybridMultilevel"/>
    <w:tmpl w:val="0578212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 w15:restartNumberingAfterBreak="0">
    <w:nsid w:val="2A292FD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2A9F4FF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2AC16EE8"/>
    <w:multiLevelType w:val="multilevel"/>
    <w:tmpl w:val="0CAA3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2AC92E7B"/>
    <w:multiLevelType w:val="hybridMultilevel"/>
    <w:tmpl w:val="B40A50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2AE8335C"/>
    <w:multiLevelType w:val="multilevel"/>
    <w:tmpl w:val="3E8E5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2AFD5D2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2B1447B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2B2C7889"/>
    <w:multiLevelType w:val="hybridMultilevel"/>
    <w:tmpl w:val="D61EF22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2B441A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2B4B1F7E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2B533C01"/>
    <w:multiLevelType w:val="multilevel"/>
    <w:tmpl w:val="80D2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2B687D8B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2B8C4F2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2BBA2D3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2BCE3C1E"/>
    <w:multiLevelType w:val="hybridMultilevel"/>
    <w:tmpl w:val="FCDE84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 w15:restartNumberingAfterBreak="0">
    <w:nsid w:val="2C15690F"/>
    <w:multiLevelType w:val="multilevel"/>
    <w:tmpl w:val="7B8AF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2C1909B3"/>
    <w:multiLevelType w:val="multilevel"/>
    <w:tmpl w:val="B2A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2C1D1F7C"/>
    <w:multiLevelType w:val="hybridMultilevel"/>
    <w:tmpl w:val="194E468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 w15:restartNumberingAfterBreak="0">
    <w:nsid w:val="2C4F1C51"/>
    <w:multiLevelType w:val="multilevel"/>
    <w:tmpl w:val="1932E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2C9802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2CB67F3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2CCA0971"/>
    <w:multiLevelType w:val="multilevel"/>
    <w:tmpl w:val="D2DE1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2CE44FC2"/>
    <w:multiLevelType w:val="multilevel"/>
    <w:tmpl w:val="2E9C7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2CEA55DB"/>
    <w:multiLevelType w:val="multilevel"/>
    <w:tmpl w:val="F5C89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2CFC0728"/>
    <w:multiLevelType w:val="multilevel"/>
    <w:tmpl w:val="666E0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2D000C9C"/>
    <w:multiLevelType w:val="hybridMultilevel"/>
    <w:tmpl w:val="F2D0ACB0"/>
    <w:lvl w:ilvl="0" w:tplc="F968A49C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1" w15:restartNumberingAfterBreak="0">
    <w:nsid w:val="2D11117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2D1253C3"/>
    <w:multiLevelType w:val="hybridMultilevel"/>
    <w:tmpl w:val="4AF62F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 w15:restartNumberingAfterBreak="0">
    <w:nsid w:val="2D415087"/>
    <w:multiLevelType w:val="multilevel"/>
    <w:tmpl w:val="13B2E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2D4D220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2DA129CB"/>
    <w:multiLevelType w:val="hybridMultilevel"/>
    <w:tmpl w:val="21CAB61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 w15:restartNumberingAfterBreak="0">
    <w:nsid w:val="2DFD07F9"/>
    <w:multiLevelType w:val="multilevel"/>
    <w:tmpl w:val="5AF4D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2E71719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2E9B268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2EAF3A7B"/>
    <w:multiLevelType w:val="multilevel"/>
    <w:tmpl w:val="6D78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2EB1757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2EE36A1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2EF243BD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93" w15:restartNumberingAfterBreak="0">
    <w:nsid w:val="2F2C6DCD"/>
    <w:multiLevelType w:val="multilevel"/>
    <w:tmpl w:val="5B74D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2F341A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2F4948A2"/>
    <w:multiLevelType w:val="multilevel"/>
    <w:tmpl w:val="5440A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2F4B150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2F5808A2"/>
    <w:multiLevelType w:val="hybridMultilevel"/>
    <w:tmpl w:val="A9AE03A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2F812278"/>
    <w:multiLevelType w:val="multilevel"/>
    <w:tmpl w:val="0002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2F9054F2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2FB0354F"/>
    <w:multiLevelType w:val="multilevel"/>
    <w:tmpl w:val="C9763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2FC83E89"/>
    <w:multiLevelType w:val="multilevel"/>
    <w:tmpl w:val="AA72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2FCF56EB"/>
    <w:multiLevelType w:val="multilevel"/>
    <w:tmpl w:val="603A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3" w15:restartNumberingAfterBreak="0">
    <w:nsid w:val="2FD35FBB"/>
    <w:multiLevelType w:val="multilevel"/>
    <w:tmpl w:val="B276D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2FDF3AD0"/>
    <w:multiLevelType w:val="hybridMultilevel"/>
    <w:tmpl w:val="F3523BF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 w15:restartNumberingAfterBreak="0">
    <w:nsid w:val="2FED479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3016734A"/>
    <w:multiLevelType w:val="multilevel"/>
    <w:tmpl w:val="7928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30196A9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0334EF3"/>
    <w:multiLevelType w:val="hybridMultilevel"/>
    <w:tmpl w:val="E83041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304C211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30851C45"/>
    <w:multiLevelType w:val="multilevel"/>
    <w:tmpl w:val="7474D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30987E83"/>
    <w:multiLevelType w:val="multilevel"/>
    <w:tmpl w:val="9A52D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309922E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30B261C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30B544B6"/>
    <w:multiLevelType w:val="multilevel"/>
    <w:tmpl w:val="8D928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30C402C9"/>
    <w:multiLevelType w:val="multilevel"/>
    <w:tmpl w:val="360EFF4C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30D23837"/>
    <w:multiLevelType w:val="multilevel"/>
    <w:tmpl w:val="97F62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313D409A"/>
    <w:multiLevelType w:val="multilevel"/>
    <w:tmpl w:val="24A89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31443F2A"/>
    <w:multiLevelType w:val="multilevel"/>
    <w:tmpl w:val="CE04F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9" w15:restartNumberingAfterBreak="0">
    <w:nsid w:val="31570DEA"/>
    <w:multiLevelType w:val="multilevel"/>
    <w:tmpl w:val="10AAC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 w15:restartNumberingAfterBreak="0">
    <w:nsid w:val="316B0D8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3180449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31862361"/>
    <w:multiLevelType w:val="multilevel"/>
    <w:tmpl w:val="1002813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3192776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319F6CF1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31BE0003"/>
    <w:multiLevelType w:val="hybridMultilevel"/>
    <w:tmpl w:val="652A992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 w15:restartNumberingAfterBreak="0">
    <w:nsid w:val="31C224A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31C93137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31C932B9"/>
    <w:multiLevelType w:val="multilevel"/>
    <w:tmpl w:val="3536B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31CA3DB1"/>
    <w:multiLevelType w:val="multilevel"/>
    <w:tmpl w:val="C8921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31CB088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1" w15:restartNumberingAfterBreak="0">
    <w:nsid w:val="31E026E2"/>
    <w:multiLevelType w:val="multilevel"/>
    <w:tmpl w:val="F07C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31EA0D07"/>
    <w:multiLevelType w:val="multilevel"/>
    <w:tmpl w:val="FEC46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31EB4937"/>
    <w:multiLevelType w:val="hybridMultilevel"/>
    <w:tmpl w:val="CAA82418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4" w15:restartNumberingAfterBreak="0">
    <w:nsid w:val="32470E5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325F215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3275753B"/>
    <w:multiLevelType w:val="hybridMultilevel"/>
    <w:tmpl w:val="45DED1C8"/>
    <w:lvl w:ilvl="0" w:tplc="2D6C05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7" w15:restartNumberingAfterBreak="0">
    <w:nsid w:val="3278673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2A93A4C"/>
    <w:multiLevelType w:val="hybridMultilevel"/>
    <w:tmpl w:val="FBBCE4EA"/>
    <w:lvl w:ilvl="0" w:tplc="393AE9B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9" w15:restartNumberingAfterBreak="0">
    <w:nsid w:val="32B92D66"/>
    <w:multiLevelType w:val="multilevel"/>
    <w:tmpl w:val="D7928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0" w15:restartNumberingAfterBreak="0">
    <w:nsid w:val="32E65486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32F520F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344083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33502F8E"/>
    <w:multiLevelType w:val="multilevel"/>
    <w:tmpl w:val="0A768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4" w15:restartNumberingAfterBreak="0">
    <w:nsid w:val="3358022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335E530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3934B32"/>
    <w:multiLevelType w:val="hybridMultilevel"/>
    <w:tmpl w:val="0EDA37D4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7" w15:restartNumberingAfterBreak="0">
    <w:nsid w:val="33C42CF2"/>
    <w:multiLevelType w:val="multilevel"/>
    <w:tmpl w:val="D46A6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33F278A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3419634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34345BC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347354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347F271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34847522"/>
    <w:multiLevelType w:val="hybridMultilevel"/>
    <w:tmpl w:val="C71E669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34B11AD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5" w15:restartNumberingAfterBreak="0">
    <w:nsid w:val="34B25CC4"/>
    <w:multiLevelType w:val="multilevel"/>
    <w:tmpl w:val="5054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34BD68C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34DC1830"/>
    <w:multiLevelType w:val="multilevel"/>
    <w:tmpl w:val="4B043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350F4AE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35664C4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358910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1" w15:restartNumberingAfterBreak="0">
    <w:nsid w:val="35967937"/>
    <w:multiLevelType w:val="multilevel"/>
    <w:tmpl w:val="1884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35A415F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35AE0E26"/>
    <w:multiLevelType w:val="multilevel"/>
    <w:tmpl w:val="0BB80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35B52527"/>
    <w:multiLevelType w:val="hybridMultilevel"/>
    <w:tmpl w:val="FE0E260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5" w15:restartNumberingAfterBreak="0">
    <w:nsid w:val="35D55D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35DA2639"/>
    <w:multiLevelType w:val="multilevel"/>
    <w:tmpl w:val="31C0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35E71B7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35FB13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35FD657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360770F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36191658"/>
    <w:multiLevelType w:val="multilevel"/>
    <w:tmpl w:val="E6305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2" w15:restartNumberingAfterBreak="0">
    <w:nsid w:val="36191D8F"/>
    <w:multiLevelType w:val="multilevel"/>
    <w:tmpl w:val="4B382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364E0BF7"/>
    <w:multiLevelType w:val="hybridMultilevel"/>
    <w:tmpl w:val="711CC246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4" w15:restartNumberingAfterBreak="0">
    <w:nsid w:val="3651105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365519B8"/>
    <w:multiLevelType w:val="multilevel"/>
    <w:tmpl w:val="BF24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36620F76"/>
    <w:multiLevelType w:val="multilevel"/>
    <w:tmpl w:val="B2EA6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36A91E1A"/>
    <w:multiLevelType w:val="multilevel"/>
    <w:tmpl w:val="0F601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8" w15:restartNumberingAfterBreak="0">
    <w:nsid w:val="36B3345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36C3121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0" w15:restartNumberingAfterBreak="0">
    <w:nsid w:val="373E0CA5"/>
    <w:multiLevelType w:val="multilevel"/>
    <w:tmpl w:val="6EDC5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376300C0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2" w15:restartNumberingAfterBreak="0">
    <w:nsid w:val="37976D0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37A021B0"/>
    <w:multiLevelType w:val="multilevel"/>
    <w:tmpl w:val="0BFC1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4" w15:restartNumberingAfterBreak="0">
    <w:nsid w:val="37B026D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37B679D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37E32F0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37EB6C3A"/>
    <w:multiLevelType w:val="multilevel"/>
    <w:tmpl w:val="6DCCB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8" w15:restartNumberingAfterBreak="0">
    <w:nsid w:val="37ED487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38043023"/>
    <w:multiLevelType w:val="multilevel"/>
    <w:tmpl w:val="B44C3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380A257A"/>
    <w:multiLevelType w:val="hybridMultilevel"/>
    <w:tmpl w:val="80721914"/>
    <w:lvl w:ilvl="0" w:tplc="934EC39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1" w15:restartNumberingAfterBreak="0">
    <w:nsid w:val="38246E1B"/>
    <w:multiLevelType w:val="multilevel"/>
    <w:tmpl w:val="B9A6AE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383D388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384A3C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38C17F8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5" w15:restartNumberingAfterBreak="0">
    <w:nsid w:val="38E312E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6" w15:restartNumberingAfterBreak="0">
    <w:nsid w:val="393C7E9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394722CC"/>
    <w:multiLevelType w:val="multilevel"/>
    <w:tmpl w:val="41A49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394C5F1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39A6601B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0" w15:restartNumberingAfterBreak="0">
    <w:nsid w:val="39DC7EE9"/>
    <w:multiLevelType w:val="multilevel"/>
    <w:tmpl w:val="281C0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1" w15:restartNumberingAfterBreak="0">
    <w:nsid w:val="39E956BC"/>
    <w:multiLevelType w:val="multilevel"/>
    <w:tmpl w:val="3C725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2" w15:restartNumberingAfterBreak="0">
    <w:nsid w:val="3A42255F"/>
    <w:multiLevelType w:val="multilevel"/>
    <w:tmpl w:val="ABC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3A771BC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3AC727F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3AD00A97"/>
    <w:multiLevelType w:val="multilevel"/>
    <w:tmpl w:val="0AC44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3B1F4E6A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7" w15:restartNumberingAfterBreak="0">
    <w:nsid w:val="3B200C14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3B3C2BDD"/>
    <w:multiLevelType w:val="multilevel"/>
    <w:tmpl w:val="F1CCB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9" w15:restartNumberingAfterBreak="0">
    <w:nsid w:val="3B7A0A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0" w15:restartNumberingAfterBreak="0">
    <w:nsid w:val="3B8E6CE4"/>
    <w:multiLevelType w:val="multilevel"/>
    <w:tmpl w:val="76C0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3B921975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3BAE304A"/>
    <w:multiLevelType w:val="multilevel"/>
    <w:tmpl w:val="6C7E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3BB42A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3C206830"/>
    <w:multiLevelType w:val="multilevel"/>
    <w:tmpl w:val="8376B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3C693D4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16" w15:restartNumberingAfterBreak="0">
    <w:nsid w:val="3C7E0133"/>
    <w:multiLevelType w:val="multilevel"/>
    <w:tmpl w:val="74E0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3C890C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3C8B5B1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3CA6613B"/>
    <w:multiLevelType w:val="multilevel"/>
    <w:tmpl w:val="5EDA3F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0" w15:restartNumberingAfterBreak="0">
    <w:nsid w:val="3CA71EC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3CB077E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2" w15:restartNumberingAfterBreak="0">
    <w:nsid w:val="3CBC32B0"/>
    <w:multiLevelType w:val="hybridMultilevel"/>
    <w:tmpl w:val="7DC8CA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3" w15:restartNumberingAfterBreak="0">
    <w:nsid w:val="3CC464FE"/>
    <w:multiLevelType w:val="multilevel"/>
    <w:tmpl w:val="3CE21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4" w15:restartNumberingAfterBreak="0">
    <w:nsid w:val="3CD73C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3D006FCE"/>
    <w:multiLevelType w:val="hybridMultilevel"/>
    <w:tmpl w:val="10C0F70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6" w15:restartNumberingAfterBreak="0">
    <w:nsid w:val="3D105E4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7" w15:restartNumberingAfterBreak="0">
    <w:nsid w:val="3D3A1B7E"/>
    <w:multiLevelType w:val="hybridMultilevel"/>
    <w:tmpl w:val="F06AD170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28" w15:restartNumberingAfterBreak="0">
    <w:nsid w:val="3D536629"/>
    <w:multiLevelType w:val="multilevel"/>
    <w:tmpl w:val="0756E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9" w15:restartNumberingAfterBreak="0">
    <w:nsid w:val="3D8D10F0"/>
    <w:multiLevelType w:val="multilevel"/>
    <w:tmpl w:val="042E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3DB34C2F"/>
    <w:multiLevelType w:val="multilevel"/>
    <w:tmpl w:val="F788C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3DCC0D81"/>
    <w:multiLevelType w:val="multilevel"/>
    <w:tmpl w:val="91088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2" w15:restartNumberingAfterBreak="0">
    <w:nsid w:val="3DD85752"/>
    <w:multiLevelType w:val="multilevel"/>
    <w:tmpl w:val="4B022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3" w15:restartNumberingAfterBreak="0">
    <w:nsid w:val="3E545D33"/>
    <w:multiLevelType w:val="multilevel"/>
    <w:tmpl w:val="6E3C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3E5A4A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3E5D3C3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6" w15:restartNumberingAfterBreak="0">
    <w:nsid w:val="3EC258BA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3ECE1879"/>
    <w:multiLevelType w:val="multilevel"/>
    <w:tmpl w:val="3892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3ECF3E6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9" w15:restartNumberingAfterBreak="0">
    <w:nsid w:val="3F281B00"/>
    <w:multiLevelType w:val="multilevel"/>
    <w:tmpl w:val="E7786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0" w15:restartNumberingAfterBreak="0">
    <w:nsid w:val="3F58448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3F7075EB"/>
    <w:multiLevelType w:val="multilevel"/>
    <w:tmpl w:val="14BC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3F820F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3F9737EA"/>
    <w:multiLevelType w:val="multilevel"/>
    <w:tmpl w:val="90FED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4" w15:restartNumberingAfterBreak="0">
    <w:nsid w:val="3FC5272B"/>
    <w:multiLevelType w:val="multilevel"/>
    <w:tmpl w:val="B7105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5" w15:restartNumberingAfterBreak="0">
    <w:nsid w:val="400D638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6" w15:restartNumberingAfterBreak="0">
    <w:nsid w:val="40787AD6"/>
    <w:multiLevelType w:val="multilevel"/>
    <w:tmpl w:val="D2E2DF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4081656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409C512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40ED7A3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0" w15:restartNumberingAfterBreak="0">
    <w:nsid w:val="40F95734"/>
    <w:multiLevelType w:val="multilevel"/>
    <w:tmpl w:val="5F64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1" w15:restartNumberingAfterBreak="0">
    <w:nsid w:val="410C395B"/>
    <w:multiLevelType w:val="multilevel"/>
    <w:tmpl w:val="530E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411A5441"/>
    <w:multiLevelType w:val="multilevel"/>
    <w:tmpl w:val="36E2C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412D0F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41406D81"/>
    <w:multiLevelType w:val="multilevel"/>
    <w:tmpl w:val="995E1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5" w15:restartNumberingAfterBreak="0">
    <w:nsid w:val="415C2BB4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41730B39"/>
    <w:multiLevelType w:val="multilevel"/>
    <w:tmpl w:val="7462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417E4B1A"/>
    <w:multiLevelType w:val="multilevel"/>
    <w:tmpl w:val="AD066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8" w15:restartNumberingAfterBreak="0">
    <w:nsid w:val="41AB6EBC"/>
    <w:multiLevelType w:val="hybridMultilevel"/>
    <w:tmpl w:val="040A53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9" w15:restartNumberingAfterBreak="0">
    <w:nsid w:val="41B16D05"/>
    <w:multiLevelType w:val="multilevel"/>
    <w:tmpl w:val="4E742E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0" w15:restartNumberingAfterBreak="0">
    <w:nsid w:val="41B921ED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41BD3D39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2" w15:restartNumberingAfterBreak="0">
    <w:nsid w:val="41C203C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3" w15:restartNumberingAfterBreak="0">
    <w:nsid w:val="41D265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42156B80"/>
    <w:multiLevelType w:val="multilevel"/>
    <w:tmpl w:val="14D20C32"/>
    <w:styleLink w:val="CurrentList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65" w15:restartNumberingAfterBreak="0">
    <w:nsid w:val="4234027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4257561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7" w15:restartNumberingAfterBreak="0">
    <w:nsid w:val="426E285A"/>
    <w:multiLevelType w:val="multilevel"/>
    <w:tmpl w:val="80F0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42D6418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42E91B1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0" w15:restartNumberingAfterBreak="0">
    <w:nsid w:val="435424C6"/>
    <w:multiLevelType w:val="hybridMultilevel"/>
    <w:tmpl w:val="F260CD2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1" w15:restartNumberingAfterBreak="0">
    <w:nsid w:val="437D5EA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438B7FFD"/>
    <w:multiLevelType w:val="hybridMultilevel"/>
    <w:tmpl w:val="BA70F6D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3" w15:restartNumberingAfterBreak="0">
    <w:nsid w:val="43A71D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43B8366F"/>
    <w:multiLevelType w:val="multilevel"/>
    <w:tmpl w:val="147C2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5" w15:restartNumberingAfterBreak="0">
    <w:nsid w:val="43BA75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43F70E2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43FF5FF4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4402408B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44082F5C"/>
    <w:multiLevelType w:val="multilevel"/>
    <w:tmpl w:val="2548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0" w15:restartNumberingAfterBreak="0">
    <w:nsid w:val="442759C9"/>
    <w:multiLevelType w:val="hybridMultilevel"/>
    <w:tmpl w:val="79320DA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1" w15:restartNumberingAfterBreak="0">
    <w:nsid w:val="443A32F9"/>
    <w:multiLevelType w:val="multilevel"/>
    <w:tmpl w:val="64E4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4451245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3" w15:restartNumberingAfterBreak="0">
    <w:nsid w:val="446816D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4" w15:restartNumberingAfterBreak="0">
    <w:nsid w:val="44786001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5" w15:restartNumberingAfterBreak="0">
    <w:nsid w:val="448974C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44CE5A79"/>
    <w:multiLevelType w:val="hybridMultilevel"/>
    <w:tmpl w:val="4E2071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7" w15:restartNumberingAfterBreak="0">
    <w:nsid w:val="44F94204"/>
    <w:multiLevelType w:val="hybridMultilevel"/>
    <w:tmpl w:val="EAA2FEEA"/>
    <w:lvl w:ilvl="0" w:tplc="1D7800B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8" w15:restartNumberingAfterBreak="0">
    <w:nsid w:val="450D3A9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9" w15:restartNumberingAfterBreak="0">
    <w:nsid w:val="4511734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45311F23"/>
    <w:multiLevelType w:val="hybridMultilevel"/>
    <w:tmpl w:val="80D29442"/>
    <w:lvl w:ilvl="0" w:tplc="485A3854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1" w15:restartNumberingAfterBreak="0">
    <w:nsid w:val="4533018B"/>
    <w:multiLevelType w:val="multilevel"/>
    <w:tmpl w:val="BE1A7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4546513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457602FC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45B27E88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45B61AE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6" w15:restartNumberingAfterBreak="0">
    <w:nsid w:val="45D7179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7" w15:restartNumberingAfterBreak="0">
    <w:nsid w:val="45DC49D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45F350B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45FF0D3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0" w15:restartNumberingAfterBreak="0">
    <w:nsid w:val="464B78A0"/>
    <w:multiLevelType w:val="multilevel"/>
    <w:tmpl w:val="D4D2F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466A14AA"/>
    <w:multiLevelType w:val="multilevel"/>
    <w:tmpl w:val="D604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467E033A"/>
    <w:multiLevelType w:val="hybridMultilevel"/>
    <w:tmpl w:val="D166DA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3" w15:restartNumberingAfterBreak="0">
    <w:nsid w:val="46851722"/>
    <w:multiLevelType w:val="multilevel"/>
    <w:tmpl w:val="3F0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468F20B0"/>
    <w:multiLevelType w:val="hybridMultilevel"/>
    <w:tmpl w:val="6AA6E850"/>
    <w:lvl w:ilvl="0" w:tplc="C7FCB9F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5" w15:restartNumberingAfterBreak="0">
    <w:nsid w:val="46916D44"/>
    <w:multiLevelType w:val="multilevel"/>
    <w:tmpl w:val="42E0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6" w15:restartNumberingAfterBreak="0">
    <w:nsid w:val="46AE52AC"/>
    <w:multiLevelType w:val="multilevel"/>
    <w:tmpl w:val="A3D4A0A4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07" w15:restartNumberingAfterBreak="0">
    <w:nsid w:val="46C65919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8" w15:restartNumberingAfterBreak="0">
    <w:nsid w:val="46C943BC"/>
    <w:multiLevelType w:val="multilevel"/>
    <w:tmpl w:val="68C0F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9" w15:restartNumberingAfterBreak="0">
    <w:nsid w:val="46CA796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471A066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1" w15:restartNumberingAfterBreak="0">
    <w:nsid w:val="477055D1"/>
    <w:multiLevelType w:val="hybridMultilevel"/>
    <w:tmpl w:val="7146EFC0"/>
    <w:lvl w:ilvl="0" w:tplc="6ED446F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2" w15:restartNumberingAfterBreak="0">
    <w:nsid w:val="478E4586"/>
    <w:multiLevelType w:val="multilevel"/>
    <w:tmpl w:val="C7FA6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3" w15:restartNumberingAfterBreak="0">
    <w:nsid w:val="47A66408"/>
    <w:multiLevelType w:val="multilevel"/>
    <w:tmpl w:val="918E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4" w15:restartNumberingAfterBreak="0">
    <w:nsid w:val="47B4104D"/>
    <w:multiLevelType w:val="hybridMultilevel"/>
    <w:tmpl w:val="1F58DC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5" w15:restartNumberingAfterBreak="0">
    <w:nsid w:val="47D04D6A"/>
    <w:multiLevelType w:val="hybridMultilevel"/>
    <w:tmpl w:val="233C084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6" w15:restartNumberingAfterBreak="0">
    <w:nsid w:val="47E60B87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17" w15:restartNumberingAfterBreak="0">
    <w:nsid w:val="47F54A21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8" w15:restartNumberingAfterBreak="0">
    <w:nsid w:val="480811F2"/>
    <w:multiLevelType w:val="multilevel"/>
    <w:tmpl w:val="259A0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481048AF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0" w15:restartNumberingAfterBreak="0">
    <w:nsid w:val="4833137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1" w15:restartNumberingAfterBreak="0">
    <w:nsid w:val="4848262E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48495ACD"/>
    <w:multiLevelType w:val="multilevel"/>
    <w:tmpl w:val="6F743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3" w15:restartNumberingAfterBreak="0">
    <w:nsid w:val="485532B4"/>
    <w:multiLevelType w:val="multilevel"/>
    <w:tmpl w:val="C980F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4" w15:restartNumberingAfterBreak="0">
    <w:nsid w:val="48D60AD3"/>
    <w:multiLevelType w:val="multilevel"/>
    <w:tmpl w:val="C7CEC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5" w15:restartNumberingAfterBreak="0">
    <w:nsid w:val="48EC4A06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490D4B5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7" w15:restartNumberingAfterBreak="0">
    <w:nsid w:val="494A57FE"/>
    <w:multiLevelType w:val="multilevel"/>
    <w:tmpl w:val="F48C2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8" w15:restartNumberingAfterBreak="0">
    <w:nsid w:val="49B27989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49F20990"/>
    <w:multiLevelType w:val="multilevel"/>
    <w:tmpl w:val="1930C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0" w15:restartNumberingAfterBreak="0">
    <w:nsid w:val="4A450ED1"/>
    <w:multiLevelType w:val="hybridMultilevel"/>
    <w:tmpl w:val="528E76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1" w15:restartNumberingAfterBreak="0">
    <w:nsid w:val="4A544253"/>
    <w:multiLevelType w:val="multilevel"/>
    <w:tmpl w:val="55A4F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2" w15:restartNumberingAfterBreak="0">
    <w:nsid w:val="4A6017E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4A8B6A92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4" w15:restartNumberingAfterBreak="0">
    <w:nsid w:val="4AB711D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5" w15:restartNumberingAfterBreak="0">
    <w:nsid w:val="4AB94E0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6" w15:restartNumberingAfterBreak="0">
    <w:nsid w:val="4ABB2114"/>
    <w:multiLevelType w:val="multilevel"/>
    <w:tmpl w:val="43E2B3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7" w15:restartNumberingAfterBreak="0">
    <w:nsid w:val="4AFA1CC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4B02407E"/>
    <w:multiLevelType w:val="multilevel"/>
    <w:tmpl w:val="CCF2E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9" w15:restartNumberingAfterBreak="0">
    <w:nsid w:val="4B0303D5"/>
    <w:multiLevelType w:val="multilevel"/>
    <w:tmpl w:val="6524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0" w15:restartNumberingAfterBreak="0">
    <w:nsid w:val="4B0E103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1" w15:restartNumberingAfterBreak="0">
    <w:nsid w:val="4B442D55"/>
    <w:multiLevelType w:val="multilevel"/>
    <w:tmpl w:val="C3E0E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2" w15:restartNumberingAfterBreak="0">
    <w:nsid w:val="4B500C4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3" w15:restartNumberingAfterBreak="0">
    <w:nsid w:val="4B523D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4" w15:restartNumberingAfterBreak="0">
    <w:nsid w:val="4B757B11"/>
    <w:multiLevelType w:val="multilevel"/>
    <w:tmpl w:val="327C1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5" w15:restartNumberingAfterBreak="0">
    <w:nsid w:val="4B815023"/>
    <w:multiLevelType w:val="multilevel"/>
    <w:tmpl w:val="2A22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6" w15:restartNumberingAfterBreak="0">
    <w:nsid w:val="4B8D13E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7" w15:restartNumberingAfterBreak="0">
    <w:nsid w:val="4B8F710F"/>
    <w:multiLevelType w:val="hybridMultilevel"/>
    <w:tmpl w:val="4BD21CD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8" w15:restartNumberingAfterBreak="0">
    <w:nsid w:val="4B9B413B"/>
    <w:multiLevelType w:val="multilevel"/>
    <w:tmpl w:val="8C12F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9" w15:restartNumberingAfterBreak="0">
    <w:nsid w:val="4BA25631"/>
    <w:multiLevelType w:val="multilevel"/>
    <w:tmpl w:val="C6E0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0" w15:restartNumberingAfterBreak="0">
    <w:nsid w:val="4BB7738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1" w15:restartNumberingAfterBreak="0">
    <w:nsid w:val="4BBB7F93"/>
    <w:multiLevelType w:val="hybridMultilevel"/>
    <w:tmpl w:val="F698AD1C"/>
    <w:lvl w:ilvl="0" w:tplc="BD1C5646">
      <w:start w:val="1"/>
      <w:numFmt w:val="decimal"/>
      <w:lvlText w:val="%1)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2" w15:restartNumberingAfterBreak="0">
    <w:nsid w:val="4BC625AB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3" w15:restartNumberingAfterBreak="0">
    <w:nsid w:val="4BC93351"/>
    <w:multiLevelType w:val="hybridMultilevel"/>
    <w:tmpl w:val="C4F8FD06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4" w15:restartNumberingAfterBreak="0">
    <w:nsid w:val="4BD02528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5" w15:restartNumberingAfterBreak="0">
    <w:nsid w:val="4BE0280F"/>
    <w:multiLevelType w:val="multilevel"/>
    <w:tmpl w:val="0DFCC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6" w15:restartNumberingAfterBreak="0">
    <w:nsid w:val="4BFF40A6"/>
    <w:multiLevelType w:val="hybridMultilevel"/>
    <w:tmpl w:val="CF3EFE7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7" w15:restartNumberingAfterBreak="0">
    <w:nsid w:val="4C01060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8" w15:restartNumberingAfterBreak="0">
    <w:nsid w:val="4C3020DE"/>
    <w:multiLevelType w:val="multilevel"/>
    <w:tmpl w:val="5EAC7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9" w15:restartNumberingAfterBreak="0">
    <w:nsid w:val="4C34301F"/>
    <w:multiLevelType w:val="hybridMultilevel"/>
    <w:tmpl w:val="8B6E8AC8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0" w15:restartNumberingAfterBreak="0">
    <w:nsid w:val="4C43798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4C6451D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2" w15:restartNumberingAfterBreak="0">
    <w:nsid w:val="4C687CBE"/>
    <w:multiLevelType w:val="multilevel"/>
    <w:tmpl w:val="ABAC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3" w15:restartNumberingAfterBreak="0">
    <w:nsid w:val="4CF7590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4D00499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5" w15:restartNumberingAfterBreak="0">
    <w:nsid w:val="4D0B63F2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6" w15:restartNumberingAfterBreak="0">
    <w:nsid w:val="4D1B3DAB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7" w15:restartNumberingAfterBreak="0">
    <w:nsid w:val="4D353D95"/>
    <w:multiLevelType w:val="multilevel"/>
    <w:tmpl w:val="8066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8" w15:restartNumberingAfterBreak="0">
    <w:nsid w:val="4D7B2154"/>
    <w:multiLevelType w:val="multilevel"/>
    <w:tmpl w:val="909C5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9" w15:restartNumberingAfterBreak="0">
    <w:nsid w:val="4D7B2BF7"/>
    <w:multiLevelType w:val="multilevel"/>
    <w:tmpl w:val="BB7C3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0" w15:restartNumberingAfterBreak="0">
    <w:nsid w:val="4D8941EB"/>
    <w:multiLevelType w:val="multilevel"/>
    <w:tmpl w:val="06F0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1" w15:restartNumberingAfterBreak="0">
    <w:nsid w:val="4DA207A8"/>
    <w:multiLevelType w:val="multilevel"/>
    <w:tmpl w:val="B2EC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4DB73A59"/>
    <w:multiLevelType w:val="multilevel"/>
    <w:tmpl w:val="30A4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3" w15:restartNumberingAfterBreak="0">
    <w:nsid w:val="4DC5392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4" w15:restartNumberingAfterBreak="0">
    <w:nsid w:val="4DCF4F78"/>
    <w:multiLevelType w:val="multilevel"/>
    <w:tmpl w:val="F8D4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5" w15:restartNumberingAfterBreak="0">
    <w:nsid w:val="4DD65A9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6" w15:restartNumberingAfterBreak="0">
    <w:nsid w:val="4DDC4395"/>
    <w:multiLevelType w:val="multilevel"/>
    <w:tmpl w:val="EFCAC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7" w15:restartNumberingAfterBreak="0">
    <w:nsid w:val="4DEF0974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4E001B3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9" w15:restartNumberingAfterBreak="0">
    <w:nsid w:val="4E1C4175"/>
    <w:multiLevelType w:val="hybridMultilevel"/>
    <w:tmpl w:val="E87EB2FC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0" w15:restartNumberingAfterBreak="0">
    <w:nsid w:val="4E305EA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1" w15:restartNumberingAfterBreak="0">
    <w:nsid w:val="4E3753F3"/>
    <w:multiLevelType w:val="multilevel"/>
    <w:tmpl w:val="D660D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2" w15:restartNumberingAfterBreak="0">
    <w:nsid w:val="4E445E5B"/>
    <w:multiLevelType w:val="multilevel"/>
    <w:tmpl w:val="1C4AB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3" w15:restartNumberingAfterBreak="0">
    <w:nsid w:val="4E8F1428"/>
    <w:multiLevelType w:val="hybridMultilevel"/>
    <w:tmpl w:val="9ADA13F8"/>
    <w:lvl w:ilvl="0" w:tplc="08090011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4" w15:restartNumberingAfterBreak="0">
    <w:nsid w:val="4E8F7E10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5" w15:restartNumberingAfterBreak="0">
    <w:nsid w:val="4E9F6AE5"/>
    <w:multiLevelType w:val="multilevel"/>
    <w:tmpl w:val="5E80D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6" w15:restartNumberingAfterBreak="0">
    <w:nsid w:val="4EB70C0A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7" w15:restartNumberingAfterBreak="0">
    <w:nsid w:val="4EB94D87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8" w15:restartNumberingAfterBreak="0">
    <w:nsid w:val="4ECF1BA6"/>
    <w:multiLevelType w:val="multilevel"/>
    <w:tmpl w:val="E2567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9" w15:restartNumberingAfterBreak="0">
    <w:nsid w:val="4EDB6D15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0" w15:restartNumberingAfterBreak="0">
    <w:nsid w:val="4EE90BE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1" w15:restartNumberingAfterBreak="0">
    <w:nsid w:val="4EEC7CFD"/>
    <w:multiLevelType w:val="hybridMultilevel"/>
    <w:tmpl w:val="2C7010EC"/>
    <w:lvl w:ilvl="0" w:tplc="0809000F">
      <w:start w:val="1"/>
      <w:numFmt w:val="decimal"/>
      <w:lvlText w:val="%1.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92" w15:restartNumberingAfterBreak="0">
    <w:nsid w:val="4EF55C9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4F2036A8"/>
    <w:multiLevelType w:val="multilevel"/>
    <w:tmpl w:val="1682D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4F315B68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5" w15:restartNumberingAfterBreak="0">
    <w:nsid w:val="4F5F3FEC"/>
    <w:multiLevelType w:val="hybridMultilevel"/>
    <w:tmpl w:val="66DC854A"/>
    <w:lvl w:ilvl="0" w:tplc="5B6812B6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6" w15:restartNumberingAfterBreak="0">
    <w:nsid w:val="4F6A5AE5"/>
    <w:multiLevelType w:val="hybridMultilevel"/>
    <w:tmpl w:val="AB4291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7" w15:restartNumberingAfterBreak="0">
    <w:nsid w:val="4FC3400D"/>
    <w:multiLevelType w:val="hybridMultilevel"/>
    <w:tmpl w:val="56A2D5A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8" w15:restartNumberingAfterBreak="0">
    <w:nsid w:val="500D54A2"/>
    <w:multiLevelType w:val="hybridMultilevel"/>
    <w:tmpl w:val="16D0A66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9" w15:restartNumberingAfterBreak="0">
    <w:nsid w:val="50104B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0" w15:restartNumberingAfterBreak="0">
    <w:nsid w:val="501F029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1" w15:restartNumberingAfterBreak="0">
    <w:nsid w:val="50260FB1"/>
    <w:multiLevelType w:val="multilevel"/>
    <w:tmpl w:val="7A0EC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2" w15:restartNumberingAfterBreak="0">
    <w:nsid w:val="505334A5"/>
    <w:multiLevelType w:val="multilevel"/>
    <w:tmpl w:val="C74E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3" w15:restartNumberingAfterBreak="0">
    <w:nsid w:val="505F136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4" w15:restartNumberingAfterBreak="0">
    <w:nsid w:val="506331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5" w15:restartNumberingAfterBreak="0">
    <w:nsid w:val="507262A7"/>
    <w:multiLevelType w:val="multilevel"/>
    <w:tmpl w:val="DC789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6" w15:restartNumberingAfterBreak="0">
    <w:nsid w:val="50A05748"/>
    <w:multiLevelType w:val="multilevel"/>
    <w:tmpl w:val="5C92C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7" w15:restartNumberingAfterBreak="0">
    <w:nsid w:val="50D410BB"/>
    <w:multiLevelType w:val="hybridMultilevel"/>
    <w:tmpl w:val="19CE56B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8" w15:restartNumberingAfterBreak="0">
    <w:nsid w:val="50F34D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9" w15:restartNumberingAfterBreak="0">
    <w:nsid w:val="510C1110"/>
    <w:multiLevelType w:val="hybridMultilevel"/>
    <w:tmpl w:val="235AA002"/>
    <w:lvl w:ilvl="0" w:tplc="9498216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0" w15:restartNumberingAfterBreak="0">
    <w:nsid w:val="5111458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1" w15:restartNumberingAfterBreak="0">
    <w:nsid w:val="511304FA"/>
    <w:multiLevelType w:val="hybridMultilevel"/>
    <w:tmpl w:val="21123C38"/>
    <w:lvl w:ilvl="0" w:tplc="CB8690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2" w15:restartNumberingAfterBreak="0">
    <w:nsid w:val="51476436"/>
    <w:multiLevelType w:val="multilevel"/>
    <w:tmpl w:val="8320F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3" w15:restartNumberingAfterBreak="0">
    <w:nsid w:val="5180701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4" w15:restartNumberingAfterBreak="0">
    <w:nsid w:val="51903B25"/>
    <w:multiLevelType w:val="hybridMultilevel"/>
    <w:tmpl w:val="DCD69E40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5" w15:restartNumberingAfterBreak="0">
    <w:nsid w:val="51AD0E6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6" w15:restartNumberingAfterBreak="0">
    <w:nsid w:val="51B00608"/>
    <w:multiLevelType w:val="multilevel"/>
    <w:tmpl w:val="1682B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7" w15:restartNumberingAfterBreak="0">
    <w:nsid w:val="51B73003"/>
    <w:multiLevelType w:val="multilevel"/>
    <w:tmpl w:val="4110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8" w15:restartNumberingAfterBreak="0">
    <w:nsid w:val="51E8088B"/>
    <w:multiLevelType w:val="multilevel"/>
    <w:tmpl w:val="EF820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9" w15:restartNumberingAfterBreak="0">
    <w:nsid w:val="51EA4A30"/>
    <w:multiLevelType w:val="multilevel"/>
    <w:tmpl w:val="CBF4D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0" w15:restartNumberingAfterBreak="0">
    <w:nsid w:val="51F15D5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1" w15:restartNumberingAfterBreak="0">
    <w:nsid w:val="51F327DD"/>
    <w:multiLevelType w:val="multilevel"/>
    <w:tmpl w:val="0712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2" w15:restartNumberingAfterBreak="0">
    <w:nsid w:val="52401BC7"/>
    <w:multiLevelType w:val="hybridMultilevel"/>
    <w:tmpl w:val="3EA4855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3" w15:restartNumberingAfterBreak="0">
    <w:nsid w:val="524727BC"/>
    <w:multiLevelType w:val="multilevel"/>
    <w:tmpl w:val="44F8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4" w15:restartNumberingAfterBreak="0">
    <w:nsid w:val="526647CA"/>
    <w:multiLevelType w:val="multilevel"/>
    <w:tmpl w:val="D6B6C24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5" w15:restartNumberingAfterBreak="0">
    <w:nsid w:val="5285055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6" w15:restartNumberingAfterBreak="0">
    <w:nsid w:val="529C030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7" w15:restartNumberingAfterBreak="0">
    <w:nsid w:val="52B249E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8" w15:restartNumberingAfterBreak="0">
    <w:nsid w:val="52EB37D4"/>
    <w:multiLevelType w:val="multilevel"/>
    <w:tmpl w:val="E124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9" w15:restartNumberingAfterBreak="0">
    <w:nsid w:val="52F71A9D"/>
    <w:multiLevelType w:val="multilevel"/>
    <w:tmpl w:val="222E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0" w15:restartNumberingAfterBreak="0">
    <w:nsid w:val="531A4C3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531B7FE9"/>
    <w:multiLevelType w:val="multilevel"/>
    <w:tmpl w:val="E842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2" w15:restartNumberingAfterBreak="0">
    <w:nsid w:val="53411AB1"/>
    <w:multiLevelType w:val="hybridMultilevel"/>
    <w:tmpl w:val="39CE0520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3" w15:restartNumberingAfterBreak="0">
    <w:nsid w:val="53455707"/>
    <w:multiLevelType w:val="multilevel"/>
    <w:tmpl w:val="FD9CD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4" w15:restartNumberingAfterBreak="0">
    <w:nsid w:val="53483204"/>
    <w:multiLevelType w:val="multilevel"/>
    <w:tmpl w:val="249CF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5" w15:restartNumberingAfterBreak="0">
    <w:nsid w:val="5359320D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6" w15:restartNumberingAfterBreak="0">
    <w:nsid w:val="53827920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7" w15:restartNumberingAfterBreak="0">
    <w:nsid w:val="53D012E0"/>
    <w:multiLevelType w:val="multilevel"/>
    <w:tmpl w:val="A0EC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8" w15:restartNumberingAfterBreak="0">
    <w:nsid w:val="53FB7F3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9" w15:restartNumberingAfterBreak="0">
    <w:nsid w:val="5402081E"/>
    <w:multiLevelType w:val="multilevel"/>
    <w:tmpl w:val="51B034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0" w15:restartNumberingAfterBreak="0">
    <w:nsid w:val="541D1505"/>
    <w:multiLevelType w:val="hybridMultilevel"/>
    <w:tmpl w:val="24C281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1" w15:restartNumberingAfterBreak="0">
    <w:nsid w:val="543E1934"/>
    <w:multiLevelType w:val="multilevel"/>
    <w:tmpl w:val="06E4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2" w15:restartNumberingAfterBreak="0">
    <w:nsid w:val="54453175"/>
    <w:multiLevelType w:val="multilevel"/>
    <w:tmpl w:val="4112D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3" w15:restartNumberingAfterBreak="0">
    <w:nsid w:val="54520871"/>
    <w:multiLevelType w:val="hybridMultilevel"/>
    <w:tmpl w:val="2AF45CA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4" w15:restartNumberingAfterBreak="0">
    <w:nsid w:val="54632F8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5" w15:restartNumberingAfterBreak="0">
    <w:nsid w:val="548376BB"/>
    <w:multiLevelType w:val="hybridMultilevel"/>
    <w:tmpl w:val="670EEB6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6" w15:restartNumberingAfterBreak="0">
    <w:nsid w:val="548D727E"/>
    <w:multiLevelType w:val="multilevel"/>
    <w:tmpl w:val="DAA2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7" w15:restartNumberingAfterBreak="0">
    <w:nsid w:val="5493408C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48" w15:restartNumberingAfterBreak="0">
    <w:nsid w:val="549F2EB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9" w15:restartNumberingAfterBreak="0">
    <w:nsid w:val="54A15F51"/>
    <w:multiLevelType w:val="multilevel"/>
    <w:tmpl w:val="B02E6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0" w15:restartNumberingAfterBreak="0">
    <w:nsid w:val="54D2411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1" w15:restartNumberingAfterBreak="0">
    <w:nsid w:val="54D65EFE"/>
    <w:multiLevelType w:val="multilevel"/>
    <w:tmpl w:val="FE722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2" w15:restartNumberingAfterBreak="0">
    <w:nsid w:val="54DA7D67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3" w15:restartNumberingAfterBreak="0">
    <w:nsid w:val="553C31E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4" w15:restartNumberingAfterBreak="0">
    <w:nsid w:val="55404CB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5" w15:restartNumberingAfterBreak="0">
    <w:nsid w:val="556B249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6" w15:restartNumberingAfterBreak="0">
    <w:nsid w:val="558056C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7" w15:restartNumberingAfterBreak="0">
    <w:nsid w:val="55933565"/>
    <w:multiLevelType w:val="multilevel"/>
    <w:tmpl w:val="20DAC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8" w15:restartNumberingAfterBreak="0">
    <w:nsid w:val="55C9365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9" w15:restartNumberingAfterBreak="0">
    <w:nsid w:val="55D643AD"/>
    <w:multiLevelType w:val="hybridMultilevel"/>
    <w:tmpl w:val="73DE694A"/>
    <w:lvl w:ilvl="0" w:tplc="DCF8949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0" w15:restartNumberingAfterBreak="0">
    <w:nsid w:val="55E169E8"/>
    <w:multiLevelType w:val="multilevel"/>
    <w:tmpl w:val="93EC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1" w15:restartNumberingAfterBreak="0">
    <w:nsid w:val="55F8456A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2" w15:restartNumberingAfterBreak="0">
    <w:nsid w:val="560009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3" w15:restartNumberingAfterBreak="0">
    <w:nsid w:val="564674B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4" w15:restartNumberingAfterBreak="0">
    <w:nsid w:val="56511F4E"/>
    <w:multiLevelType w:val="multilevel"/>
    <w:tmpl w:val="EAD6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5" w15:restartNumberingAfterBreak="0">
    <w:nsid w:val="566A7A63"/>
    <w:multiLevelType w:val="multilevel"/>
    <w:tmpl w:val="D544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6" w15:restartNumberingAfterBreak="0">
    <w:nsid w:val="56827D10"/>
    <w:multiLevelType w:val="hybridMultilevel"/>
    <w:tmpl w:val="4FCE07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7" w15:restartNumberingAfterBreak="0">
    <w:nsid w:val="56C1792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56C932B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56CC097B"/>
    <w:multiLevelType w:val="multilevel"/>
    <w:tmpl w:val="AEDCB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0" w15:restartNumberingAfterBreak="0">
    <w:nsid w:val="570938AB"/>
    <w:multiLevelType w:val="multilevel"/>
    <w:tmpl w:val="F192F56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1" w15:restartNumberingAfterBreak="0">
    <w:nsid w:val="571A4A34"/>
    <w:multiLevelType w:val="multilevel"/>
    <w:tmpl w:val="C8CA6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2" w15:restartNumberingAfterBreak="0">
    <w:nsid w:val="571A4A68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3" w15:restartNumberingAfterBreak="0">
    <w:nsid w:val="571A5900"/>
    <w:multiLevelType w:val="multilevel"/>
    <w:tmpl w:val="2CD09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4" w15:restartNumberingAfterBreak="0">
    <w:nsid w:val="572570AD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5" w15:restartNumberingAfterBreak="0">
    <w:nsid w:val="57300B6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6" w15:restartNumberingAfterBreak="0">
    <w:nsid w:val="57661CC8"/>
    <w:multiLevelType w:val="multilevel"/>
    <w:tmpl w:val="A658F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7" w15:restartNumberingAfterBreak="0">
    <w:nsid w:val="576D481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8" w15:restartNumberingAfterBreak="0">
    <w:nsid w:val="577C029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579B22C9"/>
    <w:multiLevelType w:val="multilevel"/>
    <w:tmpl w:val="610E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57B15D2A"/>
    <w:multiLevelType w:val="multilevel"/>
    <w:tmpl w:val="B080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1" w15:restartNumberingAfterBreak="0">
    <w:nsid w:val="57B62B89"/>
    <w:multiLevelType w:val="multilevel"/>
    <w:tmpl w:val="9EAA8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2" w15:restartNumberingAfterBreak="0">
    <w:nsid w:val="57B806E3"/>
    <w:multiLevelType w:val="multilevel"/>
    <w:tmpl w:val="36FE1F0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3" w15:restartNumberingAfterBreak="0">
    <w:nsid w:val="57EE165D"/>
    <w:multiLevelType w:val="multilevel"/>
    <w:tmpl w:val="4CC8E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4" w15:restartNumberingAfterBreak="0">
    <w:nsid w:val="57F76916"/>
    <w:multiLevelType w:val="hybridMultilevel"/>
    <w:tmpl w:val="1A0234A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5" w15:restartNumberingAfterBreak="0">
    <w:nsid w:val="582E2A52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6" w15:restartNumberingAfterBreak="0">
    <w:nsid w:val="586679D0"/>
    <w:multiLevelType w:val="multilevel"/>
    <w:tmpl w:val="94586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07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7" w15:restartNumberingAfterBreak="0">
    <w:nsid w:val="587D057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8" w15:restartNumberingAfterBreak="0">
    <w:nsid w:val="58881044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9" w15:restartNumberingAfterBreak="0">
    <w:nsid w:val="589232A3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0" w15:restartNumberingAfterBreak="0">
    <w:nsid w:val="58AC7B0B"/>
    <w:multiLevelType w:val="hybridMultilevel"/>
    <w:tmpl w:val="7DCC9ED2"/>
    <w:lvl w:ilvl="0" w:tplc="2EBC49D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1" w15:restartNumberingAfterBreak="0">
    <w:nsid w:val="58E46DB3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2" w15:restartNumberingAfterBreak="0">
    <w:nsid w:val="59013FAD"/>
    <w:multiLevelType w:val="multilevel"/>
    <w:tmpl w:val="32347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3" w15:restartNumberingAfterBreak="0">
    <w:nsid w:val="590D04EA"/>
    <w:multiLevelType w:val="hybridMultilevel"/>
    <w:tmpl w:val="83188E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4" w15:restartNumberingAfterBreak="0">
    <w:nsid w:val="597E040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5" w15:restartNumberingAfterBreak="0">
    <w:nsid w:val="5990216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6" w15:restartNumberingAfterBreak="0">
    <w:nsid w:val="59B53DC6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97" w15:restartNumberingAfterBreak="0">
    <w:nsid w:val="59BA0ABF"/>
    <w:multiLevelType w:val="multilevel"/>
    <w:tmpl w:val="C1AA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59C81F10"/>
    <w:multiLevelType w:val="multilevel"/>
    <w:tmpl w:val="AAFE6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9" w15:restartNumberingAfterBreak="0">
    <w:nsid w:val="59EB4B2B"/>
    <w:multiLevelType w:val="hybridMultilevel"/>
    <w:tmpl w:val="E96EE1C4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0" w15:restartNumberingAfterBreak="0">
    <w:nsid w:val="59F6063C"/>
    <w:multiLevelType w:val="multilevel"/>
    <w:tmpl w:val="DA14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1" w15:restartNumberingAfterBreak="0">
    <w:nsid w:val="59FB331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2" w15:restartNumberingAfterBreak="0">
    <w:nsid w:val="5A011BE2"/>
    <w:multiLevelType w:val="multilevel"/>
    <w:tmpl w:val="E302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3" w15:restartNumberingAfterBreak="0">
    <w:nsid w:val="5A094205"/>
    <w:multiLevelType w:val="hybridMultilevel"/>
    <w:tmpl w:val="5658C664"/>
    <w:lvl w:ilvl="0" w:tplc="7A54484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45D66EB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4" w15:restartNumberingAfterBreak="0">
    <w:nsid w:val="5A0D7727"/>
    <w:multiLevelType w:val="hybridMultilevel"/>
    <w:tmpl w:val="C0BC72A4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5" w15:restartNumberingAfterBreak="0">
    <w:nsid w:val="5A15124B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6" w15:restartNumberingAfterBreak="0">
    <w:nsid w:val="5A442F2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7" w15:restartNumberingAfterBreak="0">
    <w:nsid w:val="5A6645A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8" w15:restartNumberingAfterBreak="0">
    <w:nsid w:val="5A815FEF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9" w15:restartNumberingAfterBreak="0">
    <w:nsid w:val="5AA006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0" w15:restartNumberingAfterBreak="0">
    <w:nsid w:val="5AA252FC"/>
    <w:multiLevelType w:val="multilevel"/>
    <w:tmpl w:val="E0E097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1" w15:restartNumberingAfterBreak="0">
    <w:nsid w:val="5ABB0697"/>
    <w:multiLevelType w:val="multilevel"/>
    <w:tmpl w:val="0EF2D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2" w15:restartNumberingAfterBreak="0">
    <w:nsid w:val="5ABE6744"/>
    <w:multiLevelType w:val="hybridMultilevel"/>
    <w:tmpl w:val="99748C94"/>
    <w:lvl w:ilvl="0" w:tplc="92DA3BD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813" w15:restartNumberingAfterBreak="0">
    <w:nsid w:val="5ADC757F"/>
    <w:multiLevelType w:val="multilevel"/>
    <w:tmpl w:val="B80C3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4" w15:restartNumberingAfterBreak="0">
    <w:nsid w:val="5AE1436D"/>
    <w:multiLevelType w:val="multilevel"/>
    <w:tmpl w:val="035A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5" w15:restartNumberingAfterBreak="0">
    <w:nsid w:val="5B411DDE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6" w15:restartNumberingAfterBreak="0">
    <w:nsid w:val="5B4A01EE"/>
    <w:multiLevelType w:val="multilevel"/>
    <w:tmpl w:val="6E88B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5B674605"/>
    <w:multiLevelType w:val="multilevel"/>
    <w:tmpl w:val="CC2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5B67514E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9" w15:restartNumberingAfterBreak="0">
    <w:nsid w:val="5B83730B"/>
    <w:multiLevelType w:val="multilevel"/>
    <w:tmpl w:val="A02C1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0" w15:restartNumberingAfterBreak="0">
    <w:nsid w:val="5BC13D2B"/>
    <w:multiLevelType w:val="multilevel"/>
    <w:tmpl w:val="D118F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1" w15:restartNumberingAfterBreak="0">
    <w:nsid w:val="5BDD0258"/>
    <w:multiLevelType w:val="multilevel"/>
    <w:tmpl w:val="15245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2" w15:restartNumberingAfterBreak="0">
    <w:nsid w:val="5BE36643"/>
    <w:multiLevelType w:val="multilevel"/>
    <w:tmpl w:val="6310BFB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3" w15:restartNumberingAfterBreak="0">
    <w:nsid w:val="5BE76BA4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4" w15:restartNumberingAfterBreak="0">
    <w:nsid w:val="5BE95337"/>
    <w:multiLevelType w:val="hybridMultilevel"/>
    <w:tmpl w:val="5E6E3C20"/>
    <w:lvl w:ilvl="0" w:tplc="CE92380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5" w15:restartNumberingAfterBreak="0">
    <w:nsid w:val="5BF92991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6" w15:restartNumberingAfterBreak="0">
    <w:nsid w:val="5C1C645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7" w15:restartNumberingAfterBreak="0">
    <w:nsid w:val="5C421CF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8" w15:restartNumberingAfterBreak="0">
    <w:nsid w:val="5C5331E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9" w15:restartNumberingAfterBreak="0">
    <w:nsid w:val="5C6B4FE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0" w15:restartNumberingAfterBreak="0">
    <w:nsid w:val="5C6D7E2C"/>
    <w:multiLevelType w:val="hybridMultilevel"/>
    <w:tmpl w:val="EC146078"/>
    <w:lvl w:ilvl="0" w:tplc="605639B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1" w15:restartNumberingAfterBreak="0">
    <w:nsid w:val="5C6E32A4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2" w15:restartNumberingAfterBreak="0">
    <w:nsid w:val="5C754A1F"/>
    <w:multiLevelType w:val="multilevel"/>
    <w:tmpl w:val="83F01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3" w15:restartNumberingAfterBreak="0">
    <w:nsid w:val="5CAB61FA"/>
    <w:multiLevelType w:val="multilevel"/>
    <w:tmpl w:val="EEAA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4" w15:restartNumberingAfterBreak="0">
    <w:nsid w:val="5CAB6529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5CE51831"/>
    <w:multiLevelType w:val="multilevel"/>
    <w:tmpl w:val="874AA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6" w15:restartNumberingAfterBreak="0">
    <w:nsid w:val="5CF03BB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7" w15:restartNumberingAfterBreak="0">
    <w:nsid w:val="5CF57736"/>
    <w:multiLevelType w:val="multilevel"/>
    <w:tmpl w:val="51769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8" w15:restartNumberingAfterBreak="0">
    <w:nsid w:val="5CF6071C"/>
    <w:multiLevelType w:val="multilevel"/>
    <w:tmpl w:val="E9AE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9" w15:restartNumberingAfterBreak="0">
    <w:nsid w:val="5D17746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0" w15:restartNumberingAfterBreak="0">
    <w:nsid w:val="5D2805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1" w15:restartNumberingAfterBreak="0">
    <w:nsid w:val="5D305044"/>
    <w:multiLevelType w:val="multilevel"/>
    <w:tmpl w:val="24A66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2" w15:restartNumberingAfterBreak="0">
    <w:nsid w:val="5D3B748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3" w15:restartNumberingAfterBreak="0">
    <w:nsid w:val="5D490A48"/>
    <w:multiLevelType w:val="multilevel"/>
    <w:tmpl w:val="5878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4" w15:restartNumberingAfterBreak="0">
    <w:nsid w:val="5D572CD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5" w15:restartNumberingAfterBreak="0">
    <w:nsid w:val="5D5D7781"/>
    <w:multiLevelType w:val="multilevel"/>
    <w:tmpl w:val="3B2C58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6" w15:restartNumberingAfterBreak="0">
    <w:nsid w:val="5D5D7D4D"/>
    <w:multiLevelType w:val="multilevel"/>
    <w:tmpl w:val="B1D8624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7" w15:restartNumberingAfterBreak="0">
    <w:nsid w:val="5D653062"/>
    <w:multiLevelType w:val="multilevel"/>
    <w:tmpl w:val="1D6E4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8" w15:restartNumberingAfterBreak="0">
    <w:nsid w:val="5D926C5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5DC1079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0" w15:restartNumberingAfterBreak="0">
    <w:nsid w:val="5DF96AE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1" w15:restartNumberingAfterBreak="0">
    <w:nsid w:val="5DFC605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2" w15:restartNumberingAfterBreak="0">
    <w:nsid w:val="5E250F05"/>
    <w:multiLevelType w:val="multilevel"/>
    <w:tmpl w:val="A8EA8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3" w15:restartNumberingAfterBreak="0">
    <w:nsid w:val="5E2C012B"/>
    <w:multiLevelType w:val="multilevel"/>
    <w:tmpl w:val="D6285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4" w15:restartNumberingAfterBreak="0">
    <w:nsid w:val="5E4538C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5" w15:restartNumberingAfterBreak="0">
    <w:nsid w:val="5E703B77"/>
    <w:multiLevelType w:val="multilevel"/>
    <w:tmpl w:val="F6F82B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6" w15:restartNumberingAfterBreak="0">
    <w:nsid w:val="5E8D09E7"/>
    <w:multiLevelType w:val="multilevel"/>
    <w:tmpl w:val="3F703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7" w15:restartNumberingAfterBreak="0">
    <w:nsid w:val="5ECA31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8" w15:restartNumberingAfterBreak="0">
    <w:nsid w:val="5F1C0879"/>
    <w:multiLevelType w:val="multilevel"/>
    <w:tmpl w:val="74100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9" w15:restartNumberingAfterBreak="0">
    <w:nsid w:val="5F2A11D5"/>
    <w:multiLevelType w:val="hybridMultilevel"/>
    <w:tmpl w:val="B87A9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0" w15:restartNumberingAfterBreak="0">
    <w:nsid w:val="5F46526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1" w15:restartNumberingAfterBreak="0">
    <w:nsid w:val="5F6439DF"/>
    <w:multiLevelType w:val="hybridMultilevel"/>
    <w:tmpl w:val="91726B44"/>
    <w:lvl w:ilvl="0" w:tplc="C7FCB9F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2" w15:restartNumberingAfterBreak="0">
    <w:nsid w:val="5F701CEF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3" w15:restartNumberingAfterBreak="0">
    <w:nsid w:val="5F72662E"/>
    <w:multiLevelType w:val="multilevel"/>
    <w:tmpl w:val="8F0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4" w15:restartNumberingAfterBreak="0">
    <w:nsid w:val="5F754CDE"/>
    <w:multiLevelType w:val="multilevel"/>
    <w:tmpl w:val="71C03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5" w15:restartNumberingAfterBreak="0">
    <w:nsid w:val="5F940CBD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6" w15:restartNumberingAfterBreak="0">
    <w:nsid w:val="5F951CA2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867" w15:restartNumberingAfterBreak="0">
    <w:nsid w:val="5FA92932"/>
    <w:multiLevelType w:val="multilevel"/>
    <w:tmpl w:val="5B4AC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8" w15:restartNumberingAfterBreak="0">
    <w:nsid w:val="5FB612B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5FE46C4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6019638F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1" w15:restartNumberingAfterBreak="0">
    <w:nsid w:val="602A785F"/>
    <w:multiLevelType w:val="multilevel"/>
    <w:tmpl w:val="5ED22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2" w15:restartNumberingAfterBreak="0">
    <w:nsid w:val="60514AC6"/>
    <w:multiLevelType w:val="multilevel"/>
    <w:tmpl w:val="B44E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3" w15:restartNumberingAfterBreak="0">
    <w:nsid w:val="60607BBA"/>
    <w:multiLevelType w:val="multilevel"/>
    <w:tmpl w:val="B4B05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4" w15:restartNumberingAfterBreak="0">
    <w:nsid w:val="6077063C"/>
    <w:multiLevelType w:val="multilevel"/>
    <w:tmpl w:val="D6424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5" w15:restartNumberingAfterBreak="0">
    <w:nsid w:val="608B7252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76" w15:restartNumberingAfterBreak="0">
    <w:nsid w:val="608E613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7" w15:restartNumberingAfterBreak="0">
    <w:nsid w:val="608E6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8" w15:restartNumberingAfterBreak="0">
    <w:nsid w:val="60D8025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9" w15:restartNumberingAfterBreak="0">
    <w:nsid w:val="60F67FD5"/>
    <w:multiLevelType w:val="multilevel"/>
    <w:tmpl w:val="BD028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0" w15:restartNumberingAfterBreak="0">
    <w:nsid w:val="60F8597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1" w15:restartNumberingAfterBreak="0">
    <w:nsid w:val="611A6318"/>
    <w:multiLevelType w:val="multilevel"/>
    <w:tmpl w:val="BA20C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2" w15:restartNumberingAfterBreak="0">
    <w:nsid w:val="612762B7"/>
    <w:multiLevelType w:val="multilevel"/>
    <w:tmpl w:val="A5147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3" w15:restartNumberingAfterBreak="0">
    <w:nsid w:val="616D70B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61A71ABC"/>
    <w:multiLevelType w:val="multilevel"/>
    <w:tmpl w:val="BA4C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5" w15:restartNumberingAfterBreak="0">
    <w:nsid w:val="61DF7C9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6" w15:restartNumberingAfterBreak="0">
    <w:nsid w:val="61F00E89"/>
    <w:multiLevelType w:val="hybridMultilevel"/>
    <w:tmpl w:val="9286A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7" w15:restartNumberingAfterBreak="0">
    <w:nsid w:val="621B658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623710E8"/>
    <w:multiLevelType w:val="multilevel"/>
    <w:tmpl w:val="92287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9" w15:restartNumberingAfterBreak="0">
    <w:nsid w:val="62482C7B"/>
    <w:multiLevelType w:val="multilevel"/>
    <w:tmpl w:val="3D600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62657619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6267518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62911DF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62EF2454"/>
    <w:multiLevelType w:val="multilevel"/>
    <w:tmpl w:val="B462B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4" w15:restartNumberingAfterBreak="0">
    <w:nsid w:val="62F17A4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631D27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6" w15:restartNumberingAfterBreak="0">
    <w:nsid w:val="633405A8"/>
    <w:multiLevelType w:val="multilevel"/>
    <w:tmpl w:val="7F70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7" w15:restartNumberingAfterBreak="0">
    <w:nsid w:val="63364A36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98" w15:restartNumberingAfterBreak="0">
    <w:nsid w:val="634D4C7E"/>
    <w:multiLevelType w:val="multilevel"/>
    <w:tmpl w:val="66009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9" w15:restartNumberingAfterBreak="0">
    <w:nsid w:val="637D79F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0" w15:restartNumberingAfterBreak="0">
    <w:nsid w:val="63CB309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1" w15:restartNumberingAfterBreak="0">
    <w:nsid w:val="63D7713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2" w15:restartNumberingAfterBreak="0">
    <w:nsid w:val="641D0799"/>
    <w:multiLevelType w:val="hybridMultilevel"/>
    <w:tmpl w:val="58701C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3" w15:restartNumberingAfterBreak="0">
    <w:nsid w:val="6429329B"/>
    <w:multiLevelType w:val="multilevel"/>
    <w:tmpl w:val="2EB8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4" w15:restartNumberingAfterBreak="0">
    <w:nsid w:val="642943F0"/>
    <w:multiLevelType w:val="hybridMultilevel"/>
    <w:tmpl w:val="08EECD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5" w15:restartNumberingAfterBreak="0">
    <w:nsid w:val="643354FA"/>
    <w:multiLevelType w:val="multilevel"/>
    <w:tmpl w:val="A058E6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6" w15:restartNumberingAfterBreak="0">
    <w:nsid w:val="644B5E3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7" w15:restartNumberingAfterBreak="0">
    <w:nsid w:val="645149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8" w15:restartNumberingAfterBreak="0">
    <w:nsid w:val="64567791"/>
    <w:multiLevelType w:val="multilevel"/>
    <w:tmpl w:val="B588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9" w15:restartNumberingAfterBreak="0">
    <w:nsid w:val="645B33AA"/>
    <w:multiLevelType w:val="hybridMultilevel"/>
    <w:tmpl w:val="249E3A6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0" w15:restartNumberingAfterBreak="0">
    <w:nsid w:val="64751D1F"/>
    <w:multiLevelType w:val="multilevel"/>
    <w:tmpl w:val="F04E9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1" w15:restartNumberingAfterBreak="0">
    <w:nsid w:val="6495005C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2" w15:restartNumberingAfterBreak="0">
    <w:nsid w:val="64A0161E"/>
    <w:multiLevelType w:val="multilevel"/>
    <w:tmpl w:val="7D6E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3" w15:restartNumberingAfterBreak="0">
    <w:nsid w:val="64C10D4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4" w15:restartNumberingAfterBreak="0">
    <w:nsid w:val="64C2459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5" w15:restartNumberingAfterBreak="0">
    <w:nsid w:val="64DA478E"/>
    <w:multiLevelType w:val="multilevel"/>
    <w:tmpl w:val="C298D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6" w15:restartNumberingAfterBreak="0">
    <w:nsid w:val="64DE563C"/>
    <w:multiLevelType w:val="multilevel"/>
    <w:tmpl w:val="2AD2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7" w15:restartNumberingAfterBreak="0">
    <w:nsid w:val="652C0BF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8" w15:restartNumberingAfterBreak="0">
    <w:nsid w:val="654145B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9" w15:restartNumberingAfterBreak="0">
    <w:nsid w:val="65566F7F"/>
    <w:multiLevelType w:val="multilevel"/>
    <w:tmpl w:val="3C76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0" w15:restartNumberingAfterBreak="0">
    <w:nsid w:val="656067EC"/>
    <w:multiLevelType w:val="multilevel"/>
    <w:tmpl w:val="4EC2C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1" w15:restartNumberingAfterBreak="0">
    <w:nsid w:val="658C758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2" w15:restartNumberingAfterBreak="0">
    <w:nsid w:val="65943120"/>
    <w:multiLevelType w:val="hybridMultilevel"/>
    <w:tmpl w:val="899E199A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3" w15:restartNumberingAfterBreak="0">
    <w:nsid w:val="65A24CDF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4" w15:restartNumberingAfterBreak="0">
    <w:nsid w:val="65A8347D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25" w15:restartNumberingAfterBreak="0">
    <w:nsid w:val="65BA4EDA"/>
    <w:multiLevelType w:val="hybridMultilevel"/>
    <w:tmpl w:val="76D422A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6" w15:restartNumberingAfterBreak="0">
    <w:nsid w:val="65BC30B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7" w15:restartNumberingAfterBreak="0">
    <w:nsid w:val="65BF0EFD"/>
    <w:multiLevelType w:val="multilevel"/>
    <w:tmpl w:val="6F5C8E0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8" w15:restartNumberingAfterBreak="0">
    <w:nsid w:val="666F0BD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9" w15:restartNumberingAfterBreak="0">
    <w:nsid w:val="66A80D69"/>
    <w:multiLevelType w:val="multilevel"/>
    <w:tmpl w:val="2FE4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0" w15:restartNumberingAfterBreak="0">
    <w:nsid w:val="66B4635D"/>
    <w:multiLevelType w:val="multilevel"/>
    <w:tmpl w:val="6D3C0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1" w15:restartNumberingAfterBreak="0">
    <w:nsid w:val="66E2267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2" w15:restartNumberingAfterBreak="0">
    <w:nsid w:val="67002FB2"/>
    <w:multiLevelType w:val="hybridMultilevel"/>
    <w:tmpl w:val="74F667A2"/>
    <w:lvl w:ilvl="0" w:tplc="1FFEA38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3" w15:restartNumberingAfterBreak="0">
    <w:nsid w:val="6720166D"/>
    <w:multiLevelType w:val="hybridMultilevel"/>
    <w:tmpl w:val="4976C3AA"/>
    <w:lvl w:ilvl="0" w:tplc="09EAC69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4" w15:restartNumberingAfterBreak="0">
    <w:nsid w:val="67271D96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5" w15:restartNumberingAfterBreak="0">
    <w:nsid w:val="67DE0DAB"/>
    <w:multiLevelType w:val="multilevel"/>
    <w:tmpl w:val="050CF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6" w15:restartNumberingAfterBreak="0">
    <w:nsid w:val="67E03FFF"/>
    <w:multiLevelType w:val="multilevel"/>
    <w:tmpl w:val="B9A81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7" w15:restartNumberingAfterBreak="0">
    <w:nsid w:val="68001F1E"/>
    <w:multiLevelType w:val="hybridMultilevel"/>
    <w:tmpl w:val="CF50E2E8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8" w15:restartNumberingAfterBreak="0">
    <w:nsid w:val="681E245B"/>
    <w:multiLevelType w:val="multilevel"/>
    <w:tmpl w:val="FF282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9" w15:restartNumberingAfterBreak="0">
    <w:nsid w:val="685A19A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0" w15:restartNumberingAfterBreak="0">
    <w:nsid w:val="686B170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1" w15:restartNumberingAfterBreak="0">
    <w:nsid w:val="687348D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2" w15:restartNumberingAfterBreak="0">
    <w:nsid w:val="687B0A4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3" w15:restartNumberingAfterBreak="0">
    <w:nsid w:val="687D626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4" w15:restartNumberingAfterBreak="0">
    <w:nsid w:val="68985985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5" w15:restartNumberingAfterBreak="0">
    <w:nsid w:val="68A957C8"/>
    <w:multiLevelType w:val="multilevel"/>
    <w:tmpl w:val="DC0C4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6" w15:restartNumberingAfterBreak="0">
    <w:nsid w:val="68AB2AEF"/>
    <w:multiLevelType w:val="hybridMultilevel"/>
    <w:tmpl w:val="7BB2C0C6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7" w15:restartNumberingAfterBreak="0">
    <w:nsid w:val="68BC535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8" w15:restartNumberingAfterBreak="0">
    <w:nsid w:val="68DB54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9" w15:restartNumberingAfterBreak="0">
    <w:nsid w:val="68E26F91"/>
    <w:multiLevelType w:val="hybridMultilevel"/>
    <w:tmpl w:val="D6425C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0" w15:restartNumberingAfterBreak="0">
    <w:nsid w:val="68F4355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1" w15:restartNumberingAfterBreak="0">
    <w:nsid w:val="68F968F3"/>
    <w:multiLevelType w:val="multilevel"/>
    <w:tmpl w:val="EFCAA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2" w15:restartNumberingAfterBreak="0">
    <w:nsid w:val="68FA7CD0"/>
    <w:multiLevelType w:val="hybridMultilevel"/>
    <w:tmpl w:val="05E45166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3" w15:restartNumberingAfterBreak="0">
    <w:nsid w:val="690778EA"/>
    <w:multiLevelType w:val="multilevel"/>
    <w:tmpl w:val="16786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4" w15:restartNumberingAfterBreak="0">
    <w:nsid w:val="692742B3"/>
    <w:multiLevelType w:val="multilevel"/>
    <w:tmpl w:val="0EF659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5" w15:restartNumberingAfterBreak="0">
    <w:nsid w:val="695D64D4"/>
    <w:multiLevelType w:val="multilevel"/>
    <w:tmpl w:val="D20A5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6" w15:restartNumberingAfterBreak="0">
    <w:nsid w:val="69786BF5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57" w15:restartNumberingAfterBreak="0">
    <w:nsid w:val="6986096B"/>
    <w:multiLevelType w:val="multilevel"/>
    <w:tmpl w:val="D898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8" w15:restartNumberingAfterBreak="0">
    <w:nsid w:val="699133BF"/>
    <w:multiLevelType w:val="multilevel"/>
    <w:tmpl w:val="E1EE2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9" w15:restartNumberingAfterBreak="0">
    <w:nsid w:val="69A6440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0" w15:restartNumberingAfterBreak="0">
    <w:nsid w:val="69C02837"/>
    <w:multiLevelType w:val="multilevel"/>
    <w:tmpl w:val="53CAC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1" w15:restartNumberingAfterBreak="0">
    <w:nsid w:val="69C33934"/>
    <w:multiLevelType w:val="multilevel"/>
    <w:tmpl w:val="8CC60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2" w15:restartNumberingAfterBreak="0">
    <w:nsid w:val="69EA7318"/>
    <w:multiLevelType w:val="multilevel"/>
    <w:tmpl w:val="5B92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3" w15:restartNumberingAfterBreak="0">
    <w:nsid w:val="6A104740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4" w15:restartNumberingAfterBreak="0">
    <w:nsid w:val="6A492E29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5" w15:restartNumberingAfterBreak="0">
    <w:nsid w:val="6A4A7545"/>
    <w:multiLevelType w:val="multilevel"/>
    <w:tmpl w:val="51B63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6" w15:restartNumberingAfterBreak="0">
    <w:nsid w:val="6A4B023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7" w15:restartNumberingAfterBreak="0">
    <w:nsid w:val="6A53503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8" w15:restartNumberingAfterBreak="0">
    <w:nsid w:val="6A6E4665"/>
    <w:multiLevelType w:val="multilevel"/>
    <w:tmpl w:val="A4A84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9" w15:restartNumberingAfterBreak="0">
    <w:nsid w:val="6AC14635"/>
    <w:multiLevelType w:val="hybridMultilevel"/>
    <w:tmpl w:val="7EE0BEA6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70" w15:restartNumberingAfterBreak="0">
    <w:nsid w:val="6B07280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1" w15:restartNumberingAfterBreak="0">
    <w:nsid w:val="6B2003DA"/>
    <w:multiLevelType w:val="multilevel"/>
    <w:tmpl w:val="C008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2" w15:restartNumberingAfterBreak="0">
    <w:nsid w:val="6B49279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3" w15:restartNumberingAfterBreak="0">
    <w:nsid w:val="6B823004"/>
    <w:multiLevelType w:val="multilevel"/>
    <w:tmpl w:val="6D582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4" w15:restartNumberingAfterBreak="0">
    <w:nsid w:val="6B8C3752"/>
    <w:multiLevelType w:val="multilevel"/>
    <w:tmpl w:val="1138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5" w15:restartNumberingAfterBreak="0">
    <w:nsid w:val="6C084FD7"/>
    <w:multiLevelType w:val="hybridMultilevel"/>
    <w:tmpl w:val="738883B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6" w15:restartNumberingAfterBreak="0">
    <w:nsid w:val="6C141060"/>
    <w:multiLevelType w:val="hybridMultilevel"/>
    <w:tmpl w:val="B8B8DA5E"/>
    <w:lvl w:ilvl="0" w:tplc="FC1E965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7" w15:restartNumberingAfterBreak="0">
    <w:nsid w:val="6C20692F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8" w15:restartNumberingAfterBreak="0">
    <w:nsid w:val="6C362CF2"/>
    <w:multiLevelType w:val="hybridMultilevel"/>
    <w:tmpl w:val="19AAF10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9" w15:restartNumberingAfterBreak="0">
    <w:nsid w:val="6C4846D2"/>
    <w:multiLevelType w:val="multilevel"/>
    <w:tmpl w:val="662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0" w15:restartNumberingAfterBreak="0">
    <w:nsid w:val="6C6101E2"/>
    <w:multiLevelType w:val="multilevel"/>
    <w:tmpl w:val="AE22B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1" w15:restartNumberingAfterBreak="0">
    <w:nsid w:val="6C6364F1"/>
    <w:multiLevelType w:val="hybridMultilevel"/>
    <w:tmpl w:val="9E88606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82" w15:restartNumberingAfterBreak="0">
    <w:nsid w:val="6CC175B2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3" w15:restartNumberingAfterBreak="0">
    <w:nsid w:val="6CC510A7"/>
    <w:multiLevelType w:val="hybridMultilevel"/>
    <w:tmpl w:val="0F080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4" w15:restartNumberingAfterBreak="0">
    <w:nsid w:val="6D03564B"/>
    <w:multiLevelType w:val="hybridMultilevel"/>
    <w:tmpl w:val="729A1E8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5" w15:restartNumberingAfterBreak="0">
    <w:nsid w:val="6D06444B"/>
    <w:multiLevelType w:val="hybridMultilevel"/>
    <w:tmpl w:val="66BCA74C"/>
    <w:lvl w:ilvl="0" w:tplc="0809000F">
      <w:start w:val="1"/>
      <w:numFmt w:val="decimal"/>
      <w:lvlText w:val="%1."/>
      <w:lvlJc w:val="left"/>
      <w:pPr>
        <w:ind w:left="1430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986" w15:restartNumberingAfterBreak="0">
    <w:nsid w:val="6D151E74"/>
    <w:multiLevelType w:val="multilevel"/>
    <w:tmpl w:val="DF58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7" w15:restartNumberingAfterBreak="0">
    <w:nsid w:val="6D187F39"/>
    <w:multiLevelType w:val="multilevel"/>
    <w:tmpl w:val="F07A1A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8" w15:restartNumberingAfterBreak="0">
    <w:nsid w:val="6D692F3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89" w15:restartNumberingAfterBreak="0">
    <w:nsid w:val="6D983CD4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0" w15:restartNumberingAfterBreak="0">
    <w:nsid w:val="6DAB7AB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1" w15:restartNumberingAfterBreak="0">
    <w:nsid w:val="6DAF16A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2" w15:restartNumberingAfterBreak="0">
    <w:nsid w:val="6DBA36D9"/>
    <w:multiLevelType w:val="multilevel"/>
    <w:tmpl w:val="DA4A0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3" w15:restartNumberingAfterBreak="0">
    <w:nsid w:val="6DCE4DD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4" w15:restartNumberingAfterBreak="0">
    <w:nsid w:val="6DE961B7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5" w15:restartNumberingAfterBreak="0">
    <w:nsid w:val="6E092B9E"/>
    <w:multiLevelType w:val="multilevel"/>
    <w:tmpl w:val="31A4D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6" w15:restartNumberingAfterBreak="0">
    <w:nsid w:val="6E172D7D"/>
    <w:multiLevelType w:val="multilevel"/>
    <w:tmpl w:val="8740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7" w15:restartNumberingAfterBreak="0">
    <w:nsid w:val="6E1D24A7"/>
    <w:multiLevelType w:val="hybridMultilevel"/>
    <w:tmpl w:val="84AA0EE4"/>
    <w:lvl w:ilvl="0" w:tplc="FFFFFFFF">
      <w:start w:val="1"/>
      <w:numFmt w:val="decimal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8" w15:restartNumberingAfterBreak="0">
    <w:nsid w:val="6E23006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9" w15:restartNumberingAfterBreak="0">
    <w:nsid w:val="6E76662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0" w15:restartNumberingAfterBreak="0">
    <w:nsid w:val="6E9467A1"/>
    <w:multiLevelType w:val="hybridMultilevel"/>
    <w:tmpl w:val="CF86F8D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1" w15:restartNumberingAfterBreak="0">
    <w:nsid w:val="6EA62E5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2" w15:restartNumberingAfterBreak="0">
    <w:nsid w:val="6EC25D7E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03" w15:restartNumberingAfterBreak="0">
    <w:nsid w:val="6ECB3385"/>
    <w:multiLevelType w:val="multilevel"/>
    <w:tmpl w:val="486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4" w15:restartNumberingAfterBreak="0">
    <w:nsid w:val="6F0618FB"/>
    <w:multiLevelType w:val="multilevel"/>
    <w:tmpl w:val="06624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5" w15:restartNumberingAfterBreak="0">
    <w:nsid w:val="6F0A1A3A"/>
    <w:multiLevelType w:val="multilevel"/>
    <w:tmpl w:val="8E50F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6" w15:restartNumberingAfterBreak="0">
    <w:nsid w:val="6F207B9A"/>
    <w:multiLevelType w:val="multilevel"/>
    <w:tmpl w:val="0F52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7" w15:restartNumberingAfterBreak="0">
    <w:nsid w:val="6F2A61D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8" w15:restartNumberingAfterBreak="0">
    <w:nsid w:val="6F3342F6"/>
    <w:multiLevelType w:val="hybridMultilevel"/>
    <w:tmpl w:val="3ABA3B14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9" w15:restartNumberingAfterBreak="0">
    <w:nsid w:val="6F4041A7"/>
    <w:multiLevelType w:val="multilevel"/>
    <w:tmpl w:val="C33C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0" w15:restartNumberingAfterBreak="0">
    <w:nsid w:val="6F556CD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1" w15:restartNumberingAfterBreak="0">
    <w:nsid w:val="6F5C74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2" w15:restartNumberingAfterBreak="0">
    <w:nsid w:val="6F7A68D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3" w15:restartNumberingAfterBreak="0">
    <w:nsid w:val="6F8C2797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4" w15:restartNumberingAfterBreak="0">
    <w:nsid w:val="6F920D4A"/>
    <w:multiLevelType w:val="multilevel"/>
    <w:tmpl w:val="05528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5" w15:restartNumberingAfterBreak="0">
    <w:nsid w:val="6F961D31"/>
    <w:multiLevelType w:val="multilevel"/>
    <w:tmpl w:val="3BDC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6" w15:restartNumberingAfterBreak="0">
    <w:nsid w:val="6FCC3AB1"/>
    <w:multiLevelType w:val="multilevel"/>
    <w:tmpl w:val="91C0D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7" w15:restartNumberingAfterBreak="0">
    <w:nsid w:val="6FCD601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8" w15:restartNumberingAfterBreak="0">
    <w:nsid w:val="6FDC186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9" w15:restartNumberingAfterBreak="0">
    <w:nsid w:val="701225C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0" w15:restartNumberingAfterBreak="0">
    <w:nsid w:val="70215EC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1" w15:restartNumberingAfterBreak="0">
    <w:nsid w:val="703A42D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2" w15:restartNumberingAfterBreak="0">
    <w:nsid w:val="70430CB0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3" w15:restartNumberingAfterBreak="0">
    <w:nsid w:val="704D0EA2"/>
    <w:multiLevelType w:val="hybridMultilevel"/>
    <w:tmpl w:val="3308161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4" w15:restartNumberingAfterBreak="0">
    <w:nsid w:val="705B1A8A"/>
    <w:multiLevelType w:val="multilevel"/>
    <w:tmpl w:val="B28C5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5" w15:restartNumberingAfterBreak="0">
    <w:nsid w:val="7087311C"/>
    <w:multiLevelType w:val="multilevel"/>
    <w:tmpl w:val="65BE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6" w15:restartNumberingAfterBreak="0">
    <w:nsid w:val="70C510C8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7" w15:restartNumberingAfterBreak="0">
    <w:nsid w:val="711513A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8" w15:restartNumberingAfterBreak="0">
    <w:nsid w:val="715342CA"/>
    <w:multiLevelType w:val="hybridMultilevel"/>
    <w:tmpl w:val="DEFACECE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9" w15:restartNumberingAfterBreak="0">
    <w:nsid w:val="715348D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0" w15:restartNumberingAfterBreak="0">
    <w:nsid w:val="71580C2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1" w15:restartNumberingAfterBreak="0">
    <w:nsid w:val="71940AFA"/>
    <w:multiLevelType w:val="multilevel"/>
    <w:tmpl w:val="75F00C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2" w15:restartNumberingAfterBreak="0">
    <w:nsid w:val="71CD2583"/>
    <w:multiLevelType w:val="multilevel"/>
    <w:tmpl w:val="B97A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3" w15:restartNumberingAfterBreak="0">
    <w:nsid w:val="71DE241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4" w15:restartNumberingAfterBreak="0">
    <w:nsid w:val="71E125A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5" w15:restartNumberingAfterBreak="0">
    <w:nsid w:val="71F75BF5"/>
    <w:multiLevelType w:val="multilevel"/>
    <w:tmpl w:val="08F2A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6" w15:restartNumberingAfterBreak="0">
    <w:nsid w:val="7202154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7" w15:restartNumberingAfterBreak="0">
    <w:nsid w:val="7219753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8" w15:restartNumberingAfterBreak="0">
    <w:nsid w:val="72836156"/>
    <w:multiLevelType w:val="hybridMultilevel"/>
    <w:tmpl w:val="FAA401E2"/>
    <w:lvl w:ilvl="0" w:tplc="999C9B6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9" w15:restartNumberingAfterBreak="0">
    <w:nsid w:val="72A5067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0" w15:restartNumberingAfterBreak="0">
    <w:nsid w:val="72C94A69"/>
    <w:multiLevelType w:val="multilevel"/>
    <w:tmpl w:val="D82A4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1" w15:restartNumberingAfterBreak="0">
    <w:nsid w:val="72F57EC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2" w15:restartNumberingAfterBreak="0">
    <w:nsid w:val="73182581"/>
    <w:multiLevelType w:val="multilevel"/>
    <w:tmpl w:val="DB980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3" w15:restartNumberingAfterBreak="0">
    <w:nsid w:val="737469D3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44" w15:restartNumberingAfterBreak="0">
    <w:nsid w:val="739D3040"/>
    <w:multiLevelType w:val="multilevel"/>
    <w:tmpl w:val="7174E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5" w15:restartNumberingAfterBreak="0">
    <w:nsid w:val="739E3667"/>
    <w:multiLevelType w:val="hybridMultilevel"/>
    <w:tmpl w:val="24345B5A"/>
    <w:lvl w:ilvl="0" w:tplc="393AE9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6" w15:restartNumberingAfterBreak="0">
    <w:nsid w:val="73AC5B42"/>
    <w:multiLevelType w:val="hybridMultilevel"/>
    <w:tmpl w:val="9C7CAA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7" w15:restartNumberingAfterBreak="0">
    <w:nsid w:val="73B53D12"/>
    <w:multiLevelType w:val="multilevel"/>
    <w:tmpl w:val="13C6E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8" w15:restartNumberingAfterBreak="0">
    <w:nsid w:val="73D46020"/>
    <w:multiLevelType w:val="multilevel"/>
    <w:tmpl w:val="C7349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9" w15:restartNumberingAfterBreak="0">
    <w:nsid w:val="73EC6EE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0" w15:restartNumberingAfterBreak="0">
    <w:nsid w:val="7406518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1" w15:restartNumberingAfterBreak="0">
    <w:nsid w:val="74204B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2" w15:restartNumberingAfterBreak="0">
    <w:nsid w:val="7432640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3" w15:restartNumberingAfterBreak="0">
    <w:nsid w:val="743F538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4" w15:restartNumberingAfterBreak="0">
    <w:nsid w:val="747277D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5" w15:restartNumberingAfterBreak="0">
    <w:nsid w:val="74942719"/>
    <w:multiLevelType w:val="hybridMultilevel"/>
    <w:tmpl w:val="4C34E2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6" w15:restartNumberingAfterBreak="0">
    <w:nsid w:val="74A361BA"/>
    <w:multiLevelType w:val="multilevel"/>
    <w:tmpl w:val="213658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7" w15:restartNumberingAfterBreak="0">
    <w:nsid w:val="74B3536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8" w15:restartNumberingAfterBreak="0">
    <w:nsid w:val="74B6307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9" w15:restartNumberingAfterBreak="0">
    <w:nsid w:val="74C0295A"/>
    <w:multiLevelType w:val="hybridMultilevel"/>
    <w:tmpl w:val="746E01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0" w15:restartNumberingAfterBreak="0">
    <w:nsid w:val="74C9020F"/>
    <w:multiLevelType w:val="multilevel"/>
    <w:tmpl w:val="6DFE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1" w15:restartNumberingAfterBreak="0">
    <w:nsid w:val="74FC3DE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2" w15:restartNumberingAfterBreak="0">
    <w:nsid w:val="750044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3" w15:restartNumberingAfterBreak="0">
    <w:nsid w:val="752C5741"/>
    <w:multiLevelType w:val="multilevel"/>
    <w:tmpl w:val="23B06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4" w15:restartNumberingAfterBreak="0">
    <w:nsid w:val="75493ED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5" w15:restartNumberingAfterBreak="0">
    <w:nsid w:val="7549438E"/>
    <w:multiLevelType w:val="multilevel"/>
    <w:tmpl w:val="CED4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6" w15:restartNumberingAfterBreak="0">
    <w:nsid w:val="754E7BE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7" w15:restartNumberingAfterBreak="0">
    <w:nsid w:val="757E423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8" w15:restartNumberingAfterBreak="0">
    <w:nsid w:val="75882E2F"/>
    <w:multiLevelType w:val="multilevel"/>
    <w:tmpl w:val="1AFC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9" w15:restartNumberingAfterBreak="0">
    <w:nsid w:val="7591165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0" w15:restartNumberingAfterBreak="0">
    <w:nsid w:val="759807E2"/>
    <w:multiLevelType w:val="multilevel"/>
    <w:tmpl w:val="29144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1" w15:restartNumberingAfterBreak="0">
    <w:nsid w:val="75A03D53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2" w15:restartNumberingAfterBreak="0">
    <w:nsid w:val="75FB7945"/>
    <w:multiLevelType w:val="multilevel"/>
    <w:tmpl w:val="3FB67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3" w15:restartNumberingAfterBreak="0">
    <w:nsid w:val="760D201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4" w15:restartNumberingAfterBreak="0">
    <w:nsid w:val="7640382C"/>
    <w:multiLevelType w:val="multilevel"/>
    <w:tmpl w:val="6486F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5" w15:restartNumberingAfterBreak="0">
    <w:nsid w:val="76501A5F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6" w15:restartNumberingAfterBreak="0">
    <w:nsid w:val="76804EBA"/>
    <w:multiLevelType w:val="multilevel"/>
    <w:tmpl w:val="DDB86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7" w15:restartNumberingAfterBreak="0">
    <w:nsid w:val="76CA6958"/>
    <w:multiLevelType w:val="hybridMultilevel"/>
    <w:tmpl w:val="463005F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8" w15:restartNumberingAfterBreak="0">
    <w:nsid w:val="76D63076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9" w15:restartNumberingAfterBreak="0">
    <w:nsid w:val="76DA61E9"/>
    <w:multiLevelType w:val="multilevel"/>
    <w:tmpl w:val="D7849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0" w15:restartNumberingAfterBreak="0">
    <w:nsid w:val="76E86CA9"/>
    <w:multiLevelType w:val="hybridMultilevel"/>
    <w:tmpl w:val="568A4252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1" w15:restartNumberingAfterBreak="0">
    <w:nsid w:val="76F7398F"/>
    <w:multiLevelType w:val="multilevel"/>
    <w:tmpl w:val="C6AE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2" w15:restartNumberingAfterBreak="0">
    <w:nsid w:val="77430F6C"/>
    <w:multiLevelType w:val="multilevel"/>
    <w:tmpl w:val="96606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3" w15:restartNumberingAfterBreak="0">
    <w:nsid w:val="77443C9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4" w15:restartNumberingAfterBreak="0">
    <w:nsid w:val="775972DA"/>
    <w:multiLevelType w:val="multilevel"/>
    <w:tmpl w:val="DA4C3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5" w15:restartNumberingAfterBreak="0">
    <w:nsid w:val="775C655B"/>
    <w:multiLevelType w:val="multilevel"/>
    <w:tmpl w:val="2BEC8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6" w15:restartNumberingAfterBreak="0">
    <w:nsid w:val="778A4C73"/>
    <w:multiLevelType w:val="multilevel"/>
    <w:tmpl w:val="1A5EC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7" w15:restartNumberingAfterBreak="0">
    <w:nsid w:val="77AD0A1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8" w15:restartNumberingAfterBreak="0">
    <w:nsid w:val="77C62D8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9" w15:restartNumberingAfterBreak="0">
    <w:nsid w:val="77D04530"/>
    <w:multiLevelType w:val="multilevel"/>
    <w:tmpl w:val="FCC6B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0" w15:restartNumberingAfterBreak="0">
    <w:nsid w:val="77DA2DCB"/>
    <w:multiLevelType w:val="hybridMultilevel"/>
    <w:tmpl w:val="5222654C"/>
    <w:lvl w:ilvl="0" w:tplc="DEE0D7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1" w15:restartNumberingAfterBreak="0">
    <w:nsid w:val="77E5590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2" w15:restartNumberingAfterBreak="0">
    <w:nsid w:val="77EE3032"/>
    <w:multiLevelType w:val="multilevel"/>
    <w:tmpl w:val="36281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3" w15:restartNumberingAfterBreak="0">
    <w:nsid w:val="783F65A8"/>
    <w:multiLevelType w:val="multilevel"/>
    <w:tmpl w:val="5FE43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4" w15:restartNumberingAfterBreak="0">
    <w:nsid w:val="785106F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5" w15:restartNumberingAfterBreak="0">
    <w:nsid w:val="78A52AC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6" w15:restartNumberingAfterBreak="0">
    <w:nsid w:val="78B34FBC"/>
    <w:multiLevelType w:val="multilevel"/>
    <w:tmpl w:val="374A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7" w15:restartNumberingAfterBreak="0">
    <w:nsid w:val="78F5183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8" w15:restartNumberingAfterBreak="0">
    <w:nsid w:val="792A128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9" w15:restartNumberingAfterBreak="0">
    <w:nsid w:val="793A7EAE"/>
    <w:multiLevelType w:val="hybridMultilevel"/>
    <w:tmpl w:val="98C402BE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0" w15:restartNumberingAfterBreak="0">
    <w:nsid w:val="793F3DC9"/>
    <w:multiLevelType w:val="multilevel"/>
    <w:tmpl w:val="29109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1" w15:restartNumberingAfterBreak="0">
    <w:nsid w:val="79573FA9"/>
    <w:multiLevelType w:val="multilevel"/>
    <w:tmpl w:val="E2DE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2" w15:restartNumberingAfterBreak="0">
    <w:nsid w:val="7974189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3" w15:restartNumberingAfterBreak="0">
    <w:nsid w:val="79840E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4" w15:restartNumberingAfterBreak="0">
    <w:nsid w:val="799228F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5" w15:restartNumberingAfterBreak="0">
    <w:nsid w:val="79A75A5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6" w15:restartNumberingAfterBreak="0">
    <w:nsid w:val="79CD7D20"/>
    <w:multiLevelType w:val="multilevel"/>
    <w:tmpl w:val="F80E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7" w15:restartNumberingAfterBreak="0">
    <w:nsid w:val="79FE5682"/>
    <w:multiLevelType w:val="multilevel"/>
    <w:tmpl w:val="FF1E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8" w15:restartNumberingAfterBreak="0">
    <w:nsid w:val="79FE5B59"/>
    <w:multiLevelType w:val="hybridMultilevel"/>
    <w:tmpl w:val="4FC6C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9" w15:restartNumberingAfterBreak="0">
    <w:nsid w:val="7A12525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0" w15:restartNumberingAfterBreak="0">
    <w:nsid w:val="7A5A18B2"/>
    <w:multiLevelType w:val="multilevel"/>
    <w:tmpl w:val="472CF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1" w15:restartNumberingAfterBreak="0">
    <w:nsid w:val="7A6F4CF6"/>
    <w:multiLevelType w:val="hybridMultilevel"/>
    <w:tmpl w:val="66821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2" w15:restartNumberingAfterBreak="0">
    <w:nsid w:val="7A734E39"/>
    <w:multiLevelType w:val="multilevel"/>
    <w:tmpl w:val="6248D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3" w15:restartNumberingAfterBreak="0">
    <w:nsid w:val="7A90271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4" w15:restartNumberingAfterBreak="0">
    <w:nsid w:val="7AA430D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5" w15:restartNumberingAfterBreak="0">
    <w:nsid w:val="7AC241E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6" w15:restartNumberingAfterBreak="0">
    <w:nsid w:val="7AF14DD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7" w15:restartNumberingAfterBreak="0">
    <w:nsid w:val="7AF26B78"/>
    <w:multiLevelType w:val="multilevel"/>
    <w:tmpl w:val="69BE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8" w15:restartNumberingAfterBreak="0">
    <w:nsid w:val="7B04171C"/>
    <w:multiLevelType w:val="multilevel"/>
    <w:tmpl w:val="78B6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9" w15:restartNumberingAfterBreak="0">
    <w:nsid w:val="7B2B6AF8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0" w15:restartNumberingAfterBreak="0">
    <w:nsid w:val="7B677B78"/>
    <w:multiLevelType w:val="multilevel"/>
    <w:tmpl w:val="F3F4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1" w15:restartNumberingAfterBreak="0">
    <w:nsid w:val="7B721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2" w15:restartNumberingAfterBreak="0">
    <w:nsid w:val="7BAE0343"/>
    <w:multiLevelType w:val="multilevel"/>
    <w:tmpl w:val="8BF6E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3" w15:restartNumberingAfterBreak="0">
    <w:nsid w:val="7BCD3F5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4" w15:restartNumberingAfterBreak="0">
    <w:nsid w:val="7BCD474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5" w15:restartNumberingAfterBreak="0">
    <w:nsid w:val="7BDE4437"/>
    <w:multiLevelType w:val="multilevel"/>
    <w:tmpl w:val="4418B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6" w15:restartNumberingAfterBreak="0">
    <w:nsid w:val="7C006134"/>
    <w:multiLevelType w:val="hybridMultilevel"/>
    <w:tmpl w:val="9D0AF90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7" w15:restartNumberingAfterBreak="0">
    <w:nsid w:val="7C367D47"/>
    <w:multiLevelType w:val="multilevel"/>
    <w:tmpl w:val="A86A6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8" w15:restartNumberingAfterBreak="0">
    <w:nsid w:val="7C4C4592"/>
    <w:multiLevelType w:val="hybridMultilevel"/>
    <w:tmpl w:val="1E46CB5E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9" w15:restartNumberingAfterBreak="0">
    <w:nsid w:val="7C6F126C"/>
    <w:multiLevelType w:val="multilevel"/>
    <w:tmpl w:val="DF902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0" w15:restartNumberingAfterBreak="0">
    <w:nsid w:val="7C977804"/>
    <w:multiLevelType w:val="multilevel"/>
    <w:tmpl w:val="28BE8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1" w15:restartNumberingAfterBreak="0">
    <w:nsid w:val="7CC31A15"/>
    <w:multiLevelType w:val="multilevel"/>
    <w:tmpl w:val="A168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2" w15:restartNumberingAfterBreak="0">
    <w:nsid w:val="7CD137C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3" w15:restartNumberingAfterBreak="0">
    <w:nsid w:val="7CD42ECF"/>
    <w:multiLevelType w:val="hybridMultilevel"/>
    <w:tmpl w:val="F4CE1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4" w15:restartNumberingAfterBreak="0">
    <w:nsid w:val="7CDA0B6E"/>
    <w:multiLevelType w:val="multilevel"/>
    <w:tmpl w:val="7D84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5" w15:restartNumberingAfterBreak="0">
    <w:nsid w:val="7CF75D26"/>
    <w:multiLevelType w:val="multilevel"/>
    <w:tmpl w:val="A0F8C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6" w15:restartNumberingAfterBreak="0">
    <w:nsid w:val="7D0442F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7" w15:restartNumberingAfterBreak="0">
    <w:nsid w:val="7D25432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8" w15:restartNumberingAfterBreak="0">
    <w:nsid w:val="7D6F6FF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9" w15:restartNumberingAfterBreak="0">
    <w:nsid w:val="7D7B1B7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0" w15:restartNumberingAfterBreak="0">
    <w:nsid w:val="7D8B1E2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1" w15:restartNumberingAfterBreak="0">
    <w:nsid w:val="7D8D69CA"/>
    <w:multiLevelType w:val="hybridMultilevel"/>
    <w:tmpl w:val="85046F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2" w15:restartNumberingAfterBreak="0">
    <w:nsid w:val="7D976094"/>
    <w:multiLevelType w:val="multilevel"/>
    <w:tmpl w:val="AE80F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3" w15:restartNumberingAfterBreak="0">
    <w:nsid w:val="7DB37E5C"/>
    <w:multiLevelType w:val="hybridMultilevel"/>
    <w:tmpl w:val="E416D55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4" w15:restartNumberingAfterBreak="0">
    <w:nsid w:val="7DC30054"/>
    <w:multiLevelType w:val="multilevel"/>
    <w:tmpl w:val="8DAA3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5" w15:restartNumberingAfterBreak="0">
    <w:nsid w:val="7E0D7ACE"/>
    <w:multiLevelType w:val="multilevel"/>
    <w:tmpl w:val="143A4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6" w15:restartNumberingAfterBreak="0">
    <w:nsid w:val="7E12569F"/>
    <w:multiLevelType w:val="multilevel"/>
    <w:tmpl w:val="35AC5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7" w15:restartNumberingAfterBreak="0">
    <w:nsid w:val="7E2F1F48"/>
    <w:multiLevelType w:val="hybridMultilevel"/>
    <w:tmpl w:val="99A02B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48" w15:restartNumberingAfterBreak="0">
    <w:nsid w:val="7E357F06"/>
    <w:multiLevelType w:val="multilevel"/>
    <w:tmpl w:val="96328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9" w15:restartNumberingAfterBreak="0">
    <w:nsid w:val="7E6C41E6"/>
    <w:multiLevelType w:val="multilevel"/>
    <w:tmpl w:val="B204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0" w15:restartNumberingAfterBreak="0">
    <w:nsid w:val="7E9873AA"/>
    <w:multiLevelType w:val="hybridMultilevel"/>
    <w:tmpl w:val="11C4D7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1" w15:restartNumberingAfterBreak="0">
    <w:nsid w:val="7EA30897"/>
    <w:multiLevelType w:val="multilevel"/>
    <w:tmpl w:val="7D7A1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2" w15:restartNumberingAfterBreak="0">
    <w:nsid w:val="7EB70010"/>
    <w:multiLevelType w:val="multilevel"/>
    <w:tmpl w:val="1780E2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3" w15:restartNumberingAfterBreak="0">
    <w:nsid w:val="7EC52FA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4" w15:restartNumberingAfterBreak="0">
    <w:nsid w:val="7EC813B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5" w15:restartNumberingAfterBreak="0">
    <w:nsid w:val="7EEC04E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6" w15:restartNumberingAfterBreak="0">
    <w:nsid w:val="7F035F56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7" w15:restartNumberingAfterBreak="0">
    <w:nsid w:val="7F066023"/>
    <w:multiLevelType w:val="multilevel"/>
    <w:tmpl w:val="C41E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8" w15:restartNumberingAfterBreak="0">
    <w:nsid w:val="7F6D5EE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9" w15:restartNumberingAfterBreak="0">
    <w:nsid w:val="7F72056C"/>
    <w:multiLevelType w:val="multilevel"/>
    <w:tmpl w:val="62D87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0" w15:restartNumberingAfterBreak="0">
    <w:nsid w:val="7F8A36FC"/>
    <w:multiLevelType w:val="multilevel"/>
    <w:tmpl w:val="CB08A3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1" w15:restartNumberingAfterBreak="0">
    <w:nsid w:val="7F97099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2" w15:restartNumberingAfterBreak="0">
    <w:nsid w:val="7FAC423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3" w15:restartNumberingAfterBreak="0">
    <w:nsid w:val="7FDC64AA"/>
    <w:multiLevelType w:val="hybridMultilevel"/>
    <w:tmpl w:val="1DC2FD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4" w15:restartNumberingAfterBreak="0">
    <w:nsid w:val="7FFC48A1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263850">
    <w:abstractNumId w:val="606"/>
  </w:num>
  <w:num w:numId="2" w16cid:durableId="34307356">
    <w:abstractNumId w:val="415"/>
  </w:num>
  <w:num w:numId="3" w16cid:durableId="1580796032">
    <w:abstractNumId w:val="564"/>
  </w:num>
  <w:num w:numId="4" w16cid:durableId="1387801299">
    <w:abstractNumId w:val="146"/>
  </w:num>
  <w:num w:numId="5" w16cid:durableId="1121656703">
    <w:abstractNumId w:val="331"/>
  </w:num>
  <w:num w:numId="6" w16cid:durableId="284848087">
    <w:abstractNumId w:val="471"/>
  </w:num>
  <w:num w:numId="7" w16cid:durableId="957679942">
    <w:abstractNumId w:val="855"/>
  </w:num>
  <w:num w:numId="8" w16cid:durableId="1568997834">
    <w:abstractNumId w:val="559"/>
  </w:num>
  <w:num w:numId="9" w16cid:durableId="961572342">
    <w:abstractNumId w:val="864"/>
  </w:num>
  <w:num w:numId="10" w16cid:durableId="465006034">
    <w:abstractNumId w:val="724"/>
  </w:num>
  <w:num w:numId="11" w16cid:durableId="1246259351">
    <w:abstractNumId w:val="987"/>
  </w:num>
  <w:num w:numId="12" w16cid:durableId="506291297">
    <w:abstractNumId w:val="85"/>
  </w:num>
  <w:num w:numId="13" w16cid:durableId="192043320">
    <w:abstractNumId w:val="271"/>
  </w:num>
  <w:num w:numId="14" w16cid:durableId="1128163330">
    <w:abstractNumId w:val="1031"/>
  </w:num>
  <w:num w:numId="15" w16cid:durableId="1909609771">
    <w:abstractNumId w:val="753"/>
  </w:num>
  <w:num w:numId="16" w16cid:durableId="1430782141">
    <w:abstractNumId w:val="96"/>
  </w:num>
  <w:num w:numId="17" w16cid:durableId="18747057">
    <w:abstractNumId w:val="1164"/>
  </w:num>
  <w:num w:numId="18" w16cid:durableId="979848922">
    <w:abstractNumId w:val="565"/>
  </w:num>
  <w:num w:numId="19" w16cid:durableId="1051268180">
    <w:abstractNumId w:val="791"/>
  </w:num>
  <w:num w:numId="20" w16cid:durableId="1853300453">
    <w:abstractNumId w:val="221"/>
  </w:num>
  <w:num w:numId="21" w16cid:durableId="334461040">
    <w:abstractNumId w:val="905"/>
  </w:num>
  <w:num w:numId="22" w16cid:durableId="1378581709">
    <w:abstractNumId w:val="577"/>
  </w:num>
  <w:num w:numId="23" w16cid:durableId="1115368360">
    <w:abstractNumId w:val="629"/>
  </w:num>
  <w:num w:numId="24" w16cid:durableId="640580989">
    <w:abstractNumId w:val="182"/>
  </w:num>
  <w:num w:numId="25" w16cid:durableId="1443265463">
    <w:abstractNumId w:val="67"/>
  </w:num>
  <w:num w:numId="26" w16cid:durableId="1243875562">
    <w:abstractNumId w:val="956"/>
  </w:num>
  <w:num w:numId="27" w16cid:durableId="1174609709">
    <w:abstractNumId w:val="239"/>
  </w:num>
  <w:num w:numId="28" w16cid:durableId="127865156">
    <w:abstractNumId w:val="376"/>
  </w:num>
  <w:num w:numId="29" w16cid:durableId="1194146642">
    <w:abstractNumId w:val="64"/>
  </w:num>
  <w:num w:numId="30" w16cid:durableId="1955474827">
    <w:abstractNumId w:val="1002"/>
  </w:num>
  <w:num w:numId="31" w16cid:durableId="917254345">
    <w:abstractNumId w:val="954"/>
  </w:num>
  <w:num w:numId="32" w16cid:durableId="1605115466">
    <w:abstractNumId w:val="846"/>
  </w:num>
  <w:num w:numId="33" w16cid:durableId="2095122834">
    <w:abstractNumId w:val="491"/>
  </w:num>
  <w:num w:numId="34" w16cid:durableId="201479708">
    <w:abstractNumId w:val="667"/>
  </w:num>
  <w:num w:numId="35" w16cid:durableId="12263908">
    <w:abstractNumId w:val="636"/>
  </w:num>
  <w:num w:numId="36" w16cid:durableId="1728065160">
    <w:abstractNumId w:val="988"/>
  </w:num>
  <w:num w:numId="37" w16cid:durableId="262617493">
    <w:abstractNumId w:val="739"/>
  </w:num>
  <w:num w:numId="38" w16cid:durableId="1762867455">
    <w:abstractNumId w:val="515"/>
  </w:num>
  <w:num w:numId="39" w16cid:durableId="2050647182">
    <w:abstractNumId w:val="628"/>
  </w:num>
  <w:num w:numId="40" w16cid:durableId="1879198624">
    <w:abstractNumId w:val="1055"/>
  </w:num>
  <w:num w:numId="41" w16cid:durableId="1372606589">
    <w:abstractNumId w:val="92"/>
  </w:num>
  <w:num w:numId="42" w16cid:durableId="639501279">
    <w:abstractNumId w:val="15"/>
  </w:num>
  <w:num w:numId="43" w16cid:durableId="380399680">
    <w:abstractNumId w:val="583"/>
  </w:num>
  <w:num w:numId="44" w16cid:durableId="220287098">
    <w:abstractNumId w:val="266"/>
  </w:num>
  <w:num w:numId="45" w16cid:durableId="860436000">
    <w:abstractNumId w:val="203"/>
  </w:num>
  <w:num w:numId="46" w16cid:durableId="894777312">
    <w:abstractNumId w:val="696"/>
  </w:num>
  <w:num w:numId="47" w16cid:durableId="967856118">
    <w:abstractNumId w:val="656"/>
  </w:num>
  <w:num w:numId="48" w16cid:durableId="920413629">
    <w:abstractNumId w:val="614"/>
  </w:num>
  <w:num w:numId="49" w16cid:durableId="422381977">
    <w:abstractNumId w:val="875"/>
  </w:num>
  <w:num w:numId="50" w16cid:durableId="245849022">
    <w:abstractNumId w:val="897"/>
  </w:num>
  <w:num w:numId="51" w16cid:durableId="1815484976">
    <w:abstractNumId w:val="747"/>
  </w:num>
  <w:num w:numId="52" w16cid:durableId="803083125">
    <w:abstractNumId w:val="292"/>
  </w:num>
  <w:num w:numId="53" w16cid:durableId="333075928">
    <w:abstractNumId w:val="164"/>
  </w:num>
  <w:num w:numId="54" w16cid:durableId="46799834">
    <w:abstractNumId w:val="481"/>
  </w:num>
  <w:num w:numId="55" w16cid:durableId="145517279">
    <w:abstractNumId w:val="392"/>
  </w:num>
  <w:num w:numId="56" w16cid:durableId="706417440">
    <w:abstractNumId w:val="1077"/>
  </w:num>
  <w:num w:numId="57" w16cid:durableId="454523167">
    <w:abstractNumId w:val="1163"/>
  </w:num>
  <w:num w:numId="58" w16cid:durableId="82188288">
    <w:abstractNumId w:val="978"/>
  </w:num>
  <w:num w:numId="59" w16cid:durableId="505560436">
    <w:abstractNumId w:val="804"/>
  </w:num>
  <w:num w:numId="60" w16cid:durableId="1585450271">
    <w:abstractNumId w:val="1150"/>
  </w:num>
  <w:num w:numId="61" w16cid:durableId="1252818827">
    <w:abstractNumId w:val="1136"/>
  </w:num>
  <w:num w:numId="62" w16cid:durableId="1830560128">
    <w:abstractNumId w:val="761"/>
  </w:num>
  <w:num w:numId="63" w16cid:durableId="109593300">
    <w:abstractNumId w:val="119"/>
  </w:num>
  <w:num w:numId="64" w16cid:durableId="581065025">
    <w:abstractNumId w:val="675"/>
  </w:num>
  <w:num w:numId="65" w16cid:durableId="992295050">
    <w:abstractNumId w:val="560"/>
  </w:num>
  <w:num w:numId="66" w16cid:durableId="484206270">
    <w:abstractNumId w:val="944"/>
  </w:num>
  <w:num w:numId="67" w16cid:durableId="745758815">
    <w:abstractNumId w:val="862"/>
  </w:num>
  <w:num w:numId="68" w16cid:durableId="840854748">
    <w:abstractNumId w:val="712"/>
  </w:num>
  <w:num w:numId="69" w16cid:durableId="1898205624">
    <w:abstractNumId w:val="526"/>
  </w:num>
  <w:num w:numId="70" w16cid:durableId="1445491364">
    <w:abstractNumId w:val="549"/>
  </w:num>
  <w:num w:numId="71" w16cid:durableId="2054228180">
    <w:abstractNumId w:val="287"/>
  </w:num>
  <w:num w:numId="72" w16cid:durableId="232205427">
    <w:abstractNumId w:val="258"/>
  </w:num>
  <w:num w:numId="73" w16cid:durableId="882988089">
    <w:abstractNumId w:val="865"/>
  </w:num>
  <w:num w:numId="74" w16cid:durableId="1189222435">
    <w:abstractNumId w:val="611"/>
  </w:num>
  <w:num w:numId="75" w16cid:durableId="774442707">
    <w:abstractNumId w:val="981"/>
  </w:num>
  <w:num w:numId="76" w16cid:durableId="2124884630">
    <w:abstractNumId w:val="711"/>
  </w:num>
  <w:num w:numId="77" w16cid:durableId="1114472222">
    <w:abstractNumId w:val="62"/>
  </w:num>
  <w:num w:numId="78" w16cid:durableId="668555812">
    <w:abstractNumId w:val="691"/>
  </w:num>
  <w:num w:numId="79" w16cid:durableId="1693414961">
    <w:abstractNumId w:val="969"/>
  </w:num>
  <w:num w:numId="80" w16cid:durableId="148055580">
    <w:abstractNumId w:val="380"/>
  </w:num>
  <w:num w:numId="81" w16cid:durableId="371074181">
    <w:abstractNumId w:val="659"/>
  </w:num>
  <w:num w:numId="82" w16cid:durableId="789398516">
    <w:abstractNumId w:val="501"/>
  </w:num>
  <w:num w:numId="83" w16cid:durableId="1892619091">
    <w:abstractNumId w:val="418"/>
  </w:num>
  <w:num w:numId="84" w16cid:durableId="1865289776">
    <w:abstractNumId w:val="386"/>
  </w:num>
  <w:num w:numId="85" w16cid:durableId="798307875">
    <w:abstractNumId w:val="561"/>
  </w:num>
  <w:num w:numId="86" w16cid:durableId="978803252">
    <w:abstractNumId w:val="242"/>
  </w:num>
  <w:num w:numId="87" w16cid:durableId="1623149155">
    <w:abstractNumId w:val="658"/>
  </w:num>
  <w:num w:numId="88" w16cid:durableId="1022777550">
    <w:abstractNumId w:val="1131"/>
  </w:num>
  <w:num w:numId="89" w16cid:durableId="1275403949">
    <w:abstractNumId w:val="307"/>
  </w:num>
  <w:num w:numId="90" w16cid:durableId="1241719626">
    <w:abstractNumId w:val="142"/>
  </w:num>
  <w:num w:numId="91" w16cid:durableId="795178223">
    <w:abstractNumId w:val="1107"/>
  </w:num>
  <w:num w:numId="92" w16cid:durableId="466944568">
    <w:abstractNumId w:val="466"/>
  </w:num>
  <w:num w:numId="93" w16cid:durableId="1862472243">
    <w:abstractNumId w:val="803"/>
  </w:num>
  <w:num w:numId="94" w16cid:durableId="1343238207">
    <w:abstractNumId w:val="404"/>
  </w:num>
  <w:num w:numId="95" w16cid:durableId="232587724">
    <w:abstractNumId w:val="382"/>
  </w:num>
  <w:num w:numId="96" w16cid:durableId="1344741536">
    <w:abstractNumId w:val="745"/>
  </w:num>
  <w:num w:numId="97" w16cid:durableId="1017779759">
    <w:abstractNumId w:val="707"/>
  </w:num>
  <w:num w:numId="98" w16cid:durableId="1973441011">
    <w:abstractNumId w:val="786"/>
  </w:num>
  <w:num w:numId="99" w16cid:durableId="1849521971">
    <w:abstractNumId w:val="527"/>
  </w:num>
  <w:num w:numId="100" w16cid:durableId="1945457732">
    <w:abstractNumId w:val="985"/>
  </w:num>
  <w:num w:numId="101" w16cid:durableId="604654430">
    <w:abstractNumId w:val="729"/>
  </w:num>
  <w:num w:numId="102" w16cid:durableId="183598905">
    <w:abstractNumId w:val="734"/>
  </w:num>
  <w:num w:numId="103" w16cid:durableId="1184127834">
    <w:abstractNumId w:val="401"/>
  </w:num>
  <w:num w:numId="104" w16cid:durableId="360711756">
    <w:abstractNumId w:val="97"/>
  </w:num>
  <w:num w:numId="105" w16cid:durableId="1927685249">
    <w:abstractNumId w:val="960"/>
  </w:num>
  <w:num w:numId="106" w16cid:durableId="976835780">
    <w:abstractNumId w:val="788"/>
  </w:num>
  <w:num w:numId="107" w16cid:durableId="79719468">
    <w:abstractNumId w:val="742"/>
  </w:num>
  <w:num w:numId="108" w16cid:durableId="376709611">
    <w:abstractNumId w:val="974"/>
  </w:num>
  <w:num w:numId="109" w16cid:durableId="1978753312">
    <w:abstractNumId w:val="749"/>
  </w:num>
  <w:num w:numId="110" w16cid:durableId="1429696448">
    <w:abstractNumId w:val="338"/>
  </w:num>
  <w:num w:numId="111" w16cid:durableId="1034042002">
    <w:abstractNumId w:val="260"/>
  </w:num>
  <w:num w:numId="112" w16cid:durableId="553547716">
    <w:abstractNumId w:val="53"/>
  </w:num>
  <w:num w:numId="113" w16cid:durableId="657268414">
    <w:abstractNumId w:val="255"/>
  </w:num>
  <w:num w:numId="114" w16cid:durableId="286279383">
    <w:abstractNumId w:val="87"/>
  </w:num>
  <w:num w:numId="115" w16cid:durableId="1336803381">
    <w:abstractNumId w:val="847"/>
  </w:num>
  <w:num w:numId="116" w16cid:durableId="467741853">
    <w:abstractNumId w:val="49"/>
  </w:num>
  <w:num w:numId="117" w16cid:durableId="1658804096">
    <w:abstractNumId w:val="1056"/>
  </w:num>
  <w:num w:numId="118" w16cid:durableId="1666008494">
    <w:abstractNumId w:val="641"/>
  </w:num>
  <w:num w:numId="119" w16cid:durableId="1645966851">
    <w:abstractNumId w:val="1146"/>
  </w:num>
  <w:num w:numId="120" w16cid:durableId="1612198405">
    <w:abstractNumId w:val="5"/>
  </w:num>
  <w:num w:numId="121" w16cid:durableId="989989712">
    <w:abstractNumId w:val="90"/>
  </w:num>
  <w:num w:numId="122" w16cid:durableId="1686131021">
    <w:abstractNumId w:val="822"/>
  </w:num>
  <w:num w:numId="123" w16cid:durableId="921253300">
    <w:abstractNumId w:val="770"/>
  </w:num>
  <w:num w:numId="124" w16cid:durableId="506748368">
    <w:abstractNumId w:val="510"/>
  </w:num>
  <w:num w:numId="125" w16cid:durableId="414783497">
    <w:abstractNumId w:val="390"/>
  </w:num>
  <w:num w:numId="126" w16cid:durableId="799300967">
    <w:abstractNumId w:val="625"/>
  </w:num>
  <w:num w:numId="127" w16cid:durableId="327174100">
    <w:abstractNumId w:val="26"/>
  </w:num>
  <w:num w:numId="128" w16cid:durableId="254826352">
    <w:abstractNumId w:val="684"/>
  </w:num>
  <w:num w:numId="129" w16cid:durableId="1634795736">
    <w:abstractNumId w:val="294"/>
  </w:num>
  <w:num w:numId="130" w16cid:durableId="631905061">
    <w:abstractNumId w:val="248"/>
  </w:num>
  <w:num w:numId="131" w16cid:durableId="895434320">
    <w:abstractNumId w:val="130"/>
  </w:num>
  <w:num w:numId="132" w16cid:durableId="267661466">
    <w:abstractNumId w:val="192"/>
  </w:num>
  <w:num w:numId="133" w16cid:durableId="2006979591">
    <w:abstractNumId w:val="452"/>
  </w:num>
  <w:num w:numId="134" w16cid:durableId="900795074">
    <w:abstractNumId w:val="68"/>
  </w:num>
  <w:num w:numId="135" w16cid:durableId="662700857">
    <w:abstractNumId w:val="911"/>
  </w:num>
  <w:num w:numId="136" w16cid:durableId="705789274">
    <w:abstractNumId w:val="778"/>
  </w:num>
  <w:num w:numId="137" w16cid:durableId="1576741063">
    <w:abstractNumId w:val="576"/>
  </w:num>
  <w:num w:numId="138" w16cid:durableId="968781361">
    <w:abstractNumId w:val="568"/>
  </w:num>
  <w:num w:numId="139" w16cid:durableId="1927155633">
    <w:abstractNumId w:val="168"/>
  </w:num>
  <w:num w:numId="140" w16cid:durableId="2083133652">
    <w:abstractNumId w:val="366"/>
  </w:num>
  <w:num w:numId="141" w16cid:durableId="1407385930">
    <w:abstractNumId w:val="699"/>
  </w:num>
  <w:num w:numId="142" w16cid:durableId="1292588447">
    <w:abstractNumId w:val="374"/>
  </w:num>
  <w:num w:numId="143" w16cid:durableId="187717760">
    <w:abstractNumId w:val="1013"/>
  </w:num>
  <w:num w:numId="144" w16cid:durableId="909733710">
    <w:abstractNumId w:val="1039"/>
  </w:num>
  <w:num w:numId="145" w16cid:durableId="775488652">
    <w:abstractNumId w:val="694"/>
  </w:num>
  <w:num w:numId="146" w16cid:durableId="91047348">
    <w:abstractNumId w:val="405"/>
  </w:num>
  <w:num w:numId="147" w16cid:durableId="1016156256">
    <w:abstractNumId w:val="340"/>
  </w:num>
  <w:num w:numId="148" w16cid:durableId="1382559506">
    <w:abstractNumId w:val="519"/>
  </w:num>
  <w:num w:numId="149" w16cid:durableId="362829689">
    <w:abstractNumId w:val="80"/>
  </w:num>
  <w:num w:numId="150" w16cid:durableId="1881284204">
    <w:abstractNumId w:val="1160"/>
  </w:num>
  <w:num w:numId="151" w16cid:durableId="131140938">
    <w:abstractNumId w:val="810"/>
  </w:num>
  <w:num w:numId="152" w16cid:durableId="1258294819">
    <w:abstractNumId w:val="1152"/>
  </w:num>
  <w:num w:numId="153" w16cid:durableId="1065492483">
    <w:abstractNumId w:val="16"/>
  </w:num>
  <w:num w:numId="154" w16cid:durableId="701631147">
    <w:abstractNumId w:val="546"/>
  </w:num>
  <w:num w:numId="155" w16cid:durableId="402719495">
    <w:abstractNumId w:val="1119"/>
  </w:num>
  <w:num w:numId="156" w16cid:durableId="233589629">
    <w:abstractNumId w:val="927"/>
  </w:num>
  <w:num w:numId="157" w16cid:durableId="1849254654">
    <w:abstractNumId w:val="1133"/>
  </w:num>
  <w:num w:numId="158" w16cid:durableId="1253397490">
    <w:abstractNumId w:val="229"/>
  </w:num>
  <w:num w:numId="159" w16cid:durableId="1970670574">
    <w:abstractNumId w:val="766"/>
  </w:num>
  <w:num w:numId="160" w16cid:durableId="1903171365">
    <w:abstractNumId w:val="436"/>
  </w:num>
  <w:num w:numId="161" w16cid:durableId="2081369961">
    <w:abstractNumId w:val="241"/>
  </w:num>
  <w:num w:numId="162" w16cid:durableId="213853852">
    <w:abstractNumId w:val="1099"/>
  </w:num>
  <w:num w:numId="163" w16cid:durableId="2060858189">
    <w:abstractNumId w:val="178"/>
  </w:num>
  <w:num w:numId="164" w16cid:durableId="2115009309">
    <w:abstractNumId w:val="982"/>
  </w:num>
  <w:num w:numId="165" w16cid:durableId="1076898425">
    <w:abstractNumId w:val="122"/>
  </w:num>
  <w:num w:numId="166" w16cid:durableId="1385640349">
    <w:abstractNumId w:val="845"/>
  </w:num>
  <w:num w:numId="167" w16cid:durableId="101341491">
    <w:abstractNumId w:val="54"/>
  </w:num>
  <w:num w:numId="168" w16cid:durableId="294796790">
    <w:abstractNumId w:val="686"/>
  </w:num>
  <w:num w:numId="169" w16cid:durableId="452335807">
    <w:abstractNumId w:val="422"/>
  </w:num>
  <w:num w:numId="170" w16cid:durableId="1599017489">
    <w:abstractNumId w:val="58"/>
  </w:num>
  <w:num w:numId="171" w16cid:durableId="1797139341">
    <w:abstractNumId w:val="155"/>
  </w:num>
  <w:num w:numId="172" w16cid:durableId="1851335797">
    <w:abstractNumId w:val="187"/>
  </w:num>
  <w:num w:numId="173" w16cid:durableId="1888225976">
    <w:abstractNumId w:val="20"/>
  </w:num>
  <w:num w:numId="174" w16cid:durableId="887029938">
    <w:abstractNumId w:val="996"/>
  </w:num>
  <w:num w:numId="175" w16cid:durableId="945772108">
    <w:abstractNumId w:val="1037"/>
  </w:num>
  <w:num w:numId="176" w16cid:durableId="98987564">
    <w:abstractNumId w:val="924"/>
  </w:num>
  <w:num w:numId="177" w16cid:durableId="2128231220">
    <w:abstractNumId w:val="937"/>
  </w:num>
  <w:num w:numId="178" w16cid:durableId="122966029">
    <w:abstractNumId w:val="782"/>
  </w:num>
  <w:num w:numId="179" w16cid:durableId="1246189355">
    <w:abstractNumId w:val="651"/>
  </w:num>
  <w:num w:numId="180" w16cid:durableId="391395167">
    <w:abstractNumId w:val="946"/>
  </w:num>
  <w:num w:numId="181" w16cid:durableId="424614434">
    <w:abstractNumId w:val="698"/>
  </w:num>
  <w:num w:numId="182" w16cid:durableId="72944382">
    <w:abstractNumId w:val="1028"/>
  </w:num>
  <w:num w:numId="183" w16cid:durableId="1666129361">
    <w:abstractNumId w:val="124"/>
  </w:num>
  <w:num w:numId="184" w16cid:durableId="620379406">
    <w:abstractNumId w:val="2"/>
  </w:num>
  <w:num w:numId="185" w16cid:durableId="644437203">
    <w:abstractNumId w:val="827"/>
  </w:num>
  <w:num w:numId="186" w16cid:durableId="1015156532">
    <w:abstractNumId w:val="994"/>
  </w:num>
  <w:num w:numId="187" w16cid:durableId="394619879">
    <w:abstractNumId w:val="666"/>
  </w:num>
  <w:num w:numId="188" w16cid:durableId="1542591656">
    <w:abstractNumId w:val="305"/>
  </w:num>
  <w:num w:numId="189" w16cid:durableId="623079513">
    <w:abstractNumId w:val="808"/>
  </w:num>
  <w:num w:numId="190" w16cid:durableId="309138773">
    <w:abstractNumId w:val="133"/>
  </w:num>
  <w:num w:numId="191" w16cid:durableId="2039743424">
    <w:abstractNumId w:val="153"/>
  </w:num>
  <w:num w:numId="192" w16cid:durableId="675612749">
    <w:abstractNumId w:val="964"/>
  </w:num>
  <w:num w:numId="193" w16cid:durableId="321589160">
    <w:abstractNumId w:val="789"/>
  </w:num>
  <w:num w:numId="194" w16cid:durableId="322701816">
    <w:abstractNumId w:val="796"/>
  </w:num>
  <w:num w:numId="195" w16cid:durableId="639926075">
    <w:abstractNumId w:val="866"/>
  </w:num>
  <w:num w:numId="196" w16cid:durableId="2075424321">
    <w:abstractNumId w:val="616"/>
  </w:num>
  <w:num w:numId="197" w16cid:durableId="229122838">
    <w:abstractNumId w:val="1043"/>
  </w:num>
  <w:num w:numId="198" w16cid:durableId="62416122">
    <w:abstractNumId w:val="195"/>
  </w:num>
  <w:num w:numId="199" w16cid:durableId="725376789">
    <w:abstractNumId w:val="1147"/>
  </w:num>
  <w:num w:numId="200" w16cid:durableId="554119207">
    <w:abstractNumId w:val="46"/>
  </w:num>
  <w:num w:numId="201" w16cid:durableId="512577233">
    <w:abstractNumId w:val="764"/>
  </w:num>
  <w:num w:numId="202" w16cid:durableId="1351028454">
    <w:abstractNumId w:val="823"/>
  </w:num>
  <w:num w:numId="203" w16cid:durableId="674380872">
    <w:abstractNumId w:val="689"/>
  </w:num>
  <w:num w:numId="204" w16cid:durableId="434134299">
    <w:abstractNumId w:val="237"/>
  </w:num>
  <w:num w:numId="205" w16cid:durableId="524487676">
    <w:abstractNumId w:val="1143"/>
  </w:num>
  <w:num w:numId="206" w16cid:durableId="211307914">
    <w:abstractNumId w:val="617"/>
  </w:num>
  <w:num w:numId="207" w16cid:durableId="996344864">
    <w:abstractNumId w:val="1104"/>
  </w:num>
  <w:num w:numId="208" w16cid:durableId="181744146">
    <w:abstractNumId w:val="506"/>
  </w:num>
  <w:num w:numId="209" w16cid:durableId="1913155819">
    <w:abstractNumId w:val="447"/>
  </w:num>
  <w:num w:numId="210" w16cid:durableId="1398629196">
    <w:abstractNumId w:val="520"/>
  </w:num>
  <w:num w:numId="211" w16cid:durableId="1835341233">
    <w:abstractNumId w:val="352"/>
  </w:num>
  <w:num w:numId="212" w16cid:durableId="1496721383">
    <w:abstractNumId w:val="959"/>
  </w:num>
  <w:num w:numId="213" w16cid:durableId="2081707558">
    <w:abstractNumId w:val="387"/>
  </w:num>
  <w:num w:numId="214" w16cid:durableId="2077897542">
    <w:abstractNumId w:val="440"/>
  </w:num>
  <w:num w:numId="215" w16cid:durableId="1805543856">
    <w:abstractNumId w:val="448"/>
  </w:num>
  <w:num w:numId="216" w16cid:durableId="554200495">
    <w:abstractNumId w:val="806"/>
  </w:num>
  <w:num w:numId="217" w16cid:durableId="1610239359">
    <w:abstractNumId w:val="449"/>
  </w:num>
  <w:num w:numId="218" w16cid:durableId="2046246806">
    <w:abstractNumId w:val="534"/>
  </w:num>
  <w:num w:numId="219" w16cid:durableId="1722972882">
    <w:abstractNumId w:val="396"/>
  </w:num>
  <w:num w:numId="220" w16cid:durableId="323053653">
    <w:abstractNumId w:val="262"/>
  </w:num>
  <w:num w:numId="221" w16cid:durableId="2437285">
    <w:abstractNumId w:val="626"/>
  </w:num>
  <w:num w:numId="222" w16cid:durableId="872421380">
    <w:abstractNumId w:val="840"/>
  </w:num>
  <w:num w:numId="223" w16cid:durableId="1139689159">
    <w:abstractNumId w:val="1053"/>
  </w:num>
  <w:num w:numId="224" w16cid:durableId="393236124">
    <w:abstractNumId w:val="147"/>
  </w:num>
  <w:num w:numId="225" w16cid:durableId="1773818808">
    <w:abstractNumId w:val="1034"/>
  </w:num>
  <w:num w:numId="226" w16cid:durableId="256212225">
    <w:abstractNumId w:val="42"/>
  </w:num>
  <w:num w:numId="227" w16cid:durableId="54471653">
    <w:abstractNumId w:val="553"/>
  </w:num>
  <w:num w:numId="228" w16cid:durableId="21445605">
    <w:abstractNumId w:val="482"/>
  </w:num>
  <w:num w:numId="229" w16cid:durableId="1178226510">
    <w:abstractNumId w:val="70"/>
  </w:num>
  <w:num w:numId="230" w16cid:durableId="1000542650">
    <w:abstractNumId w:val="335"/>
  </w:num>
  <w:num w:numId="231" w16cid:durableId="1322585155">
    <w:abstractNumId w:val="407"/>
  </w:num>
  <w:num w:numId="232" w16cid:durableId="1456026702">
    <w:abstractNumId w:val="127"/>
  </w:num>
  <w:num w:numId="233" w16cid:durableId="1775393428">
    <w:abstractNumId w:val="589"/>
  </w:num>
  <w:num w:numId="234" w16cid:durableId="1055933149">
    <w:abstractNumId w:val="183"/>
  </w:num>
  <w:num w:numId="235" w16cid:durableId="896666933">
    <w:abstractNumId w:val="695"/>
  </w:num>
  <w:num w:numId="236" w16cid:durableId="1083601836">
    <w:abstractNumId w:val="868"/>
  </w:num>
  <w:num w:numId="237" w16cid:durableId="278413844">
    <w:abstractNumId w:val="829"/>
  </w:num>
  <w:num w:numId="238" w16cid:durableId="457648020">
    <w:abstractNumId w:val="486"/>
  </w:num>
  <w:num w:numId="239" w16cid:durableId="2002267086">
    <w:abstractNumId w:val="484"/>
  </w:num>
  <w:num w:numId="240" w16cid:durableId="442699549">
    <w:abstractNumId w:val="388"/>
  </w:num>
  <w:num w:numId="241" w16cid:durableId="1898861692">
    <w:abstractNumId w:val="1154"/>
  </w:num>
  <w:num w:numId="242" w16cid:durableId="2037803045">
    <w:abstractNumId w:val="1012"/>
  </w:num>
  <w:num w:numId="243" w16cid:durableId="41298229">
    <w:abstractNumId w:val="245"/>
  </w:num>
  <w:num w:numId="244" w16cid:durableId="1348020211">
    <w:abstractNumId w:val="50"/>
  </w:num>
  <w:num w:numId="245" w16cid:durableId="1984968556">
    <w:abstractNumId w:val="834"/>
  </w:num>
  <w:num w:numId="246" w16cid:durableId="1964115209">
    <w:abstractNumId w:val="1109"/>
  </w:num>
  <w:num w:numId="247" w16cid:durableId="217404651">
    <w:abstractNumId w:val="950"/>
  </w:num>
  <w:num w:numId="248" w16cid:durableId="2139957601">
    <w:abstractNumId w:val="60"/>
  </w:num>
  <w:num w:numId="249" w16cid:durableId="1952741283">
    <w:abstractNumId w:val="224"/>
  </w:num>
  <w:num w:numId="250" w16cid:durableId="1922524536">
    <w:abstractNumId w:val="63"/>
  </w:num>
  <w:num w:numId="251" w16cid:durableId="2039314241">
    <w:abstractNumId w:val="1062"/>
  </w:num>
  <w:num w:numId="252" w16cid:durableId="2015036086">
    <w:abstractNumId w:val="646"/>
  </w:num>
  <w:num w:numId="253" w16cid:durableId="735982004">
    <w:abstractNumId w:val="518"/>
  </w:num>
  <w:num w:numId="254" w16cid:durableId="1524661700">
    <w:abstractNumId w:val="1073"/>
  </w:num>
  <w:num w:numId="255" w16cid:durableId="433794934">
    <w:abstractNumId w:val="206"/>
  </w:num>
  <w:num w:numId="256" w16cid:durableId="1091466769">
    <w:abstractNumId w:val="542"/>
  </w:num>
  <w:num w:numId="257" w16cid:durableId="1317881498">
    <w:abstractNumId w:val="412"/>
  </w:num>
  <w:num w:numId="258" w16cid:durableId="875242370">
    <w:abstractNumId w:val="610"/>
  </w:num>
  <w:num w:numId="259" w16cid:durableId="329450238">
    <w:abstractNumId w:val="894"/>
  </w:num>
  <w:num w:numId="260" w16cid:durableId="184902991">
    <w:abstractNumId w:val="1097"/>
  </w:num>
  <w:num w:numId="261" w16cid:durableId="1656495968">
    <w:abstractNumId w:val="664"/>
  </w:num>
  <w:num w:numId="262" w16cid:durableId="737019424">
    <w:abstractNumId w:val="1157"/>
  </w:num>
  <w:num w:numId="263" w16cid:durableId="1019820628">
    <w:abstractNumId w:val="293"/>
  </w:num>
  <w:num w:numId="264" w16cid:durableId="590088485">
    <w:abstractNumId w:val="1027"/>
  </w:num>
  <w:num w:numId="265" w16cid:durableId="1542327262">
    <w:abstractNumId w:val="1113"/>
  </w:num>
  <w:num w:numId="266" w16cid:durableId="1849832420">
    <w:abstractNumId w:val="1156"/>
  </w:num>
  <w:num w:numId="267" w16cid:durableId="334721928">
    <w:abstractNumId w:val="11"/>
  </w:num>
  <w:num w:numId="268" w16cid:durableId="1972397812">
    <w:abstractNumId w:val="1004"/>
  </w:num>
  <w:num w:numId="269" w16cid:durableId="1160929749">
    <w:abstractNumId w:val="31"/>
  </w:num>
  <w:num w:numId="270" w16cid:durableId="1715737006">
    <w:abstractNumId w:val="715"/>
  </w:num>
  <w:num w:numId="271" w16cid:durableId="1517113702">
    <w:abstractNumId w:val="33"/>
  </w:num>
  <w:num w:numId="272" w16cid:durableId="1853686938">
    <w:abstractNumId w:val="602"/>
  </w:num>
  <w:num w:numId="273" w16cid:durableId="1956907748">
    <w:abstractNumId w:val="1"/>
  </w:num>
  <w:num w:numId="274" w16cid:durableId="2062167222">
    <w:abstractNumId w:val="108"/>
  </w:num>
  <w:num w:numId="275" w16cid:durableId="282470216">
    <w:abstractNumId w:val="318"/>
  </w:num>
  <w:num w:numId="276" w16cid:durableId="1944536282">
    <w:abstractNumId w:val="157"/>
  </w:num>
  <w:num w:numId="277" w16cid:durableId="954019526">
    <w:abstractNumId w:val="129"/>
  </w:num>
  <w:num w:numId="278" w16cid:durableId="46610596">
    <w:abstractNumId w:val="234"/>
  </w:num>
  <w:num w:numId="279" w16cid:durableId="1750880231">
    <w:abstractNumId w:val="79"/>
  </w:num>
  <w:num w:numId="280" w16cid:durableId="1486582655">
    <w:abstractNumId w:val="358"/>
  </w:num>
  <w:num w:numId="281" w16cid:durableId="341857252">
    <w:abstractNumId w:val="286"/>
  </w:num>
  <w:num w:numId="282" w16cid:durableId="1407416043">
    <w:abstractNumId w:val="329"/>
  </w:num>
  <w:num w:numId="283" w16cid:durableId="541477079">
    <w:abstractNumId w:val="775"/>
  </w:num>
  <w:num w:numId="284" w16cid:durableId="1218934504">
    <w:abstractNumId w:val="202"/>
  </w:num>
  <w:num w:numId="285" w16cid:durableId="767626460">
    <w:abstractNumId w:val="914"/>
  </w:num>
  <w:num w:numId="286" w16cid:durableId="852107500">
    <w:abstractNumId w:val="186"/>
  </w:num>
  <w:num w:numId="287" w16cid:durableId="723136434">
    <w:abstractNumId w:val="467"/>
  </w:num>
  <w:num w:numId="288" w16cid:durableId="1945452711">
    <w:abstractNumId w:val="1029"/>
  </w:num>
  <w:num w:numId="289" w16cid:durableId="982390314">
    <w:abstractNumId w:val="36"/>
  </w:num>
  <w:num w:numId="290" w16cid:durableId="724764197">
    <w:abstractNumId w:val="907"/>
  </w:num>
  <w:num w:numId="291" w16cid:durableId="1500389777">
    <w:abstractNumId w:val="1007"/>
  </w:num>
  <w:num w:numId="292" w16cid:durableId="52118995">
    <w:abstractNumId w:val="906"/>
  </w:num>
  <w:num w:numId="293" w16cid:durableId="1839689628">
    <w:abstractNumId w:val="941"/>
  </w:num>
  <w:num w:numId="294" w16cid:durableId="1828983438">
    <w:abstractNumId w:val="107"/>
  </w:num>
  <w:num w:numId="295" w16cid:durableId="572744075">
    <w:abstractNumId w:val="175"/>
  </w:num>
  <w:num w:numId="296" w16cid:durableId="1085885486">
    <w:abstractNumId w:val="895"/>
  </w:num>
  <w:num w:numId="297" w16cid:durableId="1995256047">
    <w:abstractNumId w:val="762"/>
  </w:num>
  <w:num w:numId="298" w16cid:durableId="865564013">
    <w:abstractNumId w:val="104"/>
  </w:num>
  <w:num w:numId="299" w16cid:durableId="199516812">
    <w:abstractNumId w:val="185"/>
  </w:num>
  <w:num w:numId="300" w16cid:durableId="1705058897">
    <w:abstractNumId w:val="923"/>
  </w:num>
  <w:num w:numId="301" w16cid:durableId="1388844879">
    <w:abstractNumId w:val="540"/>
  </w:num>
  <w:num w:numId="302" w16cid:durableId="132453165">
    <w:abstractNumId w:val="928"/>
  </w:num>
  <w:num w:numId="303" w16cid:durableId="1816415203">
    <w:abstractNumId w:val="713"/>
  </w:num>
  <w:num w:numId="304" w16cid:durableId="2000191294">
    <w:abstractNumId w:val="0"/>
  </w:num>
  <w:num w:numId="305" w16cid:durableId="1957366624">
    <w:abstractNumId w:val="463"/>
  </w:num>
  <w:num w:numId="306" w16cid:durableId="1163162244">
    <w:abstractNumId w:val="179"/>
  </w:num>
  <w:num w:numId="307" w16cid:durableId="550506081">
    <w:abstractNumId w:val="1130"/>
  </w:num>
  <w:num w:numId="308" w16cid:durableId="1302464934">
    <w:abstractNumId w:val="813"/>
  </w:num>
  <w:num w:numId="309" w16cid:durableId="1073160934">
    <w:abstractNumId w:val="773"/>
  </w:num>
  <w:num w:numId="310" w16cid:durableId="1035540077">
    <w:abstractNumId w:val="733"/>
  </w:num>
  <w:num w:numId="311" w16cid:durableId="1601985443">
    <w:abstractNumId w:val="100"/>
  </w:num>
  <w:num w:numId="312" w16cid:durableId="190534722">
    <w:abstractNumId w:val="685"/>
  </w:num>
  <w:num w:numId="313" w16cid:durableId="1753968637">
    <w:abstractNumId w:val="334"/>
  </w:num>
  <w:num w:numId="314" w16cid:durableId="1446118870">
    <w:abstractNumId w:val="40"/>
  </w:num>
  <w:num w:numId="315" w16cid:durableId="425347076">
    <w:abstractNumId w:val="600"/>
  </w:num>
  <w:num w:numId="316" w16cid:durableId="1116680034">
    <w:abstractNumId w:val="1106"/>
  </w:num>
  <w:num w:numId="317" w16cid:durableId="519777317">
    <w:abstractNumId w:val="1060"/>
  </w:num>
  <w:num w:numId="318" w16cid:durableId="1106003932">
    <w:abstractNumId w:val="581"/>
  </w:num>
  <w:num w:numId="319" w16cid:durableId="131604470">
    <w:abstractNumId w:val="1117"/>
  </w:num>
  <w:num w:numId="320" w16cid:durableId="745420510">
    <w:abstractNumId w:val="935"/>
  </w:num>
  <w:num w:numId="321" w16cid:durableId="1308363270">
    <w:abstractNumId w:val="590"/>
  </w:num>
  <w:num w:numId="322" w16cid:durableId="931163333">
    <w:abstractNumId w:val="850"/>
  </w:num>
  <w:num w:numId="323" w16cid:durableId="244413572">
    <w:abstractNumId w:val="177"/>
  </w:num>
  <w:num w:numId="324" w16cid:durableId="245312496">
    <w:abstractNumId w:val="361"/>
  </w:num>
  <w:num w:numId="325" w16cid:durableId="1162238015">
    <w:abstractNumId w:val="767"/>
  </w:num>
  <w:num w:numId="326" w16cid:durableId="1027414757">
    <w:abstractNumId w:val="459"/>
  </w:num>
  <w:num w:numId="327" w16cid:durableId="900478737">
    <w:abstractNumId w:val="990"/>
  </w:num>
  <w:num w:numId="328" w16cid:durableId="832378438">
    <w:abstractNumId w:val="869"/>
  </w:num>
  <w:num w:numId="329" w16cid:durableId="551815706">
    <w:abstractNumId w:val="444"/>
  </w:num>
  <w:num w:numId="330" w16cid:durableId="1061829595">
    <w:abstractNumId w:val="478"/>
  </w:num>
  <w:num w:numId="331" w16cid:durableId="853880018">
    <w:abstractNumId w:val="1095"/>
  </w:num>
  <w:num w:numId="332" w16cid:durableId="44911456">
    <w:abstractNumId w:val="244"/>
  </w:num>
  <w:num w:numId="333" w16cid:durableId="486240184">
    <w:abstractNumId w:val="730"/>
  </w:num>
  <w:num w:numId="334" w16cid:durableId="1672489249">
    <w:abstractNumId w:val="678"/>
  </w:num>
  <w:num w:numId="335" w16cid:durableId="1742169835">
    <w:abstractNumId w:val="43"/>
  </w:num>
  <w:num w:numId="336" w16cid:durableId="890070551">
    <w:abstractNumId w:val="213"/>
  </w:num>
  <w:num w:numId="337" w16cid:durableId="1032074405">
    <w:abstractNumId w:val="597"/>
  </w:num>
  <w:num w:numId="338" w16cid:durableId="1121339471">
    <w:abstractNumId w:val="692"/>
  </w:num>
  <w:num w:numId="339" w16cid:durableId="2014183754">
    <w:abstractNumId w:val="635"/>
  </w:num>
  <w:num w:numId="340" w16cid:durableId="838472270">
    <w:abstractNumId w:val="190"/>
  </w:num>
  <w:num w:numId="341" w16cid:durableId="1532954792">
    <w:abstractNumId w:val="680"/>
  </w:num>
  <w:num w:numId="342" w16cid:durableId="729767331">
    <w:abstractNumId w:val="661"/>
  </w:num>
  <w:num w:numId="343" w16cid:durableId="1410884830">
    <w:abstractNumId w:val="485"/>
  </w:num>
  <w:num w:numId="344" w16cid:durableId="1380321378">
    <w:abstractNumId w:val="1069"/>
  </w:num>
  <w:num w:numId="345" w16cid:durableId="2084066534">
    <w:abstractNumId w:val="768"/>
  </w:num>
  <w:num w:numId="346" w16cid:durableId="12462756">
    <w:abstractNumId w:val="442"/>
  </w:num>
  <w:num w:numId="347" w16cid:durableId="461384918">
    <w:abstractNumId w:val="10"/>
  </w:num>
  <w:num w:numId="348" w16cid:durableId="1515415757">
    <w:abstractNumId w:val="802"/>
  </w:num>
  <w:num w:numId="349" w16cid:durableId="214899828">
    <w:abstractNumId w:val="620"/>
  </w:num>
  <w:num w:numId="350" w16cid:durableId="1696924901">
    <w:abstractNumId w:val="517"/>
  </w:num>
  <w:num w:numId="351" w16cid:durableId="669408064">
    <w:abstractNumId w:val="12"/>
  </w:num>
  <w:num w:numId="352" w16cid:durableId="805851116">
    <w:abstractNumId w:val="943"/>
  </w:num>
  <w:num w:numId="353" w16cid:durableId="2094429346">
    <w:abstractNumId w:val="848"/>
  </w:num>
  <w:num w:numId="354" w16cid:durableId="837959974">
    <w:abstractNumId w:val="970"/>
  </w:num>
  <w:num w:numId="355" w16cid:durableId="454103785">
    <w:abstractNumId w:val="208"/>
  </w:num>
  <w:num w:numId="356" w16cid:durableId="1816993474">
    <w:abstractNumId w:val="408"/>
  </w:num>
  <w:num w:numId="357" w16cid:durableId="1129857863">
    <w:abstractNumId w:val="750"/>
  </w:num>
  <w:num w:numId="358" w16cid:durableId="495658288">
    <w:abstractNumId w:val="496"/>
  </w:num>
  <w:num w:numId="359" w16cid:durableId="1136021203">
    <w:abstractNumId w:val="939"/>
  </w:num>
  <w:num w:numId="360" w16cid:durableId="611209871">
    <w:abstractNumId w:val="547"/>
  </w:num>
  <w:num w:numId="361" w16cid:durableId="389495708">
    <w:abstractNumId w:val="118"/>
  </w:num>
  <w:num w:numId="362" w16cid:durableId="1179268580">
    <w:abstractNumId w:val="136"/>
  </w:num>
  <w:num w:numId="363" w16cid:durableId="2043706594">
    <w:abstractNumId w:val="381"/>
  </w:num>
  <w:num w:numId="364" w16cid:durableId="1161386742">
    <w:abstractNumId w:val="450"/>
  </w:num>
  <w:num w:numId="365" w16cid:durableId="1196426108">
    <w:abstractNumId w:val="594"/>
  </w:num>
  <w:num w:numId="366" w16cid:durableId="720247747">
    <w:abstractNumId w:val="746"/>
  </w:num>
  <w:num w:numId="367" w16cid:durableId="547230789">
    <w:abstractNumId w:val="458"/>
  </w:num>
  <w:num w:numId="368" w16cid:durableId="1081409679">
    <w:abstractNumId w:val="468"/>
  </w:num>
  <w:num w:numId="369" w16cid:durableId="703016693">
    <w:abstractNumId w:val="253"/>
  </w:num>
  <w:num w:numId="370" w16cid:durableId="348147295">
    <w:abstractNumId w:val="222"/>
  </w:num>
  <w:num w:numId="371" w16cid:durableId="728579729">
    <w:abstractNumId w:val="887"/>
  </w:num>
  <w:num w:numId="372" w16cid:durableId="56366237">
    <w:abstractNumId w:val="25"/>
  </w:num>
  <w:num w:numId="373" w16cid:durableId="2028755432">
    <w:abstractNumId w:val="32"/>
  </w:num>
  <w:num w:numId="374" w16cid:durableId="1503231133">
    <w:abstractNumId w:val="289"/>
  </w:num>
  <w:num w:numId="375" w16cid:durableId="29576492">
    <w:abstractNumId w:val="736"/>
  </w:num>
  <w:num w:numId="376" w16cid:durableId="484131435">
    <w:abstractNumId w:val="870"/>
  </w:num>
  <w:num w:numId="377" w16cid:durableId="408894182">
    <w:abstractNumId w:val="633"/>
  </w:num>
  <w:num w:numId="378" w16cid:durableId="459688631">
    <w:abstractNumId w:val="513"/>
  </w:num>
  <w:num w:numId="379" w16cid:durableId="1856459416">
    <w:abstractNumId w:val="14"/>
  </w:num>
  <w:num w:numId="380" w16cid:durableId="569386482">
    <w:abstractNumId w:val="885"/>
  </w:num>
  <w:num w:numId="381" w16cid:durableId="438644792">
    <w:abstractNumId w:val="180"/>
  </w:num>
  <w:num w:numId="382" w16cid:durableId="1263608121">
    <w:abstractNumId w:val="150"/>
  </w:num>
  <w:num w:numId="383" w16cid:durableId="1314486822">
    <w:abstractNumId w:val="420"/>
  </w:num>
  <w:num w:numId="384" w16cid:durableId="436217316">
    <w:abstractNumId w:val="709"/>
  </w:num>
  <w:num w:numId="385" w16cid:durableId="27070874">
    <w:abstractNumId w:val="892"/>
  </w:num>
  <w:num w:numId="386" w16cid:durableId="669331292">
    <w:abstractNumId w:val="921"/>
  </w:num>
  <w:num w:numId="387" w16cid:durableId="294603793">
    <w:abstractNumId w:val="503"/>
  </w:num>
  <w:num w:numId="388" w16cid:durableId="1805076951">
    <w:abstractNumId w:val="825"/>
  </w:num>
  <w:num w:numId="389" w16cid:durableId="2001611700">
    <w:abstractNumId w:val="66"/>
  </w:num>
  <w:num w:numId="390" w16cid:durableId="691229774">
    <w:abstractNumId w:val="637"/>
  </w:num>
  <w:num w:numId="391" w16cid:durableId="1135489930">
    <w:abstractNumId w:val="19"/>
  </w:num>
  <w:num w:numId="392" w16cid:durableId="64958065">
    <w:abstractNumId w:val="1161"/>
  </w:num>
  <w:num w:numId="393" w16cid:durableId="396633140">
    <w:abstractNumId w:val="755"/>
  </w:num>
  <w:num w:numId="394" w16cid:durableId="280039519">
    <w:abstractNumId w:val="219"/>
  </w:num>
  <w:num w:numId="395" w16cid:durableId="1064372946">
    <w:abstractNumId w:val="511"/>
  </w:num>
  <w:num w:numId="396" w16cid:durableId="2016152423">
    <w:abstractNumId w:val="524"/>
  </w:num>
  <w:num w:numId="397" w16cid:durableId="2082831758">
    <w:abstractNumId w:val="283"/>
  </w:num>
  <w:num w:numId="398" w16cid:durableId="769742327">
    <w:abstractNumId w:val="18"/>
  </w:num>
  <w:num w:numId="399" w16cid:durableId="757604228">
    <w:abstractNumId w:val="238"/>
  </w:num>
  <w:num w:numId="400" w16cid:durableId="61953747">
    <w:abstractNumId w:val="445"/>
  </w:num>
  <w:num w:numId="401" w16cid:durableId="1138455159">
    <w:abstractNumId w:val="469"/>
  </w:num>
  <w:num w:numId="402" w16cid:durableId="755319206">
    <w:abstractNumId w:val="196"/>
  </w:num>
  <w:num w:numId="403" w16cid:durableId="1230111133">
    <w:abstractNumId w:val="409"/>
  </w:num>
  <w:num w:numId="404" w16cid:durableId="1876038797">
    <w:abstractNumId w:val="131"/>
  </w:num>
  <w:num w:numId="405" w16cid:durableId="1234511082">
    <w:abstractNumId w:val="843"/>
  </w:num>
  <w:num w:numId="406" w16cid:durableId="1200362927">
    <w:abstractNumId w:val="1010"/>
  </w:num>
  <w:num w:numId="407" w16cid:durableId="1646743623">
    <w:abstractNumId w:val="256"/>
  </w:num>
  <w:num w:numId="408" w16cid:durableId="2113473165">
    <w:abstractNumId w:val="88"/>
  </w:num>
  <w:num w:numId="409" w16cid:durableId="797526508">
    <w:abstractNumId w:val="1030"/>
  </w:num>
  <w:num w:numId="410" w16cid:durableId="1450588372">
    <w:abstractNumId w:val="1025"/>
  </w:num>
  <w:num w:numId="411" w16cid:durableId="1216045061">
    <w:abstractNumId w:val="744"/>
  </w:num>
  <w:num w:numId="412" w16cid:durableId="1525090671">
    <w:abstractNumId w:val="1001"/>
  </w:num>
  <w:num w:numId="413" w16cid:durableId="109400843">
    <w:abstractNumId w:val="991"/>
  </w:num>
  <w:num w:numId="414" w16cid:durableId="1366443856">
    <w:abstractNumId w:val="312"/>
  </w:num>
  <w:num w:numId="415" w16cid:durableId="1333414092">
    <w:abstractNumId w:val="21"/>
  </w:num>
  <w:num w:numId="416" w16cid:durableId="620037236">
    <w:abstractNumId w:val="109"/>
  </w:num>
  <w:num w:numId="417" w16cid:durableId="998464361">
    <w:abstractNumId w:val="235"/>
  </w:num>
  <w:num w:numId="418" w16cid:durableId="1742026168">
    <w:abstractNumId w:val="598"/>
  </w:num>
  <w:num w:numId="419" w16cid:durableId="2002924105">
    <w:abstractNumId w:val="672"/>
  </w:num>
  <w:num w:numId="420" w16cid:durableId="2141721051">
    <w:abstractNumId w:val="780"/>
  </w:num>
  <w:num w:numId="421" w16cid:durableId="895235875">
    <w:abstractNumId w:val="530"/>
  </w:num>
  <w:num w:numId="422" w16cid:durableId="44721815">
    <w:abstractNumId w:val="1096"/>
  </w:num>
  <w:num w:numId="423" w16cid:durableId="1879051166">
    <w:abstractNumId w:val="77"/>
  </w:num>
  <w:num w:numId="424" w16cid:durableId="1591113322">
    <w:abstractNumId w:val="1100"/>
  </w:num>
  <w:num w:numId="425" w16cid:durableId="1330598310">
    <w:abstractNumId w:val="91"/>
  </w:num>
  <w:num w:numId="426" w16cid:durableId="1347093201">
    <w:abstractNumId w:val="128"/>
  </w:num>
  <w:num w:numId="427" w16cid:durableId="1821463566">
    <w:abstractNumId w:val="541"/>
  </w:num>
  <w:num w:numId="428" w16cid:durableId="320080789">
    <w:abstractNumId w:val="872"/>
  </w:num>
  <w:num w:numId="429" w16cid:durableId="757991086">
    <w:abstractNumId w:val="461"/>
  </w:num>
  <w:num w:numId="430" w16cid:durableId="1413889914">
    <w:abstractNumId w:val="1145"/>
  </w:num>
  <w:num w:numId="431" w16cid:durableId="2026130206">
    <w:abstractNumId w:val="838"/>
  </w:num>
  <w:num w:numId="432" w16cid:durableId="1190492663">
    <w:abstractNumId w:val="141"/>
  </w:num>
  <w:num w:numId="433" w16cid:durableId="425228465">
    <w:abstractNumId w:val="613"/>
  </w:num>
  <w:num w:numId="434" w16cid:durableId="1000277551">
    <w:abstractNumId w:val="779"/>
  </w:num>
  <w:num w:numId="435" w16cid:durableId="1278873895">
    <w:abstractNumId w:val="908"/>
  </w:num>
  <w:num w:numId="436" w16cid:durableId="1057045124">
    <w:abstractNumId w:val="344"/>
  </w:num>
  <w:num w:numId="437" w16cid:durableId="179856743">
    <w:abstractNumId w:val="254"/>
  </w:num>
  <w:num w:numId="438" w16cid:durableId="1237394654">
    <w:abstractNumId w:val="884"/>
  </w:num>
  <w:num w:numId="439" w16cid:durableId="139004302">
    <w:abstractNumId w:val="34"/>
  </w:num>
  <w:num w:numId="440" w16cid:durableId="1611620695">
    <w:abstractNumId w:val="655"/>
  </w:num>
  <w:num w:numId="441" w16cid:durableId="750658116">
    <w:abstractNumId w:val="3"/>
  </w:num>
  <w:num w:numId="442" w16cid:durableId="1624379683">
    <w:abstractNumId w:val="1065"/>
  </w:num>
  <w:num w:numId="443" w16cid:durableId="1570655377">
    <w:abstractNumId w:val="406"/>
  </w:num>
  <w:num w:numId="444" w16cid:durableId="1573076179">
    <w:abstractNumId w:val="207"/>
  </w:num>
  <w:num w:numId="445" w16cid:durableId="1848325040">
    <w:abstractNumId w:val="250"/>
  </w:num>
  <w:num w:numId="446" w16cid:durableId="671034768">
    <w:abstractNumId w:val="365"/>
  </w:num>
  <w:num w:numId="447" w16cid:durableId="2050297891">
    <w:abstractNumId w:val="473"/>
  </w:num>
  <w:num w:numId="448" w16cid:durableId="666439834">
    <w:abstractNumId w:val="354"/>
  </w:num>
  <w:num w:numId="449" w16cid:durableId="2111588118">
    <w:abstractNumId w:val="721"/>
  </w:num>
  <w:num w:numId="450" w16cid:durableId="646935267">
    <w:abstractNumId w:val="986"/>
  </w:num>
  <w:num w:numId="451" w16cid:durableId="1930263030">
    <w:abstractNumId w:val="533"/>
  </w:num>
  <w:num w:numId="452" w16cid:durableId="1561332421">
    <w:abstractNumId w:val="347"/>
  </w:num>
  <w:num w:numId="453" w16cid:durableId="1395198392">
    <w:abstractNumId w:val="814"/>
  </w:num>
  <w:num w:numId="454" w16cid:durableId="62290375">
    <w:abstractNumId w:val="78"/>
  </w:num>
  <w:num w:numId="455" w16cid:durableId="1775904846">
    <w:abstractNumId w:val="17"/>
  </w:num>
  <w:num w:numId="456" w16cid:durableId="1340235054">
    <w:abstractNumId w:val="47"/>
  </w:num>
  <w:num w:numId="457" w16cid:durableId="860439852">
    <w:abstractNumId w:val="893"/>
  </w:num>
  <w:num w:numId="458" w16cid:durableId="1025598384">
    <w:abstractNumId w:val="39"/>
  </w:num>
  <w:num w:numId="459" w16cid:durableId="171576768">
    <w:abstractNumId w:val="570"/>
  </w:num>
  <w:num w:numId="460" w16cid:durableId="1804469859">
    <w:abstractNumId w:val="397"/>
  </w:num>
  <w:num w:numId="461" w16cid:durableId="201675737">
    <w:abstractNumId w:val="805"/>
  </w:num>
  <w:num w:numId="462" w16cid:durableId="246622869">
    <w:abstractNumId w:val="1021"/>
  </w:num>
  <w:num w:numId="463" w16cid:durableId="853804172">
    <w:abstractNumId w:val="900"/>
  </w:num>
  <w:num w:numId="464" w16cid:durableId="110393811">
    <w:abstractNumId w:val="327"/>
  </w:num>
  <w:num w:numId="465" w16cid:durableId="1185286677">
    <w:abstractNumId w:val="966"/>
  </w:num>
  <w:num w:numId="466" w16cid:durableId="801579102">
    <w:abstractNumId w:val="1115"/>
  </w:num>
  <w:num w:numId="467" w16cid:durableId="909924027">
    <w:abstractNumId w:val="842"/>
  </w:num>
  <w:num w:numId="468" w16cid:durableId="462113171">
    <w:abstractNumId w:val="102"/>
  </w:num>
  <w:num w:numId="469" w16cid:durableId="1851335958">
    <w:abstractNumId w:val="621"/>
  </w:num>
  <w:num w:numId="470" w16cid:durableId="209147885">
    <w:abstractNumId w:val="1132"/>
  </w:num>
  <w:num w:numId="471" w16cid:durableId="1057240513">
    <w:abstractNumId w:val="277"/>
  </w:num>
  <w:num w:numId="472" w16cid:durableId="214239814">
    <w:abstractNumId w:val="980"/>
  </w:num>
  <w:num w:numId="473" w16cid:durableId="47345760">
    <w:abstractNumId w:val="674"/>
  </w:num>
  <w:num w:numId="474" w16cid:durableId="1943099073">
    <w:abstractNumId w:val="889"/>
  </w:num>
  <w:num w:numId="475" w16cid:durableId="200559125">
    <w:abstractNumId w:val="916"/>
  </w:num>
  <w:num w:numId="476" w16cid:durableId="1051733285">
    <w:abstractNumId w:val="529"/>
  </w:num>
  <w:num w:numId="477" w16cid:durableId="459029469">
    <w:abstractNumId w:val="211"/>
  </w:num>
  <w:num w:numId="478" w16cid:durableId="1163936480">
    <w:abstractNumId w:val="601"/>
  </w:num>
  <w:num w:numId="479" w16cid:durableId="691149552">
    <w:abstractNumId w:val="226"/>
  </w:num>
  <w:num w:numId="480" w16cid:durableId="1546288259">
    <w:abstractNumId w:val="249"/>
  </w:num>
  <w:num w:numId="481" w16cid:durableId="1524203023">
    <w:abstractNumId w:val="1072"/>
  </w:num>
  <w:num w:numId="482" w16cid:durableId="1505778257">
    <w:abstractNumId w:val="731"/>
  </w:num>
  <w:num w:numId="483" w16cid:durableId="86966576">
    <w:abstractNumId w:val="114"/>
  </w:num>
  <w:num w:numId="484" w16cid:durableId="1374647668">
    <w:abstractNumId w:val="693"/>
  </w:num>
  <w:num w:numId="485" w16cid:durableId="270625721">
    <w:abstractNumId w:val="455"/>
  </w:num>
  <w:num w:numId="486" w16cid:durableId="457182470">
    <w:abstractNumId w:val="962"/>
  </w:num>
  <w:num w:numId="487" w16cid:durableId="105974634">
    <w:abstractNumId w:val="688"/>
  </w:num>
  <w:num w:numId="488" w16cid:durableId="531919974">
    <w:abstractNumId w:val="144"/>
  </w:num>
  <w:num w:numId="489" w16cid:durableId="1720399657">
    <w:abstractNumId w:val="209"/>
  </w:num>
  <w:num w:numId="490" w16cid:durableId="194780320">
    <w:abstractNumId w:val="760"/>
  </w:num>
  <w:num w:numId="491" w16cid:durableId="1306468540">
    <w:abstractNumId w:val="871"/>
  </w:num>
  <w:num w:numId="492" w16cid:durableId="1387683568">
    <w:abstractNumId w:val="73"/>
  </w:num>
  <w:num w:numId="493" w16cid:durableId="1446926787">
    <w:abstractNumId w:val="45"/>
  </w:num>
  <w:num w:numId="494" w16cid:durableId="1937514152">
    <w:abstractNumId w:val="769"/>
  </w:num>
  <w:num w:numId="495" w16cid:durableId="806321846">
    <w:abstractNumId w:val="741"/>
  </w:num>
  <w:num w:numId="496" w16cid:durableId="317348482">
    <w:abstractNumId w:val="835"/>
  </w:num>
  <w:num w:numId="497" w16cid:durableId="672221747">
    <w:abstractNumId w:val="979"/>
  </w:num>
  <w:num w:numId="498" w16cid:durableId="1879123091">
    <w:abstractNumId w:val="603"/>
  </w:num>
  <w:num w:numId="499" w16cid:durableId="2090079083">
    <w:abstractNumId w:val="833"/>
  </w:num>
  <w:num w:numId="500" w16cid:durableId="291130157">
    <w:abstractNumId w:val="332"/>
  </w:num>
  <w:num w:numId="501" w16cid:durableId="669450838">
    <w:abstractNumId w:val="567"/>
  </w:num>
  <w:num w:numId="502" w16cid:durableId="1849828285">
    <w:abstractNumId w:val="605"/>
  </w:num>
  <w:num w:numId="503" w16cid:durableId="1890992157">
    <w:abstractNumId w:val="251"/>
  </w:num>
  <w:num w:numId="504" w16cid:durableId="1262375851">
    <w:abstractNumId w:val="920"/>
  </w:num>
  <w:num w:numId="505" w16cid:durableId="1968588078">
    <w:abstractNumId w:val="110"/>
  </w:num>
  <w:num w:numId="506" w16cid:durableId="81143129">
    <w:abstractNumId w:val="321"/>
  </w:num>
  <w:num w:numId="507" w16cid:durableId="203299271">
    <w:abstractNumId w:val="148"/>
  </w:num>
  <w:num w:numId="508" w16cid:durableId="1510486025">
    <w:abstractNumId w:val="325"/>
  </w:num>
  <w:num w:numId="509" w16cid:durableId="1574585244">
    <w:abstractNumId w:val="7"/>
  </w:num>
  <w:num w:numId="510" w16cid:durableId="624194583">
    <w:abstractNumId w:val="57"/>
  </w:num>
  <w:num w:numId="511" w16cid:durableId="841432005">
    <w:abstractNumId w:val="912"/>
  </w:num>
  <w:num w:numId="512" w16cid:durableId="752509537">
    <w:abstractNumId w:val="512"/>
  </w:num>
  <w:num w:numId="513" w16cid:durableId="1873151269">
    <w:abstractNumId w:val="1129"/>
  </w:num>
  <w:num w:numId="514" w16cid:durableId="1666320369">
    <w:abstractNumId w:val="232"/>
  </w:num>
  <w:num w:numId="515" w16cid:durableId="1878659340">
    <w:abstractNumId w:val="649"/>
  </w:num>
  <w:num w:numId="516" w16cid:durableId="2075081167">
    <w:abstractNumId w:val="220"/>
  </w:num>
  <w:num w:numId="517" w16cid:durableId="592982539">
    <w:abstractNumId w:val="1042"/>
  </w:num>
  <w:num w:numId="518" w16cid:durableId="1689138004">
    <w:abstractNumId w:val="94"/>
  </w:num>
  <w:num w:numId="519" w16cid:durableId="1254899311">
    <w:abstractNumId w:val="903"/>
  </w:num>
  <w:num w:numId="520" w16cid:durableId="355736170">
    <w:abstractNumId w:val="817"/>
  </w:num>
  <w:num w:numId="521" w16cid:durableId="2052799392">
    <w:abstractNumId w:val="1003"/>
  </w:num>
  <w:num w:numId="522" w16cid:durableId="1117717856">
    <w:abstractNumId w:val="275"/>
  </w:num>
  <w:num w:numId="523" w16cid:durableId="2137406274">
    <w:abstractNumId w:val="929"/>
  </w:num>
  <w:num w:numId="524" w16cid:durableId="2092047952">
    <w:abstractNumId w:val="252"/>
  </w:num>
  <w:num w:numId="525" w16cid:durableId="1674868532">
    <w:abstractNumId w:val="274"/>
  </w:num>
  <w:num w:numId="526" w16cid:durableId="157229802">
    <w:abstractNumId w:val="798"/>
  </w:num>
  <w:num w:numId="527" w16cid:durableId="1382364433">
    <w:abstractNumId w:val="896"/>
  </w:num>
  <w:num w:numId="528" w16cid:durableId="1630359364">
    <w:abstractNumId w:val="205"/>
  </w:num>
  <w:num w:numId="529" w16cid:durableId="425809529">
    <w:abstractNumId w:val="308"/>
  </w:num>
  <w:num w:numId="530" w16cid:durableId="732896039">
    <w:abstractNumId w:val="918"/>
  </w:num>
  <w:num w:numId="531" w16cid:durableId="2046979314">
    <w:abstractNumId w:val="657"/>
  </w:num>
  <w:num w:numId="532" w16cid:durableId="143547184">
    <w:abstractNumId w:val="162"/>
  </w:num>
  <w:num w:numId="533" w16cid:durableId="1920210298">
    <w:abstractNumId w:val="272"/>
  </w:num>
  <w:num w:numId="534" w16cid:durableId="1349915070">
    <w:abstractNumId w:val="809"/>
  </w:num>
  <w:num w:numId="535" w16cid:durableId="436289431">
    <w:abstractNumId w:val="562"/>
  </w:num>
  <w:num w:numId="536" w16cid:durableId="1069958587">
    <w:abstractNumId w:val="876"/>
  </w:num>
  <w:num w:numId="537" w16cid:durableId="867521353">
    <w:abstractNumId w:val="828"/>
  </w:num>
  <w:num w:numId="538" w16cid:durableId="420839070">
    <w:abstractNumId w:val="588"/>
  </w:num>
  <w:num w:numId="539" w16cid:durableId="2110852366">
    <w:abstractNumId w:val="1111"/>
  </w:num>
  <w:num w:numId="540" w16cid:durableId="851139757">
    <w:abstractNumId w:val="193"/>
  </w:num>
  <w:num w:numId="541" w16cid:durableId="359168044">
    <w:abstractNumId w:val="84"/>
  </w:num>
  <w:num w:numId="542" w16cid:durableId="1428229651">
    <w:abstractNumId w:val="1045"/>
  </w:num>
  <w:num w:numId="543" w16cid:durableId="1481267646">
    <w:abstractNumId w:val="701"/>
  </w:num>
  <w:num w:numId="544" w16cid:durableId="639307013">
    <w:abstractNumId w:val="98"/>
  </w:num>
  <w:num w:numId="545" w16cid:durableId="1053501979">
    <w:abstractNumId w:val="278"/>
  </w:num>
  <w:num w:numId="546" w16cid:durableId="1818647847">
    <w:abstractNumId w:val="1071"/>
  </w:num>
  <w:num w:numId="547" w16cid:durableId="2094664660">
    <w:abstractNumId w:val="860"/>
  </w:num>
  <w:num w:numId="548" w16cid:durableId="1860459883">
    <w:abstractNumId w:val="571"/>
  </w:num>
  <w:num w:numId="549" w16cid:durableId="713311205">
    <w:abstractNumId w:val="284"/>
  </w:num>
  <w:num w:numId="550" w16cid:durableId="373119902">
    <w:abstractNumId w:val="917"/>
  </w:num>
  <w:num w:numId="551" w16cid:durableId="910888808">
    <w:abstractNumId w:val="1114"/>
  </w:num>
  <w:num w:numId="552" w16cid:durableId="175775211">
    <w:abstractNumId w:val="592"/>
  </w:num>
  <w:num w:numId="553" w16cid:durableId="345139465">
    <w:abstractNumId w:val="555"/>
  </w:num>
  <w:num w:numId="554" w16cid:durableId="152256837">
    <w:abstractNumId w:val="748"/>
  </w:num>
  <w:num w:numId="555" w16cid:durableId="169028032">
    <w:abstractNumId w:val="492"/>
  </w:num>
  <w:num w:numId="556" w16cid:durableId="678431539">
    <w:abstractNumId w:val="836"/>
  </w:num>
  <w:num w:numId="557" w16cid:durableId="538666183">
    <w:abstractNumId w:val="704"/>
  </w:num>
  <w:num w:numId="558" w16cid:durableId="205262893">
    <w:abstractNumId w:val="269"/>
  </w:num>
  <w:num w:numId="559" w16cid:durableId="1432968525">
    <w:abstractNumId w:val="462"/>
  </w:num>
  <w:num w:numId="560" w16cid:durableId="1400516439">
    <w:abstractNumId w:val="330"/>
  </w:num>
  <w:num w:numId="561" w16cid:durableId="714474250">
    <w:abstractNumId w:val="1155"/>
  </w:num>
  <w:num w:numId="562" w16cid:durableId="1611887506">
    <w:abstractNumId w:val="725"/>
  </w:num>
  <w:num w:numId="563" w16cid:durableId="1032993431">
    <w:abstractNumId w:val="1020"/>
  </w:num>
  <w:num w:numId="564" w16cid:durableId="1768503530">
    <w:abstractNumId w:val="1052"/>
  </w:num>
  <w:num w:numId="565" w16cid:durableId="347489806">
    <w:abstractNumId w:val="223"/>
  </w:num>
  <w:num w:numId="566" w16cid:durableId="1796873916">
    <w:abstractNumId w:val="660"/>
  </w:num>
  <w:num w:numId="567" w16cid:durableId="776370459">
    <w:abstractNumId w:val="591"/>
  </w:num>
  <w:num w:numId="568" w16cid:durableId="1891991257">
    <w:abstractNumId w:val="609"/>
  </w:num>
  <w:num w:numId="569" w16cid:durableId="1273627587">
    <w:abstractNumId w:val="246"/>
  </w:num>
  <w:num w:numId="570" w16cid:durableId="1831873329">
    <w:abstractNumId w:val="993"/>
  </w:num>
  <w:num w:numId="571" w16cid:durableId="1242369725">
    <w:abstractNumId w:val="257"/>
  </w:num>
  <w:num w:numId="572" w16cid:durableId="297615666">
    <w:abstractNumId w:val="350"/>
  </w:num>
  <w:num w:numId="573" w16cid:durableId="1962228395">
    <w:abstractNumId w:val="76"/>
  </w:num>
  <w:num w:numId="574" w16cid:durableId="297762373">
    <w:abstractNumId w:val="880"/>
  </w:num>
  <w:num w:numId="575" w16cid:durableId="63919177">
    <w:abstractNumId w:val="1067"/>
  </w:num>
  <w:num w:numId="576" w16cid:durableId="1620528941">
    <w:abstractNumId w:val="585"/>
  </w:num>
  <w:num w:numId="577" w16cid:durableId="935480989">
    <w:abstractNumId w:val="314"/>
  </w:num>
  <w:num w:numId="578" w16cid:durableId="565260015">
    <w:abstractNumId w:val="438"/>
  </w:num>
  <w:num w:numId="579" w16cid:durableId="1190097651">
    <w:abstractNumId w:val="126"/>
  </w:num>
  <w:num w:numId="580" w16cid:durableId="1324820391">
    <w:abstractNumId w:val="554"/>
  </w:num>
  <w:num w:numId="581" w16cid:durableId="2088266482">
    <w:abstractNumId w:val="811"/>
  </w:num>
  <w:num w:numId="582" w16cid:durableId="442305917">
    <w:abstractNumId w:val="263"/>
  </w:num>
  <w:num w:numId="583" w16cid:durableId="720831880">
    <w:abstractNumId w:val="370"/>
  </w:num>
  <w:num w:numId="584" w16cid:durableId="1673723977">
    <w:abstractNumId w:val="706"/>
  </w:num>
  <w:num w:numId="585" w16cid:durableId="730537079">
    <w:abstractNumId w:val="132"/>
  </w:num>
  <w:num w:numId="586" w16cid:durableId="1920557379">
    <w:abstractNumId w:val="429"/>
  </w:num>
  <w:num w:numId="587" w16cid:durableId="1999310253">
    <w:abstractNumId w:val="143"/>
  </w:num>
  <w:num w:numId="588" w16cid:durableId="851068486">
    <w:abstractNumId w:val="502"/>
  </w:num>
  <w:num w:numId="589" w16cid:durableId="506020349">
    <w:abstractNumId w:val="315"/>
  </w:num>
  <w:num w:numId="590" w16cid:durableId="1759711519">
    <w:abstractNumId w:val="618"/>
  </w:num>
  <w:num w:numId="591" w16cid:durableId="1281109000">
    <w:abstractNumId w:val="55"/>
  </w:num>
  <w:num w:numId="592" w16cid:durableId="2129160297">
    <w:abstractNumId w:val="863"/>
  </w:num>
  <w:num w:numId="593" w16cid:durableId="2101216661">
    <w:abstractNumId w:val="841"/>
  </w:num>
  <w:num w:numId="594" w16cid:durableId="2068189268">
    <w:abstractNumId w:val="627"/>
  </w:num>
  <w:num w:numId="595" w16cid:durableId="938483249">
    <w:abstractNumId w:val="539"/>
  </w:num>
  <w:num w:numId="596" w16cid:durableId="1813329545">
    <w:abstractNumId w:val="938"/>
  </w:num>
  <w:num w:numId="597" w16cid:durableId="1010327432">
    <w:abstractNumId w:val="882"/>
  </w:num>
  <w:num w:numId="598" w16cid:durableId="1127775159">
    <w:abstractNumId w:val="373"/>
  </w:num>
  <w:num w:numId="599" w16cid:durableId="1967199266">
    <w:abstractNumId w:val="1005"/>
  </w:num>
  <w:num w:numId="600" w16cid:durableId="989678265">
    <w:abstractNumId w:val="160"/>
  </w:num>
  <w:num w:numId="601" w16cid:durableId="164176579">
    <w:abstractNumId w:val="879"/>
  </w:num>
  <w:num w:numId="602" w16cid:durableId="1906908759">
    <w:abstractNumId w:val="723"/>
  </w:num>
  <w:num w:numId="603" w16cid:durableId="445975489">
    <w:abstractNumId w:val="353"/>
  </w:num>
  <w:num w:numId="604" w16cid:durableId="1825312826">
    <w:abstractNumId w:val="95"/>
  </w:num>
  <w:num w:numId="605" w16cid:durableId="1881042887">
    <w:abstractNumId w:val="489"/>
  </w:num>
  <w:num w:numId="606" w16cid:durableId="540554164">
    <w:abstractNumId w:val="1148"/>
  </w:num>
  <w:num w:numId="607" w16cid:durableId="727844199">
    <w:abstractNumId w:val="403"/>
  </w:num>
  <w:num w:numId="608" w16cid:durableId="118643912">
    <w:abstractNumId w:val="867"/>
  </w:num>
  <w:num w:numId="609" w16cid:durableId="1704863682">
    <w:abstractNumId w:val="552"/>
  </w:num>
  <w:num w:numId="610" w16cid:durableId="1016687043">
    <w:abstractNumId w:val="35"/>
  </w:num>
  <w:num w:numId="611" w16cid:durableId="1675181220">
    <w:abstractNumId w:val="480"/>
  </w:num>
  <w:num w:numId="612" w16cid:durableId="708992213">
    <w:abstractNumId w:val="359"/>
  </w:num>
  <w:num w:numId="613" w16cid:durableId="18287512">
    <w:abstractNumId w:val="322"/>
  </w:num>
  <w:num w:numId="614" w16cid:durableId="1857693770">
    <w:abstractNumId w:val="1076"/>
  </w:num>
  <w:num w:numId="615" w16cid:durableId="1533493199">
    <w:abstractNumId w:val="961"/>
  </w:num>
  <w:num w:numId="616" w16cid:durableId="930161813">
    <w:abstractNumId w:val="270"/>
  </w:num>
  <w:num w:numId="617" w16cid:durableId="317534678">
    <w:abstractNumId w:val="714"/>
  </w:num>
  <w:num w:numId="618" w16cid:durableId="303899903">
    <w:abstractNumId w:val="341"/>
  </w:num>
  <w:num w:numId="619" w16cid:durableId="2105572600">
    <w:abstractNumId w:val="170"/>
  </w:num>
  <w:num w:numId="620" w16cid:durableId="1913806546">
    <w:abstractNumId w:val="1090"/>
  </w:num>
  <w:num w:numId="621" w16cid:durableId="1903297271">
    <w:abstractNumId w:val="1127"/>
  </w:num>
  <w:num w:numId="622" w16cid:durableId="2069106780">
    <w:abstractNumId w:val="1048"/>
  </w:num>
  <w:num w:numId="623" w16cid:durableId="1788350623">
    <w:abstractNumId w:val="544"/>
  </w:num>
  <w:num w:numId="624" w16cid:durableId="76709498">
    <w:abstractNumId w:val="873"/>
  </w:num>
  <w:num w:numId="625" w16cid:durableId="179902127">
    <w:abstractNumId w:val="1035"/>
  </w:num>
  <w:num w:numId="626" w16cid:durableId="1283877630">
    <w:abstractNumId w:val="1151"/>
  </w:num>
  <w:num w:numId="627" w16cid:durableId="2046245970">
    <w:abstractNumId w:val="771"/>
  </w:num>
  <w:num w:numId="628" w16cid:durableId="1838576321">
    <w:abstractNumId w:val="781"/>
  </w:num>
  <w:num w:numId="629" w16cid:durableId="844395525">
    <w:abstractNumId w:val="194"/>
  </w:num>
  <w:num w:numId="630" w16cid:durableId="1694569226">
    <w:abstractNumId w:val="417"/>
  </w:num>
  <w:num w:numId="631" w16cid:durableId="1491630516">
    <w:abstractNumId w:val="290"/>
  </w:num>
  <w:num w:numId="632" w16cid:durableId="1285888549">
    <w:abstractNumId w:val="718"/>
  </w:num>
  <w:num w:numId="633" w16cid:durableId="2078432770">
    <w:abstractNumId w:val="487"/>
  </w:num>
  <w:num w:numId="634" w16cid:durableId="1964925836">
    <w:abstractNumId w:val="379"/>
  </w:num>
  <w:num w:numId="635" w16cid:durableId="2131050578">
    <w:abstractNumId w:val="523"/>
  </w:num>
  <w:num w:numId="636" w16cid:durableId="1295404237">
    <w:abstractNumId w:val="543"/>
  </w:num>
  <w:num w:numId="637" w16cid:durableId="1934625201">
    <w:abstractNumId w:val="1006"/>
  </w:num>
  <w:num w:numId="638" w16cid:durableId="183829407">
    <w:abstractNumId w:val="116"/>
  </w:num>
  <w:num w:numId="639" w16cid:durableId="1047144337">
    <w:abstractNumId w:val="176"/>
  </w:num>
  <w:num w:numId="640" w16cid:durableId="836461909">
    <w:abstractNumId w:val="400"/>
  </w:num>
  <w:num w:numId="641" w16cid:durableId="1134565189">
    <w:abstractNumId w:val="505"/>
  </w:num>
  <w:num w:numId="642" w16cid:durableId="1794714398">
    <w:abstractNumId w:val="757"/>
  </w:num>
  <w:num w:numId="643" w16cid:durableId="189882327">
    <w:abstractNumId w:val="702"/>
  </w:num>
  <w:num w:numId="644" w16cid:durableId="1071542028">
    <w:abstractNumId w:val="38"/>
  </w:num>
  <w:num w:numId="645" w16cid:durableId="1290356489">
    <w:abstractNumId w:val="217"/>
  </w:num>
  <w:num w:numId="646" w16cid:durableId="1162819605">
    <w:abstractNumId w:val="837"/>
  </w:num>
  <w:num w:numId="647" w16cid:durableId="2129011785">
    <w:abstractNumId w:val="483"/>
  </w:num>
  <w:num w:numId="648" w16cid:durableId="1249852126">
    <w:abstractNumId w:val="514"/>
  </w:num>
  <w:num w:numId="649" w16cid:durableId="560561686">
    <w:abstractNumId w:val="93"/>
  </w:num>
  <w:num w:numId="650" w16cid:durableId="2109109319">
    <w:abstractNumId w:val="971"/>
  </w:num>
  <w:num w:numId="651" w16cid:durableId="773525343">
    <w:abstractNumId w:val="82"/>
  </w:num>
  <w:num w:numId="652" w16cid:durableId="1671251882">
    <w:abstractNumId w:val="955"/>
  </w:num>
  <w:num w:numId="653" w16cid:durableId="522397427">
    <w:abstractNumId w:val="624"/>
  </w:num>
  <w:num w:numId="654" w16cid:durableId="209194682">
    <w:abstractNumId w:val="1085"/>
  </w:num>
  <w:num w:numId="655" w16cid:durableId="382410537">
    <w:abstractNumId w:val="333"/>
  </w:num>
  <w:num w:numId="656" w16cid:durableId="891773115">
    <w:abstractNumId w:val="428"/>
  </w:num>
  <w:num w:numId="657" w16cid:durableId="1995066920">
    <w:abstractNumId w:val="306"/>
  </w:num>
  <w:num w:numId="658" w16cid:durableId="1830779530">
    <w:abstractNumId w:val="227"/>
  </w:num>
  <w:num w:numId="659" w16cid:durableId="1833443675">
    <w:abstractNumId w:val="759"/>
  </w:num>
  <w:num w:numId="660" w16cid:durableId="1697729386">
    <w:abstractNumId w:val="623"/>
  </w:num>
  <w:num w:numId="661" w16cid:durableId="623272606">
    <w:abstractNumId w:val="1084"/>
  </w:num>
  <w:num w:numId="662" w16cid:durableId="1831167674">
    <w:abstractNumId w:val="199"/>
  </w:num>
  <w:num w:numId="663" w16cid:durableId="8218552">
    <w:abstractNumId w:val="792"/>
  </w:num>
  <w:num w:numId="664" w16cid:durableId="1303392140">
    <w:abstractNumId w:val="500"/>
  </w:num>
  <w:num w:numId="665" w16cid:durableId="150371385">
    <w:abstractNumId w:val="676"/>
  </w:num>
  <w:num w:numId="666" w16cid:durableId="1520658299">
    <w:abstractNumId w:val="1082"/>
  </w:num>
  <w:num w:numId="667" w16cid:durableId="357433442">
    <w:abstractNumId w:val="214"/>
  </w:num>
  <w:num w:numId="668" w16cid:durableId="470176980">
    <w:abstractNumId w:val="1092"/>
  </w:num>
  <w:num w:numId="669" w16cid:durableId="149103512">
    <w:abstractNumId w:val="204"/>
  </w:num>
  <w:num w:numId="670" w16cid:durableId="1819809064">
    <w:abstractNumId w:val="303"/>
  </w:num>
  <w:num w:numId="671" w16cid:durableId="1241915224">
    <w:abstractNumId w:val="682"/>
  </w:num>
  <w:num w:numId="672" w16cid:durableId="361126324">
    <w:abstractNumId w:val="608"/>
  </w:num>
  <w:num w:numId="673" w16cid:durableId="1186096434">
    <w:abstractNumId w:val="111"/>
  </w:num>
  <w:num w:numId="674" w16cid:durableId="2088771179">
    <w:abstractNumId w:val="1110"/>
  </w:num>
  <w:num w:numId="675" w16cid:durableId="186870918">
    <w:abstractNumId w:val="410"/>
  </w:num>
  <w:num w:numId="676" w16cid:durableId="528376898">
    <w:abstractNumId w:val="300"/>
  </w:num>
  <w:num w:numId="677" w16cid:durableId="258607282">
    <w:abstractNumId w:val="1144"/>
  </w:num>
  <w:num w:numId="678" w16cid:durableId="417408530">
    <w:abstractNumId w:val="587"/>
  </w:num>
  <w:num w:numId="679" w16cid:durableId="1996227592">
    <w:abstractNumId w:val="949"/>
  </w:num>
  <w:num w:numId="680" w16cid:durableId="1161121615">
    <w:abstractNumId w:val="647"/>
  </w:num>
  <w:num w:numId="681" w16cid:durableId="263460178">
    <w:abstractNumId w:val="337"/>
  </w:num>
  <w:num w:numId="682" w16cid:durableId="1286542786">
    <w:abstractNumId w:val="854"/>
  </w:num>
  <w:num w:numId="683" w16cid:durableId="1066953587">
    <w:abstractNumId w:val="189"/>
  </w:num>
  <w:num w:numId="684" w16cid:durableId="112093238">
    <w:abstractNumId w:val="967"/>
  </w:num>
  <w:num w:numId="685" w16cid:durableId="924999807">
    <w:abstractNumId w:val="479"/>
  </w:num>
  <w:num w:numId="686" w16cid:durableId="1184711585">
    <w:abstractNumId w:val="328"/>
  </w:num>
  <w:num w:numId="687" w16cid:durableId="780027610">
    <w:abstractNumId w:val="690"/>
  </w:num>
  <w:num w:numId="688" w16cid:durableId="1315841914">
    <w:abstractNumId w:val="785"/>
  </w:num>
  <w:num w:numId="689" w16cid:durableId="1369720051">
    <w:abstractNumId w:val="413"/>
  </w:num>
  <w:num w:numId="690" w16cid:durableId="1784227374">
    <w:abstractNumId w:val="708"/>
  </w:num>
  <w:num w:numId="691" w16cid:durableId="1909270535">
    <w:abstractNumId w:val="1075"/>
  </w:num>
  <w:num w:numId="692" w16cid:durableId="1527863950">
    <w:abstractNumId w:val="839"/>
  </w:num>
  <w:num w:numId="693" w16cid:durableId="2006397828">
    <w:abstractNumId w:val="451"/>
  </w:num>
  <w:num w:numId="694" w16cid:durableId="2053966626">
    <w:abstractNumId w:val="231"/>
  </w:num>
  <w:num w:numId="695" w16cid:durableId="1104306478">
    <w:abstractNumId w:val="535"/>
  </w:num>
  <w:num w:numId="696" w16cid:durableId="1723823094">
    <w:abstractNumId w:val="1162"/>
  </w:num>
  <w:num w:numId="697" w16cid:durableId="1113522674">
    <w:abstractNumId w:val="703"/>
  </w:num>
  <w:num w:numId="698" w16cid:durableId="1544902307">
    <w:abstractNumId w:val="599"/>
  </w:num>
  <w:num w:numId="699" w16cid:durableId="779377360">
    <w:abstractNumId w:val="1011"/>
  </w:num>
  <w:num w:numId="700" w16cid:durableId="847984706">
    <w:abstractNumId w:val="1128"/>
  </w:num>
  <w:num w:numId="701" w16cid:durableId="771559079">
    <w:abstractNumId w:val="859"/>
  </w:num>
  <w:num w:numId="702" w16cid:durableId="2127431317">
    <w:abstractNumId w:val="309"/>
  </w:num>
  <w:num w:numId="703" w16cid:durableId="1892496359">
    <w:abstractNumId w:val="1000"/>
  </w:num>
  <w:num w:numId="704" w16cid:durableId="1559510533">
    <w:abstractNumId w:val="121"/>
  </w:num>
  <w:num w:numId="705" w16cid:durableId="1200817154">
    <w:abstractNumId w:val="1126"/>
  </w:num>
  <w:num w:numId="706" w16cid:durableId="58601788">
    <w:abstractNumId w:val="105"/>
  </w:num>
  <w:num w:numId="707" w16cid:durableId="2143961274">
    <w:abstractNumId w:val="807"/>
  </w:num>
  <w:num w:numId="708" w16cid:durableId="530847419">
    <w:abstractNumId w:val="726"/>
  </w:num>
  <w:num w:numId="709" w16cid:durableId="840512247">
    <w:abstractNumId w:val="1023"/>
  </w:num>
  <w:num w:numId="710" w16cid:durableId="1153569685">
    <w:abstractNumId w:val="671"/>
  </w:num>
  <w:num w:numId="711" w16cid:durableId="1438646587">
    <w:abstractNumId w:val="642"/>
  </w:num>
  <w:num w:numId="712" w16cid:durableId="1539052041">
    <w:abstractNumId w:val="891"/>
  </w:num>
  <w:num w:numId="713" w16cid:durableId="1120077094">
    <w:abstractNumId w:val="890"/>
  </w:num>
  <w:num w:numId="714" w16cid:durableId="420879211">
    <w:abstractNumId w:val="437"/>
  </w:num>
  <w:num w:numId="715" w16cid:durableId="2010478920">
    <w:abstractNumId w:val="41"/>
  </w:num>
  <w:num w:numId="716" w16cid:durableId="1216501176">
    <w:abstractNumId w:val="134"/>
  </w:num>
  <w:num w:numId="717" w16cid:durableId="669719642">
    <w:abstractNumId w:val="342"/>
  </w:num>
  <w:num w:numId="718" w16cid:durableId="363135171">
    <w:abstractNumId w:val="424"/>
  </w:num>
  <w:num w:numId="719" w16cid:durableId="1623808957">
    <w:abstractNumId w:val="818"/>
  </w:num>
  <w:num w:numId="720" w16cid:durableId="667924">
    <w:abstractNumId w:val="765"/>
  </w:num>
  <w:num w:numId="721" w16cid:durableId="1391537681">
    <w:abstractNumId w:val="1118"/>
  </w:num>
  <w:num w:numId="722" w16cid:durableId="143083362">
    <w:abstractNumId w:val="120"/>
  </w:num>
  <w:num w:numId="723" w16cid:durableId="541357442">
    <w:abstractNumId w:val="638"/>
  </w:num>
  <w:num w:numId="724" w16cid:durableId="201552630">
    <w:abstractNumId w:val="174"/>
  </w:num>
  <w:num w:numId="725" w16cid:durableId="898711277">
    <w:abstractNumId w:val="324"/>
  </w:num>
  <w:num w:numId="726" w16cid:durableId="133109475">
    <w:abstractNumId w:val="516"/>
  </w:num>
  <w:num w:numId="727" w16cid:durableId="157890448">
    <w:abstractNumId w:val="393"/>
  </w:num>
  <w:num w:numId="728" w16cid:durableId="745810278">
    <w:abstractNumId w:val="1032"/>
  </w:num>
  <w:num w:numId="729" w16cid:durableId="2046059968">
    <w:abstractNumId w:val="815"/>
  </w:num>
  <w:num w:numId="730" w16cid:durableId="1439792404">
    <w:abstractNumId w:val="433"/>
  </w:num>
  <w:num w:numId="731" w16cid:durableId="1230269399">
    <w:abstractNumId w:val="925"/>
  </w:num>
  <w:num w:numId="732" w16cid:durableId="1081220302">
    <w:abstractNumId w:val="425"/>
  </w:num>
  <w:num w:numId="733" w16cid:durableId="693191331">
    <w:abstractNumId w:val="446"/>
  </w:num>
  <w:num w:numId="734" w16cid:durableId="90007409">
    <w:abstractNumId w:val="453"/>
  </w:num>
  <w:num w:numId="735" w16cid:durableId="654071459">
    <w:abstractNumId w:val="22"/>
  </w:num>
  <w:num w:numId="736" w16cid:durableId="785079469">
    <w:abstractNumId w:val="165"/>
  </w:num>
  <w:num w:numId="737" w16cid:durableId="1410271583">
    <w:abstractNumId w:val="276"/>
  </w:num>
  <w:num w:numId="738" w16cid:durableId="400829319">
    <w:abstractNumId w:val="346"/>
  </w:num>
  <w:num w:numId="739" w16cid:durableId="1021320834">
    <w:abstractNumId w:val="135"/>
  </w:num>
  <w:num w:numId="740" w16cid:durableId="83694826">
    <w:abstractNumId w:val="171"/>
  </w:num>
  <w:num w:numId="741" w16cid:durableId="1600093932">
    <w:abstractNumId w:val="52"/>
  </w:num>
  <w:num w:numId="742" w16cid:durableId="1820221317">
    <w:abstractNumId w:val="934"/>
  </w:num>
  <w:num w:numId="743" w16cid:durableId="497811476">
    <w:abstractNumId w:val="677"/>
  </w:num>
  <w:num w:numId="744" w16cid:durableId="332490354">
    <w:abstractNumId w:val="537"/>
  </w:num>
  <w:num w:numId="745" w16cid:durableId="1893346306">
    <w:abstractNumId w:val="972"/>
  </w:num>
  <w:num w:numId="746" w16cid:durableId="2054619560">
    <w:abstractNumId w:val="372"/>
  </w:num>
  <w:num w:numId="747" w16cid:durableId="935133776">
    <w:abstractNumId w:val="984"/>
  </w:num>
  <w:num w:numId="748" w16cid:durableId="503085162">
    <w:abstractNumId w:val="200"/>
  </w:num>
  <w:num w:numId="749" w16cid:durableId="284850903">
    <w:abstractNumId w:val="1017"/>
  </w:num>
  <w:num w:numId="750" w16cid:durableId="1972634693">
    <w:abstractNumId w:val="844"/>
  </w:num>
  <w:num w:numId="751" w16cid:durableId="206989923">
    <w:abstractNumId w:val="498"/>
  </w:num>
  <w:num w:numId="752" w16cid:durableId="431441478">
    <w:abstractNumId w:val="184"/>
  </w:num>
  <w:num w:numId="753" w16cid:durableId="1730572576">
    <w:abstractNumId w:val="536"/>
  </w:num>
  <w:num w:numId="754" w16cid:durableId="1650477204">
    <w:abstractNumId w:val="504"/>
  </w:num>
  <w:num w:numId="755" w16cid:durableId="209004425">
    <w:abstractNumId w:val="883"/>
  </w:num>
  <w:num w:numId="756" w16cid:durableId="558636931">
    <w:abstractNumId w:val="1094"/>
  </w:num>
  <w:num w:numId="757" w16cid:durableId="1700163181">
    <w:abstractNumId w:val="86"/>
  </w:num>
  <w:num w:numId="758" w16cid:durableId="96220970">
    <w:abstractNumId w:val="563"/>
  </w:num>
  <w:num w:numId="759" w16cid:durableId="1385569277">
    <w:abstractNumId w:val="1078"/>
  </w:num>
  <w:num w:numId="760" w16cid:durableId="1603219151">
    <w:abstractNumId w:val="1140"/>
  </w:num>
  <w:num w:numId="761" w16cid:durableId="1241328623">
    <w:abstractNumId w:val="1088"/>
  </w:num>
  <w:num w:numId="762" w16cid:durableId="818572595">
    <w:abstractNumId w:val="313"/>
  </w:num>
  <w:num w:numId="763" w16cid:durableId="1219054225">
    <w:abstractNumId w:val="191"/>
  </w:num>
  <w:num w:numId="764" w16cid:durableId="1184901774">
    <w:abstractNumId w:val="787"/>
  </w:num>
  <w:num w:numId="765" w16cid:durableId="224998778">
    <w:abstractNumId w:val="573"/>
  </w:num>
  <w:num w:numId="766" w16cid:durableId="696277183">
    <w:abstractNumId w:val="56"/>
  </w:num>
  <w:num w:numId="767" w16cid:durableId="1798910764">
    <w:abstractNumId w:val="948"/>
  </w:num>
  <w:num w:numId="768" w16cid:durableId="1049919197">
    <w:abstractNumId w:val="65"/>
  </w:num>
  <w:num w:numId="769" w16cid:durableId="917132341">
    <w:abstractNumId w:val="548"/>
  </w:num>
  <w:num w:numId="770" w16cid:durableId="1174491295">
    <w:abstractNumId w:val="632"/>
  </w:num>
  <w:num w:numId="771" w16cid:durableId="896013170">
    <w:abstractNumId w:val="259"/>
  </w:num>
  <w:num w:numId="772" w16cid:durableId="1654873980">
    <w:abstractNumId w:val="368"/>
  </w:num>
  <w:num w:numId="773" w16cid:durableId="976035319">
    <w:abstractNumId w:val="926"/>
  </w:num>
  <w:num w:numId="774" w16cid:durableId="1355425459">
    <w:abstractNumId w:val="578"/>
  </w:num>
  <w:num w:numId="775" w16cid:durableId="804279209">
    <w:abstractNumId w:val="849"/>
  </w:num>
  <w:num w:numId="776" w16cid:durableId="603225595">
    <w:abstractNumId w:val="456"/>
  </w:num>
  <w:num w:numId="777" w16cid:durableId="838231394">
    <w:abstractNumId w:val="963"/>
  </w:num>
  <w:num w:numId="778" w16cid:durableId="1096250263">
    <w:abstractNumId w:val="490"/>
  </w:num>
  <w:num w:numId="779" w16cid:durableId="919173734">
    <w:abstractNumId w:val="983"/>
  </w:num>
  <w:num w:numId="780" w16cid:durableId="97068469">
    <w:abstractNumId w:val="793"/>
  </w:num>
  <w:num w:numId="781" w16cid:durableId="1013455999">
    <w:abstractNumId w:val="904"/>
  </w:num>
  <w:num w:numId="782" w16cid:durableId="1924097026">
    <w:abstractNumId w:val="1108"/>
  </w:num>
  <w:num w:numId="783" w16cid:durableId="345253686">
    <w:abstractNumId w:val="1046"/>
  </w:num>
  <w:num w:numId="784" w16cid:durableId="1868449639">
    <w:abstractNumId w:val="1141"/>
  </w:num>
  <w:num w:numId="785" w16cid:durableId="114175132">
    <w:abstractNumId w:val="371"/>
  </w:num>
  <w:num w:numId="786" w16cid:durableId="446317720">
    <w:abstractNumId w:val="125"/>
  </w:num>
  <w:num w:numId="787" w16cid:durableId="1551650110">
    <w:abstractNumId w:val="551"/>
  </w:num>
  <w:num w:numId="788" w16cid:durableId="59913258">
    <w:abstractNumId w:val="958"/>
  </w:num>
  <w:num w:numId="789" w16cid:durableId="1498035895">
    <w:abstractNumId w:val="1009"/>
  </w:num>
  <w:num w:numId="790" w16cid:durableId="1072462584">
    <w:abstractNumId w:val="816"/>
  </w:num>
  <w:num w:numId="791" w16cid:durableId="2054495863">
    <w:abstractNumId w:val="264"/>
  </w:num>
  <w:num w:numId="792" w16cid:durableId="1411658905">
    <w:abstractNumId w:val="957"/>
  </w:num>
  <w:num w:numId="793" w16cid:durableId="1621836992">
    <w:abstractNumId w:val="225"/>
  </w:num>
  <w:num w:numId="794" w16cid:durableId="638530745">
    <w:abstractNumId w:val="556"/>
  </w:num>
  <w:num w:numId="795" w16cid:durableId="1154835755">
    <w:abstractNumId w:val="212"/>
  </w:num>
  <w:num w:numId="796" w16cid:durableId="450588195">
    <w:abstractNumId w:val="1120"/>
  </w:num>
  <w:num w:numId="797" w16cid:durableId="1692994731">
    <w:abstractNumId w:val="1070"/>
  </w:num>
  <w:num w:numId="798" w16cid:durableId="723411676">
    <w:abstractNumId w:val="285"/>
  </w:num>
  <w:num w:numId="799" w16cid:durableId="933322545">
    <w:abstractNumId w:val="311"/>
  </w:num>
  <w:num w:numId="800" w16cid:durableId="779035445">
    <w:abstractNumId w:val="389"/>
  </w:num>
  <w:num w:numId="801" w16cid:durableId="469634959">
    <w:abstractNumId w:val="797"/>
  </w:num>
  <w:num w:numId="802" w16cid:durableId="604264335">
    <w:abstractNumId w:val="145"/>
  </w:num>
  <w:num w:numId="803" w16cid:durableId="11035540">
    <w:abstractNumId w:val="37"/>
  </w:num>
  <w:num w:numId="804" w16cid:durableId="201678379">
    <w:abstractNumId w:val="945"/>
  </w:num>
  <w:num w:numId="805" w16cid:durableId="1390567859">
    <w:abstractNumId w:val="800"/>
  </w:num>
  <w:num w:numId="806" w16cid:durableId="1349403612">
    <w:abstractNumId w:val="1149"/>
  </w:num>
  <w:num w:numId="807" w16cid:durableId="781220587">
    <w:abstractNumId w:val="115"/>
  </w:num>
  <w:num w:numId="808" w16cid:durableId="462964521">
    <w:abstractNumId w:val="310"/>
  </w:num>
  <w:num w:numId="809" w16cid:durableId="1846095579">
    <w:abstractNumId w:val="475"/>
  </w:num>
  <w:num w:numId="810" w16cid:durableId="1723289471">
    <w:abstractNumId w:val="30"/>
  </w:num>
  <w:num w:numId="811" w16cid:durableId="353194405">
    <w:abstractNumId w:val="497"/>
  </w:num>
  <w:num w:numId="812" w16cid:durableId="326060105">
    <w:abstractNumId w:val="874"/>
  </w:num>
  <w:num w:numId="813" w16cid:durableId="58409420">
    <w:abstractNumId w:val="919"/>
  </w:num>
  <w:num w:numId="814" w16cid:durableId="120618282">
    <w:abstractNumId w:val="411"/>
  </w:num>
  <w:num w:numId="815" w16cid:durableId="1351952169">
    <w:abstractNumId w:val="1142"/>
  </w:num>
  <w:num w:numId="816" w16cid:durableId="502399354">
    <w:abstractNumId w:val="357"/>
  </w:num>
  <w:num w:numId="817" w16cid:durableId="1675303736">
    <w:abstractNumId w:val="668"/>
  </w:num>
  <w:num w:numId="818" w16cid:durableId="820118480">
    <w:abstractNumId w:val="858"/>
  </w:num>
  <w:num w:numId="819" w16cid:durableId="582882094">
    <w:abstractNumId w:val="51"/>
  </w:num>
  <w:num w:numId="820" w16cid:durableId="634337620">
    <w:abstractNumId w:val="1079"/>
  </w:num>
  <w:num w:numId="821" w16cid:durableId="1373649375">
    <w:abstractNumId w:val="236"/>
  </w:num>
  <w:num w:numId="822" w16cid:durableId="1966613874">
    <w:abstractNumId w:val="995"/>
  </w:num>
  <w:num w:numId="823" w16cid:durableId="630093139">
    <w:abstractNumId w:val="930"/>
  </w:num>
  <w:num w:numId="824" w16cid:durableId="269628123">
    <w:abstractNumId w:val="531"/>
  </w:num>
  <w:num w:numId="825" w16cid:durableId="1232153299">
    <w:abstractNumId w:val="528"/>
  </w:num>
  <w:num w:numId="826" w16cid:durableId="805045025">
    <w:abstractNumId w:val="323"/>
  </w:num>
  <w:num w:numId="827" w16cid:durableId="1530214131">
    <w:abstractNumId w:val="201"/>
  </w:num>
  <w:num w:numId="828" w16cid:durableId="1701200413">
    <w:abstractNumId w:val="716"/>
  </w:num>
  <w:num w:numId="829" w16cid:durableId="815954152">
    <w:abstractNumId w:val="24"/>
  </w:num>
  <w:num w:numId="830" w16cid:durableId="894465698">
    <w:abstractNumId w:val="472"/>
  </w:num>
  <w:num w:numId="831" w16cid:durableId="571433489">
    <w:abstractNumId w:val="1014"/>
  </w:num>
  <w:num w:numId="832" w16cid:durableId="1655838539">
    <w:abstractNumId w:val="339"/>
  </w:num>
  <w:num w:numId="833" w16cid:durableId="1567766571">
    <w:abstractNumId w:val="247"/>
  </w:num>
  <w:num w:numId="834" w16cid:durableId="909533946">
    <w:abstractNumId w:val="216"/>
  </w:num>
  <w:num w:numId="835" w16cid:durableId="22751150">
    <w:abstractNumId w:val="968"/>
  </w:num>
  <w:num w:numId="836" w16cid:durableId="2022124788">
    <w:abstractNumId w:val="1047"/>
  </w:num>
  <w:num w:numId="837" w16cid:durableId="949237078">
    <w:abstractNumId w:val="933"/>
  </w:num>
  <w:num w:numId="838" w16cid:durableId="395712022">
    <w:abstractNumId w:val="59"/>
  </w:num>
  <w:num w:numId="839" w16cid:durableId="1193760097">
    <w:abstractNumId w:val="522"/>
  </w:num>
  <w:num w:numId="840" w16cid:durableId="1955597800">
    <w:abstractNumId w:val="279"/>
  </w:num>
  <w:num w:numId="841" w16cid:durableId="1474714218">
    <w:abstractNumId w:val="158"/>
  </w:num>
  <w:num w:numId="842" w16cid:durableId="592861933">
    <w:abstractNumId w:val="652"/>
  </w:num>
  <w:num w:numId="843" w16cid:durableId="1788549624">
    <w:abstractNumId w:val="977"/>
  </w:num>
  <w:num w:numId="844" w16cid:durableId="1377699901">
    <w:abstractNumId w:val="1026"/>
  </w:num>
  <w:num w:numId="845" w16cid:durableId="1786846600">
    <w:abstractNumId w:val="441"/>
  </w:num>
  <w:num w:numId="846" w16cid:durableId="206381912">
    <w:abstractNumId w:val="1158"/>
  </w:num>
  <w:num w:numId="847" w16cid:durableId="1323240308">
    <w:abstractNumId w:val="320"/>
  </w:num>
  <w:num w:numId="848" w16cid:durableId="2128431268">
    <w:abstractNumId w:val="282"/>
  </w:num>
  <w:num w:numId="849" w16cid:durableId="1192377382">
    <w:abstractNumId w:val="1153"/>
  </w:num>
  <w:num w:numId="850" w16cid:durableId="1671299270">
    <w:abstractNumId w:val="1051"/>
  </w:num>
  <w:num w:numId="851" w16cid:durableId="1188838447">
    <w:abstractNumId w:val="738"/>
  </w:num>
  <w:num w:numId="852" w16cid:durableId="1042678794">
    <w:abstractNumId w:val="181"/>
  </w:num>
  <w:num w:numId="853" w16cid:durableId="758868283">
    <w:abstractNumId w:val="1036"/>
  </w:num>
  <w:num w:numId="854" w16cid:durableId="1991903804">
    <w:abstractNumId w:val="493"/>
  </w:num>
  <w:num w:numId="855" w16cid:durableId="486820448">
    <w:abstractNumId w:val="826"/>
  </w:num>
  <w:num w:numId="856" w16cid:durableId="1023435236">
    <w:abstractNumId w:val="1103"/>
  </w:num>
  <w:num w:numId="857" w16cid:durableId="453908041">
    <w:abstractNumId w:val="434"/>
  </w:num>
  <w:num w:numId="858" w16cid:durableId="1407729465">
    <w:abstractNumId w:val="74"/>
  </w:num>
  <w:num w:numId="859" w16cid:durableId="2049721573">
    <w:abstractNumId w:val="394"/>
  </w:num>
  <w:num w:numId="860" w16cid:durableId="1918905397">
    <w:abstractNumId w:val="151"/>
  </w:num>
  <w:num w:numId="861" w16cid:durableId="493835702">
    <w:abstractNumId w:val="427"/>
  </w:num>
  <w:num w:numId="862" w16cid:durableId="1433168368">
    <w:abstractNumId w:val="1139"/>
  </w:num>
  <w:num w:numId="863" w16cid:durableId="573859923">
    <w:abstractNumId w:val="947"/>
  </w:num>
  <w:num w:numId="864" w16cid:durableId="2096778039">
    <w:abstractNumId w:val="1098"/>
  </w:num>
  <w:num w:numId="865" w16cid:durableId="523635249">
    <w:abstractNumId w:val="942"/>
  </w:num>
  <w:num w:numId="866" w16cid:durableId="2031488326">
    <w:abstractNumId w:val="1018"/>
  </w:num>
  <w:num w:numId="867" w16cid:durableId="554656626">
    <w:abstractNumId w:val="1061"/>
  </w:num>
  <w:num w:numId="868" w16cid:durableId="1067143775">
    <w:abstractNumId w:val="593"/>
  </w:num>
  <w:num w:numId="869" w16cid:durableId="1734966457">
    <w:abstractNumId w:val="575"/>
  </w:num>
  <w:num w:numId="870" w16cid:durableId="1645431384">
    <w:abstractNumId w:val="261"/>
  </w:num>
  <w:num w:numId="871" w16cid:durableId="549264209">
    <w:abstractNumId w:val="663"/>
  </w:num>
  <w:num w:numId="872" w16cid:durableId="190001911">
    <w:abstractNumId w:val="976"/>
  </w:num>
  <w:num w:numId="873" w16cid:durableId="1858538546">
    <w:abstractNumId w:val="161"/>
  </w:num>
  <w:num w:numId="874" w16cid:durableId="790973876">
    <w:abstractNumId w:val="558"/>
  </w:num>
  <w:num w:numId="875" w16cid:durableId="1700350493">
    <w:abstractNumId w:val="138"/>
  </w:num>
  <w:num w:numId="876" w16cid:durableId="1913393430">
    <w:abstractNumId w:val="336"/>
  </w:num>
  <w:num w:numId="877" w16cid:durableId="1615019413">
    <w:abstractNumId w:val="586"/>
  </w:num>
  <w:num w:numId="878" w16cid:durableId="315963447">
    <w:abstractNumId w:val="886"/>
  </w:num>
  <w:num w:numId="879" w16cid:durableId="1078596933">
    <w:abstractNumId w:val="464"/>
  </w:num>
  <w:num w:numId="880" w16cid:durableId="1615866271">
    <w:abstractNumId w:val="997"/>
  </w:num>
  <w:num w:numId="881" w16cid:durableId="1748574765">
    <w:abstractNumId w:val="607"/>
  </w:num>
  <w:num w:numId="882" w16cid:durableId="1767340368">
    <w:abstractNumId w:val="735"/>
  </w:num>
  <w:num w:numId="883" w16cid:durableId="729310490">
    <w:abstractNumId w:val="727"/>
  </w:num>
  <w:num w:numId="884" w16cid:durableId="1380663367">
    <w:abstractNumId w:val="998"/>
  </w:num>
  <w:num w:numId="885" w16cid:durableId="885719316">
    <w:abstractNumId w:val="299"/>
  </w:num>
  <w:num w:numId="886" w16cid:durableId="454451844">
    <w:abstractNumId w:val="619"/>
  </w:num>
  <w:num w:numId="887" w16cid:durableId="1635453100">
    <w:abstractNumId w:val="391"/>
  </w:num>
  <w:num w:numId="888" w16cid:durableId="1353453758">
    <w:abstractNumId w:val="913"/>
  </w:num>
  <w:num w:numId="889" w16cid:durableId="2066829911">
    <w:abstractNumId w:val="101"/>
  </w:num>
  <w:num w:numId="890" w16cid:durableId="1214927498">
    <w:abstractNumId w:val="215"/>
  </w:num>
  <w:num w:numId="891" w16cid:durableId="161547287">
    <w:abstractNumId w:val="687"/>
  </w:num>
  <w:num w:numId="892" w16cid:durableId="602958277">
    <w:abstractNumId w:val="218"/>
  </w:num>
  <w:num w:numId="893" w16cid:durableId="2010676326">
    <w:abstractNumId w:val="538"/>
  </w:num>
  <w:num w:numId="894" w16cid:durableId="836383748">
    <w:abstractNumId w:val="298"/>
  </w:num>
  <w:num w:numId="895" w16cid:durableId="804853174">
    <w:abstractNumId w:val="566"/>
  </w:num>
  <w:num w:numId="896" w16cid:durableId="288900484">
    <w:abstractNumId w:val="1050"/>
  </w:num>
  <w:num w:numId="897" w16cid:durableId="898052560">
    <w:abstractNumId w:val="317"/>
  </w:num>
  <w:num w:numId="898" w16cid:durableId="441072341">
    <w:abstractNumId w:val="470"/>
  </w:num>
  <w:num w:numId="899" w16cid:durableId="1626110815">
    <w:abstractNumId w:val="426"/>
  </w:num>
  <w:num w:numId="900" w16cid:durableId="1930194495">
    <w:abstractNumId w:val="582"/>
  </w:num>
  <w:num w:numId="901" w16cid:durableId="873807859">
    <w:abstractNumId w:val="1041"/>
  </w:num>
  <w:num w:numId="902" w16cid:durableId="325129012">
    <w:abstractNumId w:val="83"/>
  </w:num>
  <w:num w:numId="903" w16cid:durableId="1794594936">
    <w:abstractNumId w:val="851"/>
  </w:num>
  <w:num w:numId="904" w16cid:durableId="913318956">
    <w:abstractNumId w:val="596"/>
  </w:num>
  <w:num w:numId="905" w16cid:durableId="1738437134">
    <w:abstractNumId w:val="801"/>
  </w:num>
  <w:num w:numId="906" w16cid:durableId="1795101858">
    <w:abstractNumId w:val="683"/>
  </w:num>
  <w:num w:numId="907" w16cid:durableId="504369598">
    <w:abstractNumId w:val="615"/>
  </w:num>
  <w:num w:numId="908" w16cid:durableId="1762796417">
    <w:abstractNumId w:val="732"/>
  </w:num>
  <w:num w:numId="909" w16cid:durableId="492183537">
    <w:abstractNumId w:val="240"/>
  </w:num>
  <w:num w:numId="910" w16cid:durableId="258758836">
    <w:abstractNumId w:val="572"/>
  </w:num>
  <w:num w:numId="911" w16cid:durableId="1581450066">
    <w:abstractNumId w:val="268"/>
  </w:num>
  <w:num w:numId="912" w16cid:durableId="238179756">
    <w:abstractNumId w:val="975"/>
  </w:num>
  <w:num w:numId="913" w16cid:durableId="1765612495">
    <w:abstractNumId w:val="112"/>
  </w:num>
  <w:num w:numId="914" w16cid:durableId="1359504387">
    <w:abstractNumId w:val="71"/>
  </w:num>
  <w:num w:numId="915" w16cid:durableId="905188395">
    <w:abstractNumId w:val="1080"/>
  </w:num>
  <w:num w:numId="916" w16cid:durableId="1809669467">
    <w:abstractNumId w:val="910"/>
  </w:num>
  <w:num w:numId="917" w16cid:durableId="1598903301">
    <w:abstractNumId w:val="297"/>
  </w:num>
  <w:num w:numId="918" w16cid:durableId="833571483">
    <w:abstractNumId w:val="27"/>
  </w:num>
  <w:num w:numId="919" w16cid:durableId="1981693906">
    <w:abstractNumId w:val="832"/>
  </w:num>
  <w:num w:numId="920" w16cid:durableId="2057316017">
    <w:abstractNumId w:val="383"/>
  </w:num>
  <w:num w:numId="921" w16cid:durableId="175464216">
    <w:abstractNumId w:val="48"/>
  </w:num>
  <w:num w:numId="922" w16cid:durableId="115566800">
    <w:abstractNumId w:val="819"/>
  </w:num>
  <w:num w:numId="923" w16cid:durableId="1688631843">
    <w:abstractNumId w:val="898"/>
  </w:num>
  <w:num w:numId="924" w16cid:durableId="1927691344">
    <w:abstractNumId w:val="936"/>
  </w:num>
  <w:num w:numId="925" w16cid:durableId="1128351745">
    <w:abstractNumId w:val="1074"/>
  </w:num>
  <w:num w:numId="926" w16cid:durableId="1551309411">
    <w:abstractNumId w:val="1122"/>
  </w:num>
  <w:num w:numId="927" w16cid:durableId="1832018451">
    <w:abstractNumId w:val="1125"/>
  </w:num>
  <w:num w:numId="928" w16cid:durableId="101190624">
    <w:abstractNumId w:val="443"/>
  </w:num>
  <w:num w:numId="929" w16cid:durableId="485438603">
    <w:abstractNumId w:val="705"/>
  </w:num>
  <w:num w:numId="930" w16cid:durableId="1193617447">
    <w:abstractNumId w:val="23"/>
  </w:num>
  <w:num w:numId="931" w16cid:durableId="1475289411">
    <w:abstractNumId w:val="951"/>
  </w:num>
  <w:num w:numId="932" w16cid:durableId="1389305798">
    <w:abstractNumId w:val="662"/>
  </w:num>
  <w:num w:numId="933" w16cid:durableId="1298994111">
    <w:abstractNumId w:val="395"/>
  </w:num>
  <w:num w:numId="934" w16cid:durableId="1942225422">
    <w:abstractNumId w:val="419"/>
  </w:num>
  <w:num w:numId="935" w16cid:durableId="561138151">
    <w:abstractNumId w:val="1093"/>
  </w:num>
  <w:num w:numId="936" w16cid:durableId="310838147">
    <w:abstractNumId w:val="431"/>
  </w:num>
  <w:num w:numId="937" w16cid:durableId="1911187933">
    <w:abstractNumId w:val="752"/>
  </w:num>
  <w:num w:numId="938" w16cid:durableId="1766270458">
    <w:abstractNumId w:val="117"/>
  </w:num>
  <w:num w:numId="939" w16cid:durableId="1724864937">
    <w:abstractNumId w:val="432"/>
  </w:num>
  <w:num w:numId="940" w16cid:durableId="3362855">
    <w:abstractNumId w:val="1159"/>
  </w:num>
  <w:num w:numId="941" w16cid:durableId="1494644127">
    <w:abstractNumId w:val="557"/>
  </w:num>
  <w:num w:numId="942" w16cid:durableId="602998489">
    <w:abstractNumId w:val="280"/>
  </w:num>
  <w:num w:numId="943" w16cid:durableId="376319433">
    <w:abstractNumId w:val="915"/>
  </w:num>
  <w:num w:numId="944" w16cid:durableId="2089378687">
    <w:abstractNumId w:val="476"/>
  </w:num>
  <w:num w:numId="945" w16cid:durableId="425078092">
    <w:abstractNumId w:val="579"/>
  </w:num>
  <w:num w:numId="946" w16cid:durableId="1050493137">
    <w:abstractNumId w:val="139"/>
  </w:num>
  <w:num w:numId="947" w16cid:durableId="1414545199">
    <w:abstractNumId w:val="783"/>
  </w:num>
  <w:num w:numId="948" w16cid:durableId="833835120">
    <w:abstractNumId w:val="197"/>
  </w:num>
  <w:num w:numId="949" w16cid:durableId="8526291">
    <w:abstractNumId w:val="296"/>
  </w:num>
  <w:num w:numId="950" w16cid:durableId="1152409707">
    <w:abstractNumId w:val="1101"/>
  </w:num>
  <w:num w:numId="951" w16cid:durableId="1989095306">
    <w:abstractNumId w:val="477"/>
  </w:num>
  <w:num w:numId="952" w16cid:durableId="1871186248">
    <w:abstractNumId w:val="1089"/>
  </w:num>
  <w:num w:numId="953" w16cid:durableId="1199514617">
    <w:abstractNumId w:val="152"/>
  </w:num>
  <w:num w:numId="954" w16cid:durableId="891964684">
    <w:abstractNumId w:val="669"/>
  </w:num>
  <w:num w:numId="955" w16cid:durableId="832337683">
    <w:abstractNumId w:val="140"/>
  </w:num>
  <w:num w:numId="956" w16cid:durableId="1911770910">
    <w:abstractNumId w:val="1063"/>
  </w:num>
  <w:num w:numId="957" w16cid:durableId="958029998">
    <w:abstractNumId w:val="291"/>
  </w:num>
  <w:num w:numId="958" w16cid:durableId="1291132940">
    <w:abstractNumId w:val="717"/>
  </w:num>
  <w:num w:numId="959" w16cid:durableId="798113222">
    <w:abstractNumId w:val="288"/>
  </w:num>
  <w:num w:numId="960" w16cid:durableId="462239936">
    <w:abstractNumId w:val="198"/>
  </w:num>
  <w:num w:numId="961" w16cid:durableId="1101612225">
    <w:abstractNumId w:val="953"/>
  </w:num>
  <w:num w:numId="962" w16cid:durableId="793641812">
    <w:abstractNumId w:val="909"/>
  </w:num>
  <w:num w:numId="963" w16cid:durableId="1259413881">
    <w:abstractNumId w:val="740"/>
  </w:num>
  <w:num w:numId="964" w16cid:durableId="694617729">
    <w:abstractNumId w:val="369"/>
  </w:num>
  <w:num w:numId="965" w16cid:durableId="920917167">
    <w:abstractNumId w:val="525"/>
  </w:num>
  <w:num w:numId="966" w16cid:durableId="209079024">
    <w:abstractNumId w:val="106"/>
  </w:num>
  <w:num w:numId="967" w16cid:durableId="1528712711">
    <w:abstractNumId w:val="385"/>
  </w:num>
  <w:num w:numId="968" w16cid:durableId="985353547">
    <w:abstractNumId w:val="61"/>
  </w:num>
  <w:num w:numId="969" w16cid:durableId="1475371893">
    <w:abstractNumId w:val="743"/>
  </w:num>
  <w:num w:numId="970" w16cid:durableId="2095390830">
    <w:abstractNumId w:val="902"/>
  </w:num>
  <w:num w:numId="971" w16cid:durableId="348219163">
    <w:abstractNumId w:val="630"/>
  </w:num>
  <w:num w:numId="972" w16cid:durableId="1908220223">
    <w:abstractNumId w:val="362"/>
  </w:num>
  <w:num w:numId="973" w16cid:durableId="600143122">
    <w:abstractNumId w:val="1033"/>
  </w:num>
  <w:num w:numId="974" w16cid:durableId="1951164700">
    <w:abstractNumId w:val="1083"/>
  </w:num>
  <w:num w:numId="975" w16cid:durableId="410662941">
    <w:abstractNumId w:val="8"/>
  </w:num>
  <w:num w:numId="976" w16cid:durableId="1558514075">
    <w:abstractNumId w:val="989"/>
  </w:num>
  <w:num w:numId="977" w16cid:durableId="1893615489">
    <w:abstractNumId w:val="281"/>
  </w:num>
  <w:num w:numId="978" w16cid:durableId="393622739">
    <w:abstractNumId w:val="931"/>
  </w:num>
  <w:num w:numId="979" w16cid:durableId="182209431">
    <w:abstractNumId w:val="673"/>
  </w:num>
  <w:num w:numId="980" w16cid:durableId="1811090201">
    <w:abstractNumId w:val="364"/>
  </w:num>
  <w:num w:numId="981" w16cid:durableId="1166752381">
    <w:abstractNumId w:val="4"/>
  </w:num>
  <w:num w:numId="982" w16cid:durableId="892278545">
    <w:abstractNumId w:val="345"/>
  </w:num>
  <w:num w:numId="983" w16cid:durableId="1007512886">
    <w:abstractNumId w:val="154"/>
  </w:num>
  <w:num w:numId="984" w16cid:durableId="1802764865">
    <w:abstractNumId w:val="1019"/>
  </w:num>
  <w:num w:numId="985" w16cid:durableId="419134686">
    <w:abstractNumId w:val="356"/>
  </w:num>
  <w:num w:numId="986" w16cid:durableId="177627388">
    <w:abstractNumId w:val="932"/>
  </w:num>
  <w:num w:numId="987" w16cid:durableId="445001594">
    <w:abstractNumId w:val="654"/>
  </w:num>
  <w:num w:numId="988" w16cid:durableId="663699421">
    <w:abstractNumId w:val="1116"/>
  </w:num>
  <w:num w:numId="989" w16cid:durableId="799227066">
    <w:abstractNumId w:val="700"/>
  </w:num>
  <w:num w:numId="990" w16cid:durableId="397946241">
    <w:abstractNumId w:val="1058"/>
  </w:num>
  <w:num w:numId="991" w16cid:durableId="164706376">
    <w:abstractNumId w:val="1087"/>
  </w:num>
  <w:num w:numId="992" w16cid:durableId="1330134694">
    <w:abstractNumId w:val="302"/>
  </w:num>
  <w:num w:numId="993" w16cid:durableId="139468023">
    <w:abstractNumId w:val="1057"/>
  </w:num>
  <w:num w:numId="994" w16cid:durableId="1719549537">
    <w:abstractNumId w:val="774"/>
  </w:num>
  <w:num w:numId="995" w16cid:durableId="1104963748">
    <w:abstractNumId w:val="650"/>
  </w:num>
  <w:num w:numId="996" w16cid:durableId="1196039654">
    <w:abstractNumId w:val="421"/>
  </w:num>
  <w:num w:numId="997" w16cid:durableId="527183519">
    <w:abstractNumId w:val="454"/>
  </w:num>
  <w:num w:numId="998" w16cid:durableId="845361998">
    <w:abstractNumId w:val="1059"/>
  </w:num>
  <w:num w:numId="999" w16cid:durableId="1142579529">
    <w:abstractNumId w:val="295"/>
  </w:num>
  <w:num w:numId="1000" w16cid:durableId="1642420124">
    <w:abstractNumId w:val="210"/>
  </w:num>
  <w:num w:numId="1001" w16cid:durableId="928804943">
    <w:abstractNumId w:val="758"/>
  </w:num>
  <w:num w:numId="1002" w16cid:durableId="1938441525">
    <w:abstractNumId w:val="722"/>
  </w:num>
  <w:num w:numId="1003" w16cid:durableId="782380799">
    <w:abstractNumId w:val="113"/>
  </w:num>
  <w:num w:numId="1004" w16cid:durableId="279725206">
    <w:abstractNumId w:val="399"/>
  </w:num>
  <w:num w:numId="1005" w16cid:durableId="2060669228">
    <w:abstractNumId w:val="1022"/>
  </w:num>
  <w:num w:numId="1006" w16cid:durableId="247927968">
    <w:abstractNumId w:val="507"/>
  </w:num>
  <w:num w:numId="1007" w16cid:durableId="1826314169">
    <w:abstractNumId w:val="999"/>
  </w:num>
  <w:num w:numId="1008" w16cid:durableId="1919434307">
    <w:abstractNumId w:val="89"/>
  </w:num>
  <w:num w:numId="1009" w16cid:durableId="1323118337">
    <w:abstractNumId w:val="584"/>
  </w:num>
  <w:num w:numId="1010" w16cid:durableId="1507744346">
    <w:abstractNumId w:val="1066"/>
  </w:num>
  <w:num w:numId="1011" w16cid:durableId="1945502242">
    <w:abstractNumId w:val="1138"/>
  </w:num>
  <w:num w:numId="1012" w16cid:durableId="1622685390">
    <w:abstractNumId w:val="384"/>
  </w:num>
  <w:num w:numId="1013" w16cid:durableId="637612477">
    <w:abstractNumId w:val="499"/>
  </w:num>
  <w:num w:numId="1014" w16cid:durableId="1174415178">
    <w:abstractNumId w:val="710"/>
  </w:num>
  <w:num w:numId="1015" w16cid:durableId="865558901">
    <w:abstractNumId w:val="763"/>
  </w:num>
  <w:num w:numId="1016" w16cid:durableId="125515581">
    <w:abstractNumId w:val="824"/>
  </w:num>
  <w:num w:numId="1017" w16cid:durableId="909340489">
    <w:abstractNumId w:val="228"/>
  </w:num>
  <w:num w:numId="1018" w16cid:durableId="801730929">
    <w:abstractNumId w:val="580"/>
  </w:num>
  <w:num w:numId="1019" w16cid:durableId="733353534">
    <w:abstractNumId w:val="351"/>
  </w:num>
  <w:num w:numId="1020" w16cid:durableId="1021931663">
    <w:abstractNumId w:val="973"/>
  </w:num>
  <w:num w:numId="1021" w16cid:durableId="1281716972">
    <w:abstractNumId w:val="1024"/>
  </w:num>
  <w:num w:numId="1022" w16cid:durableId="1988053726">
    <w:abstractNumId w:val="326"/>
  </w:num>
  <w:num w:numId="1023" w16cid:durableId="27150387">
    <w:abstractNumId w:val="852"/>
  </w:num>
  <w:num w:numId="1024" w16cid:durableId="2060856109">
    <w:abstractNumId w:val="166"/>
  </w:num>
  <w:num w:numId="1025" w16cid:durableId="1162431237">
    <w:abstractNumId w:val="81"/>
  </w:num>
  <w:num w:numId="1026" w16cid:durableId="1407536531">
    <w:abstractNumId w:val="719"/>
  </w:num>
  <w:num w:numId="1027" w16cid:durableId="910232099">
    <w:abstractNumId w:val="173"/>
  </w:num>
  <w:num w:numId="1028" w16cid:durableId="87311512">
    <w:abstractNumId w:val="167"/>
  </w:num>
  <w:num w:numId="1029" w16cid:durableId="91822953">
    <w:abstractNumId w:val="439"/>
  </w:num>
  <w:num w:numId="1030" w16cid:durableId="502014889">
    <w:abstractNumId w:val="631"/>
  </w:num>
  <w:num w:numId="1031" w16cid:durableId="1436629212">
    <w:abstractNumId w:val="1081"/>
  </w:num>
  <w:num w:numId="1032" w16cid:durableId="230046371">
    <w:abstractNumId w:val="230"/>
  </w:num>
  <w:num w:numId="1033" w16cid:durableId="292322440">
    <w:abstractNumId w:val="648"/>
  </w:num>
  <w:num w:numId="1034" w16cid:durableId="1218467172">
    <w:abstractNumId w:val="670"/>
  </w:num>
  <w:num w:numId="1035" w16cid:durableId="1983121865">
    <w:abstractNumId w:val="416"/>
  </w:num>
  <w:num w:numId="1036" w16cid:durableId="94327885">
    <w:abstractNumId w:val="790"/>
  </w:num>
  <w:num w:numId="1037" w16cid:durableId="1558711610">
    <w:abstractNumId w:val="159"/>
  </w:num>
  <w:num w:numId="1038" w16cid:durableId="550268143">
    <w:abstractNumId w:val="1038"/>
  </w:num>
  <w:num w:numId="1039" w16cid:durableId="1264416464">
    <w:abstractNumId w:val="435"/>
  </w:num>
  <w:num w:numId="1040" w16cid:durableId="881290125">
    <w:abstractNumId w:val="622"/>
  </w:num>
  <w:num w:numId="1041" w16cid:durableId="854422696">
    <w:abstractNumId w:val="645"/>
  </w:num>
  <w:num w:numId="1042" w16cid:durableId="565338335">
    <w:abstractNumId w:val="402"/>
  </w:num>
  <w:num w:numId="1043" w16cid:durableId="811219133">
    <w:abstractNumId w:val="784"/>
  </w:num>
  <w:num w:numId="1044" w16cid:durableId="1212620589">
    <w:abstractNumId w:val="899"/>
  </w:num>
  <w:num w:numId="1045" w16cid:durableId="1790008924">
    <w:abstractNumId w:val="643"/>
  </w:num>
  <w:num w:numId="1046" w16cid:durableId="1137260041">
    <w:abstractNumId w:val="545"/>
  </w:num>
  <w:num w:numId="1047" w16cid:durableId="321660972">
    <w:abstractNumId w:val="355"/>
  </w:num>
  <w:num w:numId="1048" w16cid:durableId="1024406241">
    <w:abstractNumId w:val="772"/>
  </w:num>
  <w:num w:numId="1049" w16cid:durableId="1255431633">
    <w:abstractNumId w:val="316"/>
  </w:num>
  <w:num w:numId="1050" w16cid:durableId="1330599413">
    <w:abstractNumId w:val="901"/>
  </w:num>
  <w:num w:numId="1051" w16cid:durableId="1246380604">
    <w:abstractNumId w:val="1064"/>
  </w:num>
  <w:num w:numId="1052" w16cid:durableId="309330150">
    <w:abstractNumId w:val="348"/>
  </w:num>
  <w:num w:numId="1053" w16cid:durableId="510534871">
    <w:abstractNumId w:val="156"/>
  </w:num>
  <w:num w:numId="1054" w16cid:durableId="1638951752">
    <w:abstractNumId w:val="922"/>
  </w:num>
  <w:num w:numId="1055" w16cid:durableId="901253366">
    <w:abstractNumId w:val="952"/>
  </w:num>
  <w:num w:numId="1056" w16cid:durableId="744494971">
    <w:abstractNumId w:val="1008"/>
  </w:num>
  <w:num w:numId="1057" w16cid:durableId="853301232">
    <w:abstractNumId w:val="799"/>
  </w:num>
  <w:num w:numId="1058" w16cid:durableId="1578859049">
    <w:abstractNumId w:val="679"/>
  </w:num>
  <w:num w:numId="1059" w16cid:durableId="408772819">
    <w:abstractNumId w:val="653"/>
  </w:num>
  <w:num w:numId="1060" w16cid:durableId="183834726">
    <w:abstractNumId w:val="1105"/>
  </w:num>
  <w:num w:numId="1061" w16cid:durableId="2115243934">
    <w:abstractNumId w:val="99"/>
  </w:num>
  <w:num w:numId="1062" w16cid:durableId="1089815678">
    <w:abstractNumId w:val="794"/>
  </w:num>
  <w:num w:numId="1063" w16cid:durableId="391735279">
    <w:abstractNumId w:val="857"/>
  </w:num>
  <w:num w:numId="1064" w16cid:durableId="1760563620">
    <w:abstractNumId w:val="72"/>
  </w:num>
  <w:num w:numId="1065" w16cid:durableId="564798777">
    <w:abstractNumId w:val="1049"/>
  </w:num>
  <w:num w:numId="1066" w16cid:durableId="1897160877">
    <w:abstractNumId w:val="634"/>
  </w:num>
  <w:num w:numId="1067" w16cid:durableId="774448263">
    <w:abstractNumId w:val="360"/>
  </w:num>
  <w:num w:numId="1068" w16cid:durableId="689068505">
    <w:abstractNumId w:val="103"/>
  </w:num>
  <w:num w:numId="1069" w16cid:durableId="216859597">
    <w:abstractNumId w:val="301"/>
  </w:num>
  <w:num w:numId="1070" w16cid:durableId="1337001494">
    <w:abstractNumId w:val="795"/>
  </w:num>
  <w:num w:numId="1071" w16cid:durableId="1035159996">
    <w:abstractNumId w:val="423"/>
  </w:num>
  <w:num w:numId="1072" w16cid:durableId="2047555532">
    <w:abstractNumId w:val="777"/>
  </w:num>
  <w:num w:numId="1073" w16cid:durableId="583030289">
    <w:abstractNumId w:val="521"/>
  </w:num>
  <w:num w:numId="1074" w16cid:durableId="882986138">
    <w:abstractNumId w:val="720"/>
  </w:num>
  <w:num w:numId="1075" w16cid:durableId="1956249942">
    <w:abstractNumId w:val="1123"/>
  </w:num>
  <w:num w:numId="1076" w16cid:durableId="615252466">
    <w:abstractNumId w:val="1124"/>
  </w:num>
  <w:num w:numId="1077" w16cid:durableId="453645343">
    <w:abstractNumId w:val="595"/>
  </w:num>
  <w:num w:numId="1078" w16cid:durableId="1502239464">
    <w:abstractNumId w:val="756"/>
  </w:num>
  <w:num w:numId="1079" w16cid:durableId="1646928732">
    <w:abstractNumId w:val="474"/>
  </w:num>
  <w:num w:numId="1080" w16cid:durableId="382603597">
    <w:abstractNumId w:val="465"/>
  </w:num>
  <w:num w:numId="1081" w16cid:durableId="2090879331">
    <w:abstractNumId w:val="1137"/>
  </w:num>
  <w:num w:numId="1082" w16cid:durableId="1971082659">
    <w:abstractNumId w:val="367"/>
  </w:num>
  <w:num w:numId="1083" w16cid:durableId="1108502908">
    <w:abstractNumId w:val="569"/>
  </w:num>
  <w:num w:numId="1084" w16cid:durableId="988753917">
    <w:abstractNumId w:val="28"/>
  </w:num>
  <w:num w:numId="1085" w16cid:durableId="1099184444">
    <w:abstractNumId w:val="494"/>
  </w:num>
  <w:num w:numId="1086" w16cid:durableId="221451958">
    <w:abstractNumId w:val="460"/>
  </w:num>
  <w:num w:numId="1087" w16cid:durableId="1710452260">
    <w:abstractNumId w:val="1091"/>
  </w:num>
  <w:num w:numId="1088" w16cid:durableId="779763694">
    <w:abstractNumId w:val="267"/>
  </w:num>
  <w:num w:numId="1089" w16cid:durableId="7371491">
    <w:abstractNumId w:val="640"/>
  </w:num>
  <w:num w:numId="1090" w16cid:durableId="280189546">
    <w:abstractNumId w:val="273"/>
  </w:num>
  <w:num w:numId="1091" w16cid:durableId="1749306564">
    <w:abstractNumId w:val="1102"/>
  </w:num>
  <w:num w:numId="1092" w16cid:durableId="1481846708">
    <w:abstractNumId w:val="172"/>
  </w:num>
  <w:num w:numId="1093" w16cid:durableId="940720055">
    <w:abstractNumId w:val="488"/>
  </w:num>
  <w:num w:numId="1094" w16cid:durableId="1006592756">
    <w:abstractNumId w:val="149"/>
  </w:num>
  <w:num w:numId="1095" w16cid:durableId="1829706036">
    <w:abstractNumId w:val="754"/>
  </w:num>
  <w:num w:numId="1096" w16cid:durableId="284819533">
    <w:abstractNumId w:val="163"/>
  </w:num>
  <w:num w:numId="1097" w16cid:durableId="1154834395">
    <w:abstractNumId w:val="375"/>
  </w:num>
  <w:num w:numId="1098" w16cid:durableId="1364136144">
    <w:abstractNumId w:val="430"/>
  </w:num>
  <w:num w:numId="1099" w16cid:durableId="551770389">
    <w:abstractNumId w:val="495"/>
  </w:num>
  <w:num w:numId="1100" w16cid:durableId="338850412">
    <w:abstractNumId w:val="363"/>
  </w:num>
  <w:num w:numId="1101" w16cid:durableId="856192219">
    <w:abstractNumId w:val="1054"/>
  </w:num>
  <w:num w:numId="1102" w16cid:durableId="1567648259">
    <w:abstractNumId w:val="509"/>
  </w:num>
  <w:num w:numId="1103" w16cid:durableId="1359812938">
    <w:abstractNumId w:val="697"/>
  </w:num>
  <w:num w:numId="1104" w16cid:durableId="565651223">
    <w:abstractNumId w:val="378"/>
  </w:num>
  <w:num w:numId="1105" w16cid:durableId="775640640">
    <w:abstractNumId w:val="820"/>
  </w:num>
  <w:num w:numId="1106" w16cid:durableId="294137908">
    <w:abstractNumId w:val="233"/>
  </w:num>
  <w:num w:numId="1107" w16cid:durableId="196891856">
    <w:abstractNumId w:val="1135"/>
  </w:num>
  <w:num w:numId="1108" w16cid:durableId="1451820260">
    <w:abstractNumId w:val="1112"/>
  </w:num>
  <w:num w:numId="1109" w16cid:durableId="2051109370">
    <w:abstractNumId w:val="888"/>
  </w:num>
  <w:num w:numId="1110" w16cid:durableId="1797064757">
    <w:abstractNumId w:val="681"/>
  </w:num>
  <w:num w:numId="1111" w16cid:durableId="208104050">
    <w:abstractNumId w:val="1134"/>
  </w:num>
  <w:num w:numId="1112" w16cid:durableId="2004508733">
    <w:abstractNumId w:val="728"/>
  </w:num>
  <w:num w:numId="1113" w16cid:durableId="2087219333">
    <w:abstractNumId w:val="532"/>
  </w:num>
  <w:num w:numId="1114" w16cid:durableId="1462532681">
    <w:abstractNumId w:val="319"/>
  </w:num>
  <w:num w:numId="1115" w16cid:durableId="1191072646">
    <w:abstractNumId w:val="304"/>
  </w:num>
  <w:num w:numId="1116" w16cid:durableId="1024750948">
    <w:abstractNumId w:val="169"/>
  </w:num>
  <w:num w:numId="1117" w16cid:durableId="777066153">
    <w:abstractNumId w:val="639"/>
  </w:num>
  <w:num w:numId="1118" w16cid:durableId="1230464406">
    <w:abstractNumId w:val="1044"/>
  </w:num>
  <w:num w:numId="1119" w16cid:durableId="1139886396">
    <w:abstractNumId w:val="737"/>
  </w:num>
  <w:num w:numId="1120" w16cid:durableId="326440360">
    <w:abstractNumId w:val="9"/>
  </w:num>
  <w:num w:numId="1121" w16cid:durableId="2120375457">
    <w:abstractNumId w:val="137"/>
  </w:num>
  <w:num w:numId="1122" w16cid:durableId="1230113131">
    <w:abstractNumId w:val="853"/>
  </w:num>
  <w:num w:numId="1123" w16cid:durableId="611013755">
    <w:abstractNumId w:val="1086"/>
  </w:num>
  <w:num w:numId="1124" w16cid:durableId="1307319089">
    <w:abstractNumId w:val="508"/>
  </w:num>
  <w:num w:numId="1125" w16cid:durableId="866336871">
    <w:abstractNumId w:val="1015"/>
  </w:num>
  <w:num w:numId="1126" w16cid:durableId="156847033">
    <w:abstractNumId w:val="123"/>
  </w:num>
  <w:num w:numId="1127" w16cid:durableId="581570457">
    <w:abstractNumId w:val="414"/>
  </w:num>
  <w:num w:numId="1128" w16cid:durableId="740370973">
    <w:abstractNumId w:val="69"/>
  </w:num>
  <w:num w:numId="1129" w16cid:durableId="482044252">
    <w:abstractNumId w:val="751"/>
  </w:num>
  <w:num w:numId="1130" w16cid:durableId="894699453">
    <w:abstractNumId w:val="644"/>
  </w:num>
  <w:num w:numId="1131" w16cid:durableId="543638868">
    <w:abstractNumId w:val="13"/>
  </w:num>
  <w:num w:numId="1132" w16cid:durableId="1291785241">
    <w:abstractNumId w:val="1040"/>
  </w:num>
  <w:num w:numId="1133" w16cid:durableId="1314799328">
    <w:abstractNumId w:val="377"/>
  </w:num>
  <w:num w:numId="1134" w16cid:durableId="2023775090">
    <w:abstractNumId w:val="821"/>
  </w:num>
  <w:num w:numId="1135" w16cid:durableId="1005090602">
    <w:abstractNumId w:val="830"/>
  </w:num>
  <w:num w:numId="1136" w16cid:durableId="2118135633">
    <w:abstractNumId w:val="457"/>
  </w:num>
  <w:num w:numId="1137" w16cid:durableId="1288897800">
    <w:abstractNumId w:val="965"/>
  </w:num>
  <w:num w:numId="1138" w16cid:durableId="353385021">
    <w:abstractNumId w:val="265"/>
  </w:num>
  <w:num w:numId="1139" w16cid:durableId="1744832550">
    <w:abstractNumId w:val="1016"/>
  </w:num>
  <w:num w:numId="1140" w16cid:durableId="2080246289">
    <w:abstractNumId w:val="574"/>
  </w:num>
  <w:num w:numId="1141" w16cid:durableId="640692726">
    <w:abstractNumId w:val="1121"/>
  </w:num>
  <w:num w:numId="1142" w16cid:durableId="892928669">
    <w:abstractNumId w:val="992"/>
  </w:num>
  <w:num w:numId="1143" w16cid:durableId="178590574">
    <w:abstractNumId w:val="1068"/>
  </w:num>
  <w:num w:numId="1144" w16cid:durableId="494609748">
    <w:abstractNumId w:val="343"/>
  </w:num>
  <w:num w:numId="1145" w16cid:durableId="688264177">
    <w:abstractNumId w:val="881"/>
  </w:num>
  <w:num w:numId="1146" w16cid:durableId="962541264">
    <w:abstractNumId w:val="550"/>
  </w:num>
  <w:num w:numId="1147" w16cid:durableId="2006057012">
    <w:abstractNumId w:val="44"/>
  </w:num>
  <w:num w:numId="1148" w16cid:durableId="2016690010">
    <w:abstractNumId w:val="612"/>
  </w:num>
  <w:num w:numId="1149" w16cid:durableId="557084558">
    <w:abstractNumId w:val="398"/>
  </w:num>
  <w:num w:numId="1150" w16cid:durableId="313336175">
    <w:abstractNumId w:val="856"/>
  </w:num>
  <w:num w:numId="1151" w16cid:durableId="2133551687">
    <w:abstractNumId w:val="776"/>
  </w:num>
  <w:num w:numId="1152" w16cid:durableId="572588221">
    <w:abstractNumId w:val="75"/>
  </w:num>
  <w:num w:numId="1153" w16cid:durableId="975987984">
    <w:abstractNumId w:val="29"/>
  </w:num>
  <w:num w:numId="1154" w16cid:durableId="1928998481">
    <w:abstractNumId w:val="878"/>
  </w:num>
  <w:num w:numId="1155" w16cid:durableId="1929190408">
    <w:abstractNumId w:val="188"/>
  </w:num>
  <w:num w:numId="1156" w16cid:durableId="748230865">
    <w:abstractNumId w:val="243"/>
  </w:num>
  <w:num w:numId="1157" w16cid:durableId="143473100">
    <w:abstractNumId w:val="665"/>
  </w:num>
  <w:num w:numId="1158" w16cid:durableId="2108109185">
    <w:abstractNumId w:val="831"/>
  </w:num>
  <w:num w:numId="1159" w16cid:durableId="3556867">
    <w:abstractNumId w:val="940"/>
  </w:num>
  <w:num w:numId="1160" w16cid:durableId="1179007256">
    <w:abstractNumId w:val="349"/>
  </w:num>
  <w:num w:numId="1161" w16cid:durableId="1971402360">
    <w:abstractNumId w:val="6"/>
  </w:num>
  <w:num w:numId="1162" w16cid:durableId="1363239761">
    <w:abstractNumId w:val="877"/>
  </w:num>
  <w:num w:numId="1163" w16cid:durableId="1559366768">
    <w:abstractNumId w:val="812"/>
  </w:num>
  <w:num w:numId="1164" w16cid:durableId="402414669">
    <w:abstractNumId w:val="604"/>
  </w:num>
  <w:num w:numId="1165" w16cid:durableId="1655450715">
    <w:abstractNumId w:val="861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7EA8"/>
    <w:rsid w:val="00010899"/>
    <w:rsid w:val="00011F1B"/>
    <w:rsid w:val="00015415"/>
    <w:rsid w:val="0001666C"/>
    <w:rsid w:val="0002170F"/>
    <w:rsid w:val="000257B9"/>
    <w:rsid w:val="00026F91"/>
    <w:rsid w:val="00033195"/>
    <w:rsid w:val="000401C5"/>
    <w:rsid w:val="00042043"/>
    <w:rsid w:val="000459C0"/>
    <w:rsid w:val="00050812"/>
    <w:rsid w:val="0005334D"/>
    <w:rsid w:val="00055BF7"/>
    <w:rsid w:val="000632B3"/>
    <w:rsid w:val="000644E3"/>
    <w:rsid w:val="00064D18"/>
    <w:rsid w:val="00075A69"/>
    <w:rsid w:val="0007751D"/>
    <w:rsid w:val="00085104"/>
    <w:rsid w:val="0009068E"/>
    <w:rsid w:val="00091708"/>
    <w:rsid w:val="00092D7D"/>
    <w:rsid w:val="000938B8"/>
    <w:rsid w:val="0009457C"/>
    <w:rsid w:val="000A0654"/>
    <w:rsid w:val="000A221B"/>
    <w:rsid w:val="000B2394"/>
    <w:rsid w:val="000B4FF5"/>
    <w:rsid w:val="000C22C4"/>
    <w:rsid w:val="000D5692"/>
    <w:rsid w:val="000F4ABB"/>
    <w:rsid w:val="000F6577"/>
    <w:rsid w:val="000F6CA4"/>
    <w:rsid w:val="000F6E0A"/>
    <w:rsid w:val="00103894"/>
    <w:rsid w:val="00104132"/>
    <w:rsid w:val="0011037C"/>
    <w:rsid w:val="00112E63"/>
    <w:rsid w:val="0011415D"/>
    <w:rsid w:val="0011569F"/>
    <w:rsid w:val="00116C85"/>
    <w:rsid w:val="00121943"/>
    <w:rsid w:val="001262F6"/>
    <w:rsid w:val="0012717B"/>
    <w:rsid w:val="0013100E"/>
    <w:rsid w:val="00131A1E"/>
    <w:rsid w:val="001338F3"/>
    <w:rsid w:val="00143F8F"/>
    <w:rsid w:val="001619F3"/>
    <w:rsid w:val="0017401A"/>
    <w:rsid w:val="00185A52"/>
    <w:rsid w:val="001964D4"/>
    <w:rsid w:val="001977C1"/>
    <w:rsid w:val="001A2DDF"/>
    <w:rsid w:val="001B5D18"/>
    <w:rsid w:val="001C2D93"/>
    <w:rsid w:val="001C429B"/>
    <w:rsid w:val="001D56DF"/>
    <w:rsid w:val="001E4861"/>
    <w:rsid w:val="001E5B79"/>
    <w:rsid w:val="002108AA"/>
    <w:rsid w:val="00230361"/>
    <w:rsid w:val="00245FE9"/>
    <w:rsid w:val="00250F39"/>
    <w:rsid w:val="00251F64"/>
    <w:rsid w:val="00261902"/>
    <w:rsid w:val="0027008B"/>
    <w:rsid w:val="00277500"/>
    <w:rsid w:val="00282032"/>
    <w:rsid w:val="00283D88"/>
    <w:rsid w:val="00294F4A"/>
    <w:rsid w:val="002A1839"/>
    <w:rsid w:val="002A3C3E"/>
    <w:rsid w:val="002A7D9D"/>
    <w:rsid w:val="002C1F3F"/>
    <w:rsid w:val="002C4F30"/>
    <w:rsid w:val="002C5A84"/>
    <w:rsid w:val="002C7592"/>
    <w:rsid w:val="002D22F0"/>
    <w:rsid w:val="002D6B90"/>
    <w:rsid w:val="002D6D93"/>
    <w:rsid w:val="002E73E7"/>
    <w:rsid w:val="002F36C8"/>
    <w:rsid w:val="0030315F"/>
    <w:rsid w:val="003100EE"/>
    <w:rsid w:val="0031293D"/>
    <w:rsid w:val="00321C47"/>
    <w:rsid w:val="003259CA"/>
    <w:rsid w:val="0033038A"/>
    <w:rsid w:val="003350FF"/>
    <w:rsid w:val="00335989"/>
    <w:rsid w:val="00344276"/>
    <w:rsid w:val="00356473"/>
    <w:rsid w:val="0036057C"/>
    <w:rsid w:val="0036123D"/>
    <w:rsid w:val="00361ED7"/>
    <w:rsid w:val="0036492D"/>
    <w:rsid w:val="00364CAD"/>
    <w:rsid w:val="00370E70"/>
    <w:rsid w:val="00373963"/>
    <w:rsid w:val="00374E92"/>
    <w:rsid w:val="0038001A"/>
    <w:rsid w:val="0038020F"/>
    <w:rsid w:val="00383188"/>
    <w:rsid w:val="00391B29"/>
    <w:rsid w:val="00391FE0"/>
    <w:rsid w:val="00393338"/>
    <w:rsid w:val="003A2630"/>
    <w:rsid w:val="003A3CEA"/>
    <w:rsid w:val="003A5BB8"/>
    <w:rsid w:val="003B33B2"/>
    <w:rsid w:val="003B6555"/>
    <w:rsid w:val="003B7A4D"/>
    <w:rsid w:val="003C0B61"/>
    <w:rsid w:val="003C4B07"/>
    <w:rsid w:val="003D2A82"/>
    <w:rsid w:val="003D399E"/>
    <w:rsid w:val="003D756A"/>
    <w:rsid w:val="003E4214"/>
    <w:rsid w:val="003E6E33"/>
    <w:rsid w:val="003F1F69"/>
    <w:rsid w:val="003F38EE"/>
    <w:rsid w:val="003F4368"/>
    <w:rsid w:val="003F6363"/>
    <w:rsid w:val="004003DF"/>
    <w:rsid w:val="004044D0"/>
    <w:rsid w:val="0041434B"/>
    <w:rsid w:val="00414784"/>
    <w:rsid w:val="0043155D"/>
    <w:rsid w:val="00440B6A"/>
    <w:rsid w:val="00442905"/>
    <w:rsid w:val="00443FD0"/>
    <w:rsid w:val="00444DE2"/>
    <w:rsid w:val="0045019E"/>
    <w:rsid w:val="00453CBE"/>
    <w:rsid w:val="00454740"/>
    <w:rsid w:val="00456196"/>
    <w:rsid w:val="00457A31"/>
    <w:rsid w:val="004658CE"/>
    <w:rsid w:val="00470706"/>
    <w:rsid w:val="00476395"/>
    <w:rsid w:val="00476413"/>
    <w:rsid w:val="004817D3"/>
    <w:rsid w:val="00481D52"/>
    <w:rsid w:val="004863F9"/>
    <w:rsid w:val="004916A4"/>
    <w:rsid w:val="00495B94"/>
    <w:rsid w:val="00497F4B"/>
    <w:rsid w:val="004A4481"/>
    <w:rsid w:val="004A576C"/>
    <w:rsid w:val="004A6370"/>
    <w:rsid w:val="004A7572"/>
    <w:rsid w:val="004B465C"/>
    <w:rsid w:val="004B4A99"/>
    <w:rsid w:val="004B7CA3"/>
    <w:rsid w:val="004B7FDA"/>
    <w:rsid w:val="004C3509"/>
    <w:rsid w:val="004D5465"/>
    <w:rsid w:val="004D5DEC"/>
    <w:rsid w:val="004F222C"/>
    <w:rsid w:val="004F72CA"/>
    <w:rsid w:val="004F74AE"/>
    <w:rsid w:val="0050008F"/>
    <w:rsid w:val="00511A6F"/>
    <w:rsid w:val="00513B05"/>
    <w:rsid w:val="00517EB0"/>
    <w:rsid w:val="005205D9"/>
    <w:rsid w:val="00524362"/>
    <w:rsid w:val="0052638C"/>
    <w:rsid w:val="00530B6F"/>
    <w:rsid w:val="00531B1D"/>
    <w:rsid w:val="00534D13"/>
    <w:rsid w:val="00543A4E"/>
    <w:rsid w:val="00546188"/>
    <w:rsid w:val="00552675"/>
    <w:rsid w:val="00552BAA"/>
    <w:rsid w:val="00552F22"/>
    <w:rsid w:val="00553D60"/>
    <w:rsid w:val="005608D3"/>
    <w:rsid w:val="00562A9F"/>
    <w:rsid w:val="00575005"/>
    <w:rsid w:val="00576228"/>
    <w:rsid w:val="005946B2"/>
    <w:rsid w:val="005A171F"/>
    <w:rsid w:val="005B4E04"/>
    <w:rsid w:val="005C12EC"/>
    <w:rsid w:val="005C1BD3"/>
    <w:rsid w:val="005C4E88"/>
    <w:rsid w:val="005C5A60"/>
    <w:rsid w:val="005C5E50"/>
    <w:rsid w:val="005D03B4"/>
    <w:rsid w:val="005E1DF0"/>
    <w:rsid w:val="005F0E86"/>
    <w:rsid w:val="005F4628"/>
    <w:rsid w:val="005F6CA0"/>
    <w:rsid w:val="00600BBE"/>
    <w:rsid w:val="00600D21"/>
    <w:rsid w:val="00603DB9"/>
    <w:rsid w:val="00606EF9"/>
    <w:rsid w:val="00613754"/>
    <w:rsid w:val="006217FE"/>
    <w:rsid w:val="0063064A"/>
    <w:rsid w:val="00644317"/>
    <w:rsid w:val="00646617"/>
    <w:rsid w:val="00653F2E"/>
    <w:rsid w:val="006605A5"/>
    <w:rsid w:val="00666E6F"/>
    <w:rsid w:val="00682492"/>
    <w:rsid w:val="00686F69"/>
    <w:rsid w:val="006A360B"/>
    <w:rsid w:val="006A43A4"/>
    <w:rsid w:val="006A6013"/>
    <w:rsid w:val="006B036B"/>
    <w:rsid w:val="006B1696"/>
    <w:rsid w:val="006B436E"/>
    <w:rsid w:val="006C0E78"/>
    <w:rsid w:val="006C57E4"/>
    <w:rsid w:val="006D75D6"/>
    <w:rsid w:val="006E0EEA"/>
    <w:rsid w:val="006E3293"/>
    <w:rsid w:val="006E7D17"/>
    <w:rsid w:val="006F0255"/>
    <w:rsid w:val="006F5AD2"/>
    <w:rsid w:val="007015C3"/>
    <w:rsid w:val="007032CA"/>
    <w:rsid w:val="00706609"/>
    <w:rsid w:val="00720BC4"/>
    <w:rsid w:val="0072563F"/>
    <w:rsid w:val="00726A6B"/>
    <w:rsid w:val="007364C8"/>
    <w:rsid w:val="00736997"/>
    <w:rsid w:val="00740188"/>
    <w:rsid w:val="00743B43"/>
    <w:rsid w:val="0075330F"/>
    <w:rsid w:val="007626FC"/>
    <w:rsid w:val="00766458"/>
    <w:rsid w:val="00767DF6"/>
    <w:rsid w:val="0077053D"/>
    <w:rsid w:val="007705F4"/>
    <w:rsid w:val="00772758"/>
    <w:rsid w:val="0077316B"/>
    <w:rsid w:val="00774173"/>
    <w:rsid w:val="0078281D"/>
    <w:rsid w:val="00784838"/>
    <w:rsid w:val="00784E91"/>
    <w:rsid w:val="00785561"/>
    <w:rsid w:val="00790497"/>
    <w:rsid w:val="00797511"/>
    <w:rsid w:val="007A6BEC"/>
    <w:rsid w:val="007B1AD8"/>
    <w:rsid w:val="007B3A6B"/>
    <w:rsid w:val="007B5022"/>
    <w:rsid w:val="007C2B0A"/>
    <w:rsid w:val="007C43B2"/>
    <w:rsid w:val="007C4506"/>
    <w:rsid w:val="007E1C08"/>
    <w:rsid w:val="007E2723"/>
    <w:rsid w:val="007E2890"/>
    <w:rsid w:val="007E75BB"/>
    <w:rsid w:val="007F15EE"/>
    <w:rsid w:val="007F623E"/>
    <w:rsid w:val="008001E5"/>
    <w:rsid w:val="008006ED"/>
    <w:rsid w:val="00804641"/>
    <w:rsid w:val="00805EEA"/>
    <w:rsid w:val="008076D6"/>
    <w:rsid w:val="008105A1"/>
    <w:rsid w:val="008105D2"/>
    <w:rsid w:val="00814FE2"/>
    <w:rsid w:val="0082008F"/>
    <w:rsid w:val="008215B4"/>
    <w:rsid w:val="00822665"/>
    <w:rsid w:val="00823181"/>
    <w:rsid w:val="00825975"/>
    <w:rsid w:val="0082691B"/>
    <w:rsid w:val="00830C58"/>
    <w:rsid w:val="0083587A"/>
    <w:rsid w:val="0084159F"/>
    <w:rsid w:val="00842183"/>
    <w:rsid w:val="00846E56"/>
    <w:rsid w:val="00850500"/>
    <w:rsid w:val="00851291"/>
    <w:rsid w:val="008529A0"/>
    <w:rsid w:val="00854D1F"/>
    <w:rsid w:val="00872AC1"/>
    <w:rsid w:val="0087693A"/>
    <w:rsid w:val="008804AE"/>
    <w:rsid w:val="008813A6"/>
    <w:rsid w:val="00884F73"/>
    <w:rsid w:val="00885AF1"/>
    <w:rsid w:val="00886B6D"/>
    <w:rsid w:val="00887971"/>
    <w:rsid w:val="00892E73"/>
    <w:rsid w:val="008A0398"/>
    <w:rsid w:val="008A3C35"/>
    <w:rsid w:val="008A4310"/>
    <w:rsid w:val="008B3DEB"/>
    <w:rsid w:val="008B4678"/>
    <w:rsid w:val="008B51B2"/>
    <w:rsid w:val="008B58EE"/>
    <w:rsid w:val="008B70B3"/>
    <w:rsid w:val="008C40D5"/>
    <w:rsid w:val="008D7014"/>
    <w:rsid w:val="008E241E"/>
    <w:rsid w:val="008E2580"/>
    <w:rsid w:val="008E26CE"/>
    <w:rsid w:val="008E450F"/>
    <w:rsid w:val="008F152B"/>
    <w:rsid w:val="008F33D0"/>
    <w:rsid w:val="00906522"/>
    <w:rsid w:val="00913D37"/>
    <w:rsid w:val="00914CFF"/>
    <w:rsid w:val="00920BB0"/>
    <w:rsid w:val="00925582"/>
    <w:rsid w:val="00934FEC"/>
    <w:rsid w:val="00936C09"/>
    <w:rsid w:val="009456E2"/>
    <w:rsid w:val="0095241E"/>
    <w:rsid w:val="00955C2D"/>
    <w:rsid w:val="009668A4"/>
    <w:rsid w:val="00984117"/>
    <w:rsid w:val="009906EE"/>
    <w:rsid w:val="0099199E"/>
    <w:rsid w:val="00992D36"/>
    <w:rsid w:val="009B6E7F"/>
    <w:rsid w:val="009C4474"/>
    <w:rsid w:val="009D4B18"/>
    <w:rsid w:val="009F6A07"/>
    <w:rsid w:val="009F6E98"/>
    <w:rsid w:val="00A0533C"/>
    <w:rsid w:val="00A0616C"/>
    <w:rsid w:val="00A17158"/>
    <w:rsid w:val="00A17EAA"/>
    <w:rsid w:val="00A205CB"/>
    <w:rsid w:val="00A447CA"/>
    <w:rsid w:val="00A50734"/>
    <w:rsid w:val="00A552A2"/>
    <w:rsid w:val="00A6034A"/>
    <w:rsid w:val="00A65748"/>
    <w:rsid w:val="00A657A9"/>
    <w:rsid w:val="00A70646"/>
    <w:rsid w:val="00A75259"/>
    <w:rsid w:val="00A81FDC"/>
    <w:rsid w:val="00A8376E"/>
    <w:rsid w:val="00A8580B"/>
    <w:rsid w:val="00A8596A"/>
    <w:rsid w:val="00A90275"/>
    <w:rsid w:val="00A92BFD"/>
    <w:rsid w:val="00AA0632"/>
    <w:rsid w:val="00AA34BF"/>
    <w:rsid w:val="00AC04E3"/>
    <w:rsid w:val="00AC1456"/>
    <w:rsid w:val="00AC1F02"/>
    <w:rsid w:val="00AC4312"/>
    <w:rsid w:val="00AC4A27"/>
    <w:rsid w:val="00AC5919"/>
    <w:rsid w:val="00AD04EF"/>
    <w:rsid w:val="00AD1141"/>
    <w:rsid w:val="00AD7E8E"/>
    <w:rsid w:val="00AE739D"/>
    <w:rsid w:val="00AF61F1"/>
    <w:rsid w:val="00B007AB"/>
    <w:rsid w:val="00B0144A"/>
    <w:rsid w:val="00B066D0"/>
    <w:rsid w:val="00B20F84"/>
    <w:rsid w:val="00B22214"/>
    <w:rsid w:val="00B22B1B"/>
    <w:rsid w:val="00B30767"/>
    <w:rsid w:val="00B33513"/>
    <w:rsid w:val="00B338B3"/>
    <w:rsid w:val="00B3400B"/>
    <w:rsid w:val="00B34BF3"/>
    <w:rsid w:val="00B35240"/>
    <w:rsid w:val="00B51CF5"/>
    <w:rsid w:val="00B522A5"/>
    <w:rsid w:val="00B53890"/>
    <w:rsid w:val="00B6104E"/>
    <w:rsid w:val="00B630A5"/>
    <w:rsid w:val="00B637C6"/>
    <w:rsid w:val="00B64A6C"/>
    <w:rsid w:val="00B6544F"/>
    <w:rsid w:val="00B768E4"/>
    <w:rsid w:val="00B77631"/>
    <w:rsid w:val="00B85582"/>
    <w:rsid w:val="00B87AF5"/>
    <w:rsid w:val="00B97D59"/>
    <w:rsid w:val="00BA55CC"/>
    <w:rsid w:val="00BA5722"/>
    <w:rsid w:val="00BC2BA1"/>
    <w:rsid w:val="00BD3473"/>
    <w:rsid w:val="00BD72AE"/>
    <w:rsid w:val="00BE2D8F"/>
    <w:rsid w:val="00BF0BE7"/>
    <w:rsid w:val="00BF1C2E"/>
    <w:rsid w:val="00BF1DD0"/>
    <w:rsid w:val="00BF5122"/>
    <w:rsid w:val="00BF78F3"/>
    <w:rsid w:val="00C02FEA"/>
    <w:rsid w:val="00C32F87"/>
    <w:rsid w:val="00C353A9"/>
    <w:rsid w:val="00C375A9"/>
    <w:rsid w:val="00C41A6C"/>
    <w:rsid w:val="00C475E4"/>
    <w:rsid w:val="00C5684A"/>
    <w:rsid w:val="00C57AF1"/>
    <w:rsid w:val="00C57D79"/>
    <w:rsid w:val="00C61587"/>
    <w:rsid w:val="00C650FD"/>
    <w:rsid w:val="00C75941"/>
    <w:rsid w:val="00C76DE9"/>
    <w:rsid w:val="00C82B84"/>
    <w:rsid w:val="00C834CA"/>
    <w:rsid w:val="00C9722B"/>
    <w:rsid w:val="00C97C52"/>
    <w:rsid w:val="00CA034D"/>
    <w:rsid w:val="00CA03EB"/>
    <w:rsid w:val="00CB20F1"/>
    <w:rsid w:val="00CB36C7"/>
    <w:rsid w:val="00CB67F5"/>
    <w:rsid w:val="00CD1963"/>
    <w:rsid w:val="00CD23FA"/>
    <w:rsid w:val="00CD59A7"/>
    <w:rsid w:val="00CE3FD8"/>
    <w:rsid w:val="00CE4E16"/>
    <w:rsid w:val="00CE5F2C"/>
    <w:rsid w:val="00CE6540"/>
    <w:rsid w:val="00CE71C4"/>
    <w:rsid w:val="00CF35B2"/>
    <w:rsid w:val="00CF6C30"/>
    <w:rsid w:val="00CF7244"/>
    <w:rsid w:val="00D03073"/>
    <w:rsid w:val="00D05BA8"/>
    <w:rsid w:val="00D20904"/>
    <w:rsid w:val="00D262D9"/>
    <w:rsid w:val="00D26F9C"/>
    <w:rsid w:val="00D27283"/>
    <w:rsid w:val="00D27ED7"/>
    <w:rsid w:val="00D37E11"/>
    <w:rsid w:val="00D451D0"/>
    <w:rsid w:val="00D47510"/>
    <w:rsid w:val="00D53CD7"/>
    <w:rsid w:val="00D53D18"/>
    <w:rsid w:val="00D673D6"/>
    <w:rsid w:val="00D81BDB"/>
    <w:rsid w:val="00D8252B"/>
    <w:rsid w:val="00D852AD"/>
    <w:rsid w:val="00D90AAA"/>
    <w:rsid w:val="00DB4853"/>
    <w:rsid w:val="00DB567A"/>
    <w:rsid w:val="00DC6F67"/>
    <w:rsid w:val="00DC78B9"/>
    <w:rsid w:val="00DD1F88"/>
    <w:rsid w:val="00DD7ADB"/>
    <w:rsid w:val="00DE12E4"/>
    <w:rsid w:val="00DE365A"/>
    <w:rsid w:val="00DE6C74"/>
    <w:rsid w:val="00DF0792"/>
    <w:rsid w:val="00DF24F4"/>
    <w:rsid w:val="00E0076D"/>
    <w:rsid w:val="00E06018"/>
    <w:rsid w:val="00E149B8"/>
    <w:rsid w:val="00E151A8"/>
    <w:rsid w:val="00E16895"/>
    <w:rsid w:val="00E20157"/>
    <w:rsid w:val="00E23EDD"/>
    <w:rsid w:val="00E24461"/>
    <w:rsid w:val="00E311B2"/>
    <w:rsid w:val="00E36869"/>
    <w:rsid w:val="00E37505"/>
    <w:rsid w:val="00E44AA8"/>
    <w:rsid w:val="00E662FF"/>
    <w:rsid w:val="00E71A11"/>
    <w:rsid w:val="00E808C2"/>
    <w:rsid w:val="00E83AE7"/>
    <w:rsid w:val="00EA2002"/>
    <w:rsid w:val="00EA2F58"/>
    <w:rsid w:val="00EA3EBB"/>
    <w:rsid w:val="00EA4A63"/>
    <w:rsid w:val="00EA5729"/>
    <w:rsid w:val="00EB2A2F"/>
    <w:rsid w:val="00EB3A2D"/>
    <w:rsid w:val="00EC3576"/>
    <w:rsid w:val="00EC672E"/>
    <w:rsid w:val="00ED68E7"/>
    <w:rsid w:val="00ED72B4"/>
    <w:rsid w:val="00EE7F5E"/>
    <w:rsid w:val="00EF3AB8"/>
    <w:rsid w:val="00EF71DC"/>
    <w:rsid w:val="00F05D88"/>
    <w:rsid w:val="00F10197"/>
    <w:rsid w:val="00F10E91"/>
    <w:rsid w:val="00F1336B"/>
    <w:rsid w:val="00F31AF6"/>
    <w:rsid w:val="00F35823"/>
    <w:rsid w:val="00F4232C"/>
    <w:rsid w:val="00F4344D"/>
    <w:rsid w:val="00F501C6"/>
    <w:rsid w:val="00F52C64"/>
    <w:rsid w:val="00F57662"/>
    <w:rsid w:val="00F676F0"/>
    <w:rsid w:val="00F703DB"/>
    <w:rsid w:val="00F80D91"/>
    <w:rsid w:val="00F95B3B"/>
    <w:rsid w:val="00F96201"/>
    <w:rsid w:val="00F9758B"/>
    <w:rsid w:val="00FA015C"/>
    <w:rsid w:val="00FA4888"/>
    <w:rsid w:val="00FB3444"/>
    <w:rsid w:val="00FB5824"/>
    <w:rsid w:val="00FC311A"/>
    <w:rsid w:val="00FD0EC1"/>
    <w:rsid w:val="00FE33B0"/>
    <w:rsid w:val="00FE39B0"/>
    <w:rsid w:val="00FF3BF9"/>
    <w:rsid w:val="00FF487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88CE417C-5992-A947-B217-BDADF9A1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13754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481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B51CF5"/>
    <w:pPr>
      <w:numPr>
        <w:numId w:val="1"/>
      </w:numPr>
    </w:pPr>
  </w:style>
  <w:style w:type="numbering" w:customStyle="1" w:styleId="CurrentList2">
    <w:name w:val="Current List2"/>
    <w:uiPriority w:val="99"/>
    <w:rsid w:val="00B51CF5"/>
    <w:pPr>
      <w:numPr>
        <w:numId w:val="2"/>
      </w:numPr>
    </w:pPr>
  </w:style>
  <w:style w:type="numbering" w:customStyle="1" w:styleId="CurrentList3">
    <w:name w:val="Current List3"/>
    <w:uiPriority w:val="99"/>
    <w:rsid w:val="00B51CF5"/>
  </w:style>
  <w:style w:type="numbering" w:customStyle="1" w:styleId="CurrentList4">
    <w:name w:val="Current List4"/>
    <w:uiPriority w:val="99"/>
    <w:rsid w:val="00B51CF5"/>
    <w:pPr>
      <w:numPr>
        <w:numId w:val="3"/>
      </w:numPr>
    </w:pPr>
  </w:style>
  <w:style w:type="numbering" w:customStyle="1" w:styleId="CurrentList5">
    <w:name w:val="Current List5"/>
    <w:uiPriority w:val="99"/>
    <w:rsid w:val="00B51CF5"/>
    <w:pPr>
      <w:numPr>
        <w:numId w:val="4"/>
      </w:numPr>
    </w:pPr>
  </w:style>
  <w:style w:type="table" w:styleId="PlainTable5">
    <w:name w:val="Plain Table 5"/>
    <w:basedOn w:val="TableNormal"/>
    <w:uiPriority w:val="45"/>
    <w:rsid w:val="0078483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271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overflow-hidden">
    <w:name w:val="overflow-hidden"/>
    <w:basedOn w:val="DefaultParagraphFont"/>
    <w:rsid w:val="00DF0792"/>
  </w:style>
  <w:style w:type="numbering" w:customStyle="1" w:styleId="CurrentList6">
    <w:name w:val="Current List6"/>
    <w:uiPriority w:val="99"/>
    <w:rsid w:val="00CF35B2"/>
  </w:style>
  <w:style w:type="table" w:styleId="PlainTable3">
    <w:name w:val="Plain Table 3"/>
    <w:basedOn w:val="TableNormal"/>
    <w:uiPriority w:val="43"/>
    <w:rsid w:val="005A17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5A171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705F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4">
    <w:name w:val="Grid Table 1 Light Accent 4"/>
    <w:basedOn w:val="TableNormal"/>
    <w:uiPriority w:val="46"/>
    <w:rsid w:val="00936C09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3076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97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930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8881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77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088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78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02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8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9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74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56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8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4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1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3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52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6067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63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934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53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6963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854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728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27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850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11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4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6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7674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831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33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522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367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099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40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8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40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3160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68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6781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06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9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7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642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64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7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10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0798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163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129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90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5764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81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434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24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446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1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0481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1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66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23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076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78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16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0002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2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087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234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6944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2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6231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86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153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3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3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3867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75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3520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492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504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42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22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37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503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971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8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3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6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95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399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99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92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15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97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85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30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6439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8492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56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7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7532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370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812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3470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26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175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4221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2878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6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7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36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844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7272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1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21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589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511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82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81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146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5394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5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6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6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825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52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386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04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593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99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9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74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6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7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87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006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990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767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504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2544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914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18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5557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96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7484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29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455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89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643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391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3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92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11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6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521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48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439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16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75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822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173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04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43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58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508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113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58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1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12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1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1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25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2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7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03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8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59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68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61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311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71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9988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792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80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772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313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961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65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40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2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30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08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262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622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9515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419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99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1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313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40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5104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6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3664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65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873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63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153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297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87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24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6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882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8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1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40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09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7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4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34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7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8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95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870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46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068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0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86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12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65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0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9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2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747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6843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28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5191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68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7778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062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933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2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7054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711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38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7241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4740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643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1980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134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828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77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7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7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25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1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27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822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5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89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0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57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57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0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7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7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1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2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5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30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7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068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6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72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304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851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35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68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200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1863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7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91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37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86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28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33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881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8798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755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3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2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788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2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157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108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2566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41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131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403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8660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9562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021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995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13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90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3285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3692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9408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8638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2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2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44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163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70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1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9841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99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3000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6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63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6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11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754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3285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324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30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8364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51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8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4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580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91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4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35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9794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10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9566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00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775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2855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74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927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240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471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975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147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823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783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0128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81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23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0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5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9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81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83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0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8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6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4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4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17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34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781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6973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02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541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3339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0067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838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0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153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545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025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34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497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976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263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95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03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391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3169</Words>
  <Characters>21362</Characters>
  <Application>Microsoft Office Word</Application>
  <DocSecurity>0</DocSecurity>
  <Lines>562</Lines>
  <Paragraphs>545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2025-12-05T07:12:00Z</cp:lastPrinted>
  <dcterms:created xsi:type="dcterms:W3CDTF">2026-03-23T18:22:00Z</dcterms:created>
  <dcterms:modified xsi:type="dcterms:W3CDTF">2026-03-23T18:22:00Z</dcterms:modified>
</cp:coreProperties>
</file>