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09C8C" w14:textId="0F456489" w:rsidR="00B3400B" w:rsidRDefault="00784838">
      <w:r>
        <w:rPr>
          <w:noProof/>
        </w:rPr>
        <mc:AlternateContent>
          <mc:Choice Requires="wps">
            <w:drawing>
              <wp:anchor distT="0" distB="0" distL="114300" distR="114300" simplePos="0" relativeHeight="251594751" behindDoc="0" locked="0" layoutInCell="1" allowOverlap="1" wp14:anchorId="2882E62F" wp14:editId="54E760E9">
                <wp:simplePos x="0" y="0"/>
                <wp:positionH relativeFrom="column">
                  <wp:posOffset>5465135</wp:posOffset>
                </wp:positionH>
                <wp:positionV relativeFrom="paragraph">
                  <wp:posOffset>55334</wp:posOffset>
                </wp:positionV>
                <wp:extent cx="3030220" cy="1233376"/>
                <wp:effectExtent l="0" t="0" r="17780" b="11430"/>
                <wp:wrapNone/>
                <wp:docPr id="222762708" name="Round Diagonal Corner of 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0220" cy="1233376"/>
                        </a:xfrm>
                        <a:prstGeom prst="round2DiagRect">
                          <a:avLst/>
                        </a:prstGeom>
                        <a:solidFill>
                          <a:schemeClr val="tx2">
                            <a:lumMod val="75000"/>
                            <a:lumOff val="25000"/>
                          </a:schemeClr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F22BC0" id="Round Diagonal Corner of Rectangle 11" o:spid="_x0000_s1026" style="position:absolute;margin-left:430.35pt;margin-top:4.35pt;width:238.6pt;height:97.1pt;z-index:25159475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030220,123337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" path="m205567,l3030220,r,l3030220,1027809v,113532,-92035,205567,-205567,205567l,1233376r,l,205567c,92035,92035,,205567,xe" fillcolor="#215e99 [2431]" strokecolor="#156082 [3204]" strokeweight="1pt">
                <v:stroke joinstyle="miter"/>
                <v:path arrowok="t" o:connecttype="custom" o:connectlocs="205567,0;3030220,0;3030220,0;3030220,1027809;2824653,1233376;0,1233376;0,1233376;0,205567;205567,0" o:connectangles="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5776" behindDoc="0" locked="0" layoutInCell="1" allowOverlap="1" wp14:anchorId="0A5DD64B" wp14:editId="4E61163C">
                <wp:simplePos x="0" y="0"/>
                <wp:positionH relativeFrom="margin">
                  <wp:posOffset>992777</wp:posOffset>
                </wp:positionH>
                <wp:positionV relativeFrom="paragraph">
                  <wp:posOffset>-81371</wp:posOffset>
                </wp:positionV>
                <wp:extent cx="7341235" cy="1431925"/>
                <wp:effectExtent l="0" t="0" r="0" b="0"/>
                <wp:wrapNone/>
                <wp:docPr id="26347918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41235" cy="143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883DD4D" w14:textId="7D535959" w:rsidR="0009068E" w:rsidRPr="00906522" w:rsidRDefault="00033195" w:rsidP="0009068E">
                            <w:pPr>
                              <w:rPr>
                                <w:rFonts w:ascii="Cambria" w:hAnsi="Cambria"/>
                                <w:sz w:val="200"/>
                                <w:szCs w:val="200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C00000"/>
                                <w:sz w:val="180"/>
                                <w:szCs w:val="180"/>
                                <w:lang w:val="en-US"/>
                              </w:rPr>
                              <w:t>W</w:t>
                            </w:r>
                            <w:r w:rsidR="0009068E" w:rsidRPr="004863F9">
                              <w:rPr>
                                <w:rFonts w:ascii="Apple Braille" w:hAnsi="Apple Braille"/>
                                <w:color w:val="C00000"/>
                                <w:sz w:val="180"/>
                                <w:szCs w:val="180"/>
                                <w:lang w:val="en-US"/>
                              </w:rPr>
                              <w:t>EEKLY</w:t>
                            </w:r>
                            <w:r w:rsidR="004B7FDA">
                              <w:rPr>
                                <w:rFonts w:ascii="Apple Braille" w:hAnsi="Apple Braille"/>
                                <w:color w:val="C00000"/>
                                <w:sz w:val="180"/>
                                <w:szCs w:val="180"/>
                                <w:lang w:val="en-US"/>
                              </w:rPr>
                              <w:t xml:space="preserve"> </w:t>
                            </w:r>
                            <w:r w:rsidR="00906522">
                              <w:rPr>
                                <w:rFonts w:ascii="Cambria" w:hAnsi="Cambria"/>
                                <w:color w:val="FFFFFF" w:themeColor="background1"/>
                                <w:sz w:val="180"/>
                                <w:szCs w:val="180"/>
                                <w:lang w:val="en-US"/>
                              </w:rPr>
                              <w:t>QUIZ</w:t>
                            </w:r>
                          </w:p>
                          <w:p w14:paraId="08224C6F" w14:textId="77777777" w:rsidR="004B7FDA" w:rsidRDefault="004B7FD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5DD64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78.15pt;margin-top:-6.4pt;width:578.05pt;height:112.75pt;z-index:2515957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" filled="f" stroked="f">
                <v:textbox>
                  <w:txbxContent>
                    <w:p w14:paraId="1883DD4D" w14:textId="7D535959" w:rsidR="0009068E" w:rsidRPr="00906522" w:rsidRDefault="00033195" w:rsidP="0009068E">
                      <w:pPr>
                        <w:rPr>
                          <w:rFonts w:ascii="Cambria" w:hAnsi="Cambria"/>
                          <w:sz w:val="200"/>
                          <w:szCs w:val="200"/>
                          <w:lang w:val="en-US"/>
                        </w:rPr>
                      </w:pPr>
                      <w:r>
                        <w:rPr>
                          <w:rFonts w:ascii="Cambria" w:hAnsi="Cambria"/>
                          <w:color w:val="C00000"/>
                          <w:sz w:val="180"/>
                          <w:szCs w:val="180"/>
                          <w:lang w:val="en-US"/>
                        </w:rPr>
                        <w:t>W</w:t>
                      </w:r>
                      <w:r w:rsidR="0009068E" w:rsidRPr="004863F9">
                        <w:rPr>
                          <w:rFonts w:ascii="Apple Braille" w:hAnsi="Apple Braille"/>
                          <w:color w:val="C00000"/>
                          <w:sz w:val="180"/>
                          <w:szCs w:val="180"/>
                          <w:lang w:val="en-US"/>
                        </w:rPr>
                        <w:t>EEKLY</w:t>
                      </w:r>
                      <w:r w:rsidR="004B7FDA">
                        <w:rPr>
                          <w:rFonts w:ascii="Apple Braille" w:hAnsi="Apple Braille"/>
                          <w:color w:val="C00000"/>
                          <w:sz w:val="180"/>
                          <w:szCs w:val="180"/>
                          <w:lang w:val="en-US"/>
                        </w:rPr>
                        <w:t xml:space="preserve"> </w:t>
                      </w:r>
                      <w:r w:rsidR="00906522">
                        <w:rPr>
                          <w:rFonts w:ascii="Cambria" w:hAnsi="Cambria"/>
                          <w:color w:val="FFFFFF" w:themeColor="background1"/>
                          <w:sz w:val="180"/>
                          <w:szCs w:val="180"/>
                          <w:lang w:val="en-US"/>
                        </w:rPr>
                        <w:t>QUIZ</w:t>
                      </w:r>
                    </w:p>
                    <w:p w14:paraId="08224C6F" w14:textId="77777777" w:rsidR="004B7FDA" w:rsidRDefault="004B7FDA"/>
                  </w:txbxContent>
                </v:textbox>
                <w10:wrap anchorx="margin"/>
              </v:shape>
            </w:pict>
          </mc:Fallback>
        </mc:AlternateContent>
      </w:r>
    </w:p>
    <w:p w14:paraId="0EEA81E6" w14:textId="10235D2D" w:rsidR="00033195" w:rsidRPr="00033195" w:rsidRDefault="00033195" w:rsidP="00033195"/>
    <w:p w14:paraId="6B6486E5" w14:textId="2471EE8F" w:rsidR="00033195" w:rsidRPr="00033195" w:rsidRDefault="00033195" w:rsidP="00033195"/>
    <w:p w14:paraId="49037610" w14:textId="4E280565" w:rsidR="004D5DEC" w:rsidRDefault="00CB36C7" w:rsidP="00033195">
      <w:pPr>
        <w:tabs>
          <w:tab w:val="left" w:pos="1228"/>
        </w:tabs>
        <w:rPr>
          <w:rFonts w:ascii="Apple Braille Outline 8 Dot" w:hAnsi="Apple Braille Outline 8 Dot"/>
          <w:sz w:val="72"/>
          <w:szCs w:val="7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596800" behindDoc="0" locked="0" layoutInCell="1" allowOverlap="1" wp14:anchorId="73D47FEB" wp14:editId="0E37D88F">
                <wp:simplePos x="0" y="0"/>
                <wp:positionH relativeFrom="column">
                  <wp:posOffset>-1016000</wp:posOffset>
                </wp:positionH>
                <wp:positionV relativeFrom="paragraph">
                  <wp:posOffset>469265</wp:posOffset>
                </wp:positionV>
                <wp:extent cx="11325860" cy="705485"/>
                <wp:effectExtent l="12700" t="12700" r="15240" b="18415"/>
                <wp:wrapNone/>
                <wp:docPr id="2057826054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25860" cy="705485"/>
                        </a:xfrm>
                        <a:prstGeom prst="rect">
                          <a:avLst/>
                        </a:prstGeom>
                        <a:ln w="28575">
                          <a:solidFill>
                            <a:schemeClr val="tx2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0B106F" id="Rectangle 6" o:spid="_x0000_s1026" style="position:absolute;margin-left:-80pt;margin-top:36.95pt;width:891.8pt;height:55.55pt;z-index:251596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" fillcolor="white [3201]" strokecolor="#4e95d9 [1631]" strokeweight="2.25pt"/>
            </w:pict>
          </mc:Fallback>
        </mc:AlternateContent>
      </w:r>
      <w:r w:rsidR="00784838">
        <w:rPr>
          <w:noProof/>
        </w:rPr>
        <mc:AlternateContent>
          <mc:Choice Requires="wps">
            <w:drawing>
              <wp:anchor distT="0" distB="0" distL="114300" distR="114300" simplePos="0" relativeHeight="251599872" behindDoc="0" locked="0" layoutInCell="1" allowOverlap="1" wp14:anchorId="37C43352" wp14:editId="4FB8FEFE">
                <wp:simplePos x="0" y="0"/>
                <wp:positionH relativeFrom="margin">
                  <wp:posOffset>1924050</wp:posOffset>
                </wp:positionH>
                <wp:positionV relativeFrom="paragraph">
                  <wp:posOffset>518160</wp:posOffset>
                </wp:positionV>
                <wp:extent cx="6802120" cy="666000"/>
                <wp:effectExtent l="0" t="0" r="0" b="0"/>
                <wp:wrapNone/>
                <wp:docPr id="51172125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02120" cy="666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DBE19F0" w14:textId="29AD521A" w:rsidR="006C57E4" w:rsidRPr="006C57E4" w:rsidRDefault="00C353A9" w:rsidP="006C57E4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153D63" w:themeColor="text2" w:themeTint="E6"/>
                                <w:sz w:val="72"/>
                                <w:szCs w:val="72"/>
                              </w:rPr>
                            </w:pPr>
                            <w:r w:rsidRPr="006C57E4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color w:val="153D63" w:themeColor="text2" w:themeTint="E6"/>
                                <w:sz w:val="72"/>
                                <w:szCs w:val="72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DATE </w:t>
                            </w:r>
                            <w:r w:rsidRPr="006C57E4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color w:val="153D63" w:themeColor="text2" w:themeTint="E6"/>
                                <w:sz w:val="56"/>
                                <w:szCs w:val="56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:</w:t>
                            </w:r>
                            <w:r w:rsidR="00DD1F88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color w:val="153D63" w:themeColor="text2" w:themeTint="E6"/>
                                <w:sz w:val="56"/>
                                <w:szCs w:val="56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77316B">
                              <w:rPr>
                                <w:rFonts w:ascii="Cambria" w:hAnsi="Cambria" w:cs="Adelle Sans Devanagari"/>
                                <w:b/>
                                <w:bCs/>
                                <w:noProof/>
                                <w:color w:val="153D63" w:themeColor="text2" w:themeTint="E6"/>
                                <w:sz w:val="56"/>
                                <w:szCs w:val="56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(</w:t>
                            </w:r>
                            <w:r w:rsidR="008813A6">
                              <w:rPr>
                                <w:rFonts w:ascii="Cambria" w:hAnsi="Cambria" w:cs="Adelle Sans Devanagari"/>
                                <w:b/>
                                <w:bCs/>
                                <w:noProof/>
                                <w:color w:val="153D63" w:themeColor="text2" w:themeTint="E6"/>
                                <w:sz w:val="56"/>
                                <w:szCs w:val="56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9</w:t>
                            </w:r>
                            <w:r w:rsidR="008813A6" w:rsidRPr="008813A6">
                              <w:rPr>
                                <w:rFonts w:ascii="Cambria" w:hAnsi="Cambria" w:cs="Adelle Sans Devanagari"/>
                                <w:b/>
                                <w:bCs/>
                                <w:noProof/>
                                <w:color w:val="153D63" w:themeColor="text2" w:themeTint="E6"/>
                                <w:sz w:val="56"/>
                                <w:szCs w:val="56"/>
                                <w:vertAlign w:val="superscript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th</w:t>
                            </w:r>
                            <w:r w:rsidR="008813A6">
                              <w:rPr>
                                <w:rFonts w:ascii="Cambria" w:hAnsi="Cambria" w:cs="Adelle Sans Devanagari"/>
                                <w:b/>
                                <w:bCs/>
                                <w:noProof/>
                                <w:color w:val="153D63" w:themeColor="text2" w:themeTint="E6"/>
                                <w:sz w:val="56"/>
                                <w:szCs w:val="56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CB36C7">
                              <w:rPr>
                                <w:rFonts w:ascii="Cambria" w:hAnsi="Cambria" w:cs="Adelle Sans Devanagari"/>
                                <w:b/>
                                <w:bCs/>
                                <w:noProof/>
                                <w:color w:val="153D63" w:themeColor="text2" w:themeTint="E6"/>
                                <w:sz w:val="56"/>
                                <w:szCs w:val="56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Feb-</w:t>
                            </w:r>
                            <w:r w:rsidR="008813A6">
                              <w:rPr>
                                <w:rFonts w:ascii="Cambria" w:hAnsi="Cambria" w:cs="Adelle Sans Devanagari"/>
                                <w:b/>
                                <w:bCs/>
                                <w:noProof/>
                                <w:color w:val="153D63" w:themeColor="text2" w:themeTint="E6"/>
                                <w:sz w:val="56"/>
                                <w:szCs w:val="56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15</w:t>
                            </w:r>
                            <w:r w:rsidR="008813A6" w:rsidRPr="008813A6">
                              <w:rPr>
                                <w:rFonts w:ascii="Cambria" w:hAnsi="Cambria" w:cs="Adelle Sans Devanagari"/>
                                <w:b/>
                                <w:bCs/>
                                <w:noProof/>
                                <w:color w:val="153D63" w:themeColor="text2" w:themeTint="E6"/>
                                <w:sz w:val="56"/>
                                <w:szCs w:val="56"/>
                                <w:vertAlign w:val="superscript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th</w:t>
                            </w:r>
                            <w:r w:rsidR="008813A6">
                              <w:rPr>
                                <w:rFonts w:ascii="Cambria" w:hAnsi="Cambria" w:cs="Adelle Sans Devanagari"/>
                                <w:b/>
                                <w:bCs/>
                                <w:noProof/>
                                <w:color w:val="153D63" w:themeColor="text2" w:themeTint="E6"/>
                                <w:sz w:val="56"/>
                                <w:szCs w:val="56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CB36C7">
                              <w:rPr>
                                <w:rFonts w:ascii="Cambria" w:hAnsi="Cambria" w:cs="Adelle Sans Devanagari"/>
                                <w:b/>
                                <w:bCs/>
                                <w:noProof/>
                                <w:color w:val="153D63" w:themeColor="text2" w:themeTint="E6"/>
                                <w:sz w:val="56"/>
                                <w:szCs w:val="56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Feb</w:t>
                            </w:r>
                            <w:r w:rsidR="00AC4312">
                              <w:rPr>
                                <w:rFonts w:ascii="Cambria" w:hAnsi="Cambria" w:cs="Adelle Sans Devanagari"/>
                                <w:b/>
                                <w:bCs/>
                                <w:noProof/>
                                <w:color w:val="153D63" w:themeColor="text2" w:themeTint="E6"/>
                                <w:sz w:val="56"/>
                                <w:szCs w:val="56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)</w:t>
                            </w:r>
                          </w:p>
                          <w:p w14:paraId="0B596E11" w14:textId="40F5E487" w:rsidR="00033195" w:rsidRPr="004B7FDA" w:rsidRDefault="00033195" w:rsidP="00033195">
                            <w:pPr>
                              <w:jc w:val="center"/>
                              <w:rPr>
                                <w:rFonts w:ascii="Apple Braille" w:hAnsi="Apple Braille" w:cs="Adelle Sans Devanagari"/>
                                <w:b/>
                                <w:bCs/>
                                <w:noProof/>
                                <w:color w:val="215E99" w:themeColor="text2" w:themeTint="BF"/>
                                <w:sz w:val="56"/>
                                <w:szCs w:val="56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C43352" id="_x0000_s1027" type="#_x0000_t202" style="position:absolute;margin-left:151.5pt;margin-top:40.8pt;width:535.6pt;height:52.45pt;z-index:2515998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" filled="f" stroked="f">
                <v:textbox>
                  <w:txbxContent>
                    <w:p w14:paraId="3DBE19F0" w14:textId="29AD521A" w:rsidR="006C57E4" w:rsidRPr="006C57E4" w:rsidRDefault="00C353A9" w:rsidP="006C57E4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153D63" w:themeColor="text2" w:themeTint="E6"/>
                          <w:sz w:val="72"/>
                          <w:szCs w:val="72"/>
                        </w:rPr>
                      </w:pPr>
                      <w:r w:rsidRPr="006C57E4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color w:val="153D63" w:themeColor="text2" w:themeTint="E6"/>
                          <w:sz w:val="72"/>
                          <w:szCs w:val="72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DATE </w:t>
                      </w:r>
                      <w:r w:rsidRPr="006C57E4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color w:val="153D63" w:themeColor="text2" w:themeTint="E6"/>
                          <w:sz w:val="56"/>
                          <w:szCs w:val="56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:</w:t>
                      </w:r>
                      <w:r w:rsidR="00DD1F88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color w:val="153D63" w:themeColor="text2" w:themeTint="E6"/>
                          <w:sz w:val="56"/>
                          <w:szCs w:val="56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77316B">
                        <w:rPr>
                          <w:rFonts w:ascii="Cambria" w:hAnsi="Cambria" w:cs="Adelle Sans Devanagari"/>
                          <w:b/>
                          <w:bCs/>
                          <w:noProof/>
                          <w:color w:val="153D63" w:themeColor="text2" w:themeTint="E6"/>
                          <w:sz w:val="56"/>
                          <w:szCs w:val="56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(</w:t>
                      </w:r>
                      <w:r w:rsidR="008813A6">
                        <w:rPr>
                          <w:rFonts w:ascii="Cambria" w:hAnsi="Cambria" w:cs="Adelle Sans Devanagari"/>
                          <w:b/>
                          <w:bCs/>
                          <w:noProof/>
                          <w:color w:val="153D63" w:themeColor="text2" w:themeTint="E6"/>
                          <w:sz w:val="56"/>
                          <w:szCs w:val="56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9</w:t>
                      </w:r>
                      <w:r w:rsidR="008813A6" w:rsidRPr="008813A6">
                        <w:rPr>
                          <w:rFonts w:ascii="Cambria" w:hAnsi="Cambria" w:cs="Adelle Sans Devanagari"/>
                          <w:b/>
                          <w:bCs/>
                          <w:noProof/>
                          <w:color w:val="153D63" w:themeColor="text2" w:themeTint="E6"/>
                          <w:sz w:val="56"/>
                          <w:szCs w:val="56"/>
                          <w:vertAlign w:val="superscript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th</w:t>
                      </w:r>
                      <w:r w:rsidR="008813A6">
                        <w:rPr>
                          <w:rFonts w:ascii="Cambria" w:hAnsi="Cambria" w:cs="Adelle Sans Devanagari"/>
                          <w:b/>
                          <w:bCs/>
                          <w:noProof/>
                          <w:color w:val="153D63" w:themeColor="text2" w:themeTint="E6"/>
                          <w:sz w:val="56"/>
                          <w:szCs w:val="56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CB36C7">
                        <w:rPr>
                          <w:rFonts w:ascii="Cambria" w:hAnsi="Cambria" w:cs="Adelle Sans Devanagari"/>
                          <w:b/>
                          <w:bCs/>
                          <w:noProof/>
                          <w:color w:val="153D63" w:themeColor="text2" w:themeTint="E6"/>
                          <w:sz w:val="56"/>
                          <w:szCs w:val="56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Feb-</w:t>
                      </w:r>
                      <w:r w:rsidR="008813A6">
                        <w:rPr>
                          <w:rFonts w:ascii="Cambria" w:hAnsi="Cambria" w:cs="Adelle Sans Devanagari"/>
                          <w:b/>
                          <w:bCs/>
                          <w:noProof/>
                          <w:color w:val="153D63" w:themeColor="text2" w:themeTint="E6"/>
                          <w:sz w:val="56"/>
                          <w:szCs w:val="56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15</w:t>
                      </w:r>
                      <w:r w:rsidR="008813A6" w:rsidRPr="008813A6">
                        <w:rPr>
                          <w:rFonts w:ascii="Cambria" w:hAnsi="Cambria" w:cs="Adelle Sans Devanagari"/>
                          <w:b/>
                          <w:bCs/>
                          <w:noProof/>
                          <w:color w:val="153D63" w:themeColor="text2" w:themeTint="E6"/>
                          <w:sz w:val="56"/>
                          <w:szCs w:val="56"/>
                          <w:vertAlign w:val="superscript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th</w:t>
                      </w:r>
                      <w:r w:rsidR="008813A6">
                        <w:rPr>
                          <w:rFonts w:ascii="Cambria" w:hAnsi="Cambria" w:cs="Adelle Sans Devanagari"/>
                          <w:b/>
                          <w:bCs/>
                          <w:noProof/>
                          <w:color w:val="153D63" w:themeColor="text2" w:themeTint="E6"/>
                          <w:sz w:val="56"/>
                          <w:szCs w:val="56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CB36C7">
                        <w:rPr>
                          <w:rFonts w:ascii="Cambria" w:hAnsi="Cambria" w:cs="Adelle Sans Devanagari"/>
                          <w:b/>
                          <w:bCs/>
                          <w:noProof/>
                          <w:color w:val="153D63" w:themeColor="text2" w:themeTint="E6"/>
                          <w:sz w:val="56"/>
                          <w:szCs w:val="56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Feb</w:t>
                      </w:r>
                      <w:r w:rsidR="00AC4312">
                        <w:rPr>
                          <w:rFonts w:ascii="Cambria" w:hAnsi="Cambria" w:cs="Adelle Sans Devanagari"/>
                          <w:b/>
                          <w:bCs/>
                          <w:noProof/>
                          <w:color w:val="153D63" w:themeColor="text2" w:themeTint="E6"/>
                          <w:sz w:val="56"/>
                          <w:szCs w:val="56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)</w:t>
                      </w:r>
                    </w:p>
                    <w:p w14:paraId="0B596E11" w14:textId="40F5E487" w:rsidR="00033195" w:rsidRPr="004B7FDA" w:rsidRDefault="00033195" w:rsidP="00033195">
                      <w:pPr>
                        <w:jc w:val="center"/>
                        <w:rPr>
                          <w:rFonts w:ascii="Apple Braille" w:hAnsi="Apple Braille" w:cs="Adelle Sans Devanagari"/>
                          <w:b/>
                          <w:bCs/>
                          <w:noProof/>
                          <w:color w:val="215E99" w:themeColor="text2" w:themeTint="BF"/>
                          <w:sz w:val="56"/>
                          <w:szCs w:val="56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910A8EE" w14:textId="77777777" w:rsidR="003E4214" w:rsidRDefault="003E4214" w:rsidP="003E4214">
      <w:pPr>
        <w:rPr>
          <w:lang w:eastAsia="en-GB"/>
        </w:rPr>
      </w:pPr>
    </w:p>
    <w:p w14:paraId="2B321A2C" w14:textId="77777777" w:rsidR="003E4214" w:rsidRPr="003E4214" w:rsidRDefault="003E4214" w:rsidP="003E4214">
      <w:pPr>
        <w:rPr>
          <w:lang w:eastAsia="en-GB"/>
        </w:rPr>
        <w:sectPr w:rsidR="003E4214" w:rsidRPr="003E4214" w:rsidSect="005205D9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6840" w:h="23820"/>
          <w:pgMar w:top="720" w:right="720" w:bottom="720" w:left="720" w:header="2098" w:footer="0" w:gutter="0"/>
          <w:cols w:space="708"/>
          <w:docGrid w:linePitch="360"/>
        </w:sectPr>
      </w:pPr>
    </w:p>
    <w:p w14:paraId="7D22BA8A" w14:textId="71C3A2A6" w:rsidR="002C7592" w:rsidRDefault="002C7592" w:rsidP="003E4214"/>
    <w:p w14:paraId="3FC3DD0F" w14:textId="77777777" w:rsidR="00B35240" w:rsidRPr="006F5AD2" w:rsidRDefault="00B35240" w:rsidP="00F10E91">
      <w:pPr>
        <w:pStyle w:val="NormalWeb"/>
        <w:numPr>
          <w:ilvl w:val="0"/>
          <w:numId w:val="115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Consider the following statements:</w:t>
      </w:r>
    </w:p>
    <w:p w14:paraId="58046822" w14:textId="77777777" w:rsidR="00B35240" w:rsidRPr="006F5AD2" w:rsidRDefault="00B35240" w:rsidP="00B35240">
      <w:pPr>
        <w:pStyle w:val="NormalWeb"/>
        <w:numPr>
          <w:ilvl w:val="0"/>
          <w:numId w:val="1136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In CAR T-cell therapy, T-cells are collected from the patient’s blood, genetically modified in the laboratory, multiplied, and then infused back into the patient.</w:t>
      </w:r>
    </w:p>
    <w:p w14:paraId="3C1BB878" w14:textId="77777777" w:rsidR="00B35240" w:rsidRPr="006F5AD2" w:rsidRDefault="00B35240" w:rsidP="00B35240">
      <w:pPr>
        <w:pStyle w:val="NormalWeb"/>
        <w:numPr>
          <w:ilvl w:val="0"/>
          <w:numId w:val="1136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CAR T-cell therapy is exclusively used for treating bacterial infections.</w:t>
      </w:r>
    </w:p>
    <w:p w14:paraId="0E809E73" w14:textId="77777777" w:rsidR="00B35240" w:rsidRPr="006F5AD2" w:rsidRDefault="00B35240" w:rsidP="00B35240">
      <w:pPr>
        <w:pStyle w:val="NormalWeb"/>
        <w:numPr>
          <w:ilvl w:val="0"/>
          <w:numId w:val="1136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The precision of T-cells makes them central to modern immunotherapy.</w:t>
      </w:r>
    </w:p>
    <w:p w14:paraId="774B66DC" w14:textId="77777777" w:rsidR="00B35240" w:rsidRPr="006F5AD2" w:rsidRDefault="00B35240" w:rsidP="00B35240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Which of the statements given above is/are correct?</w:t>
      </w:r>
    </w:p>
    <w:p w14:paraId="22B5F1E5" w14:textId="77777777" w:rsidR="00B35240" w:rsidRPr="006F5AD2" w:rsidRDefault="00B35240" w:rsidP="00B35240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A. 1 and 3 only</w:t>
      </w:r>
      <w:r w:rsidRPr="006F5AD2">
        <w:rPr>
          <w:rFonts w:ascii="Cambria" w:hAnsi="Cambria"/>
          <w:color w:val="000000"/>
          <w:sz w:val="28"/>
          <w:szCs w:val="28"/>
        </w:rPr>
        <w:br/>
        <w:t>B. 1, 2 and 3</w:t>
      </w:r>
      <w:r w:rsidRPr="006F5AD2">
        <w:rPr>
          <w:rFonts w:ascii="Cambria" w:hAnsi="Cambria"/>
          <w:color w:val="000000"/>
          <w:sz w:val="28"/>
          <w:szCs w:val="28"/>
        </w:rPr>
        <w:br/>
        <w:t>C. 2 only</w:t>
      </w:r>
      <w:r w:rsidRPr="006F5AD2">
        <w:rPr>
          <w:rFonts w:ascii="Cambria" w:hAnsi="Cambria"/>
          <w:color w:val="000000"/>
          <w:sz w:val="28"/>
          <w:szCs w:val="28"/>
        </w:rPr>
        <w:br/>
        <w:t>D. 1 and 2 only</w:t>
      </w:r>
    </w:p>
    <w:p w14:paraId="390DAE4A" w14:textId="77777777" w:rsidR="00B35240" w:rsidRPr="006F5AD2" w:rsidRDefault="00B35240" w:rsidP="00F10E91">
      <w:pPr>
        <w:pStyle w:val="NormalWeb"/>
        <w:numPr>
          <w:ilvl w:val="0"/>
          <w:numId w:val="115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Consider the following statements:</w:t>
      </w:r>
    </w:p>
    <w:p w14:paraId="5CE42D64" w14:textId="77777777" w:rsidR="00B35240" w:rsidRPr="006F5AD2" w:rsidRDefault="00B35240" w:rsidP="00B35240">
      <w:pPr>
        <w:pStyle w:val="NormalWeb"/>
        <w:numPr>
          <w:ilvl w:val="0"/>
          <w:numId w:val="1137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The Neolithic Age was the initial stage of the Stone Age.</w:t>
      </w:r>
    </w:p>
    <w:p w14:paraId="38AE2D5F" w14:textId="77777777" w:rsidR="00B35240" w:rsidRPr="006F5AD2" w:rsidRDefault="00B35240" w:rsidP="00B35240">
      <w:pPr>
        <w:pStyle w:val="NormalWeb"/>
        <w:numPr>
          <w:ilvl w:val="0"/>
          <w:numId w:val="1137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Neolithic sites in India are present in Kashmir, Assam, the Belan river valley, and Central Eastern regions.</w:t>
      </w:r>
    </w:p>
    <w:p w14:paraId="0D0F5966" w14:textId="77777777" w:rsidR="00B35240" w:rsidRPr="006F5AD2" w:rsidRDefault="00B35240" w:rsidP="00B35240">
      <w:pPr>
        <w:pStyle w:val="NormalWeb"/>
        <w:numPr>
          <w:ilvl w:val="0"/>
          <w:numId w:val="1137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Neolithic cultures in India were contemporary with Harappan, Chalcolithic, and microlith-using hunter-gatherer cultures.</w:t>
      </w:r>
    </w:p>
    <w:p w14:paraId="20E56743" w14:textId="77777777" w:rsidR="00B35240" w:rsidRPr="006F5AD2" w:rsidRDefault="00B35240" w:rsidP="00B35240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Which of the statements given above is/are correct?</w:t>
      </w:r>
    </w:p>
    <w:p w14:paraId="1BB73A93" w14:textId="77777777" w:rsidR="00B35240" w:rsidRPr="006F5AD2" w:rsidRDefault="00B35240" w:rsidP="00B35240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A. 1, 2 and 3</w:t>
      </w:r>
      <w:r w:rsidRPr="006F5AD2">
        <w:rPr>
          <w:rFonts w:ascii="Cambria" w:hAnsi="Cambria"/>
          <w:color w:val="000000"/>
          <w:sz w:val="28"/>
          <w:szCs w:val="28"/>
        </w:rPr>
        <w:br/>
        <w:t>B. 2 only</w:t>
      </w:r>
      <w:r w:rsidRPr="006F5AD2">
        <w:rPr>
          <w:rFonts w:ascii="Cambria" w:hAnsi="Cambria"/>
          <w:color w:val="000000"/>
          <w:sz w:val="28"/>
          <w:szCs w:val="28"/>
        </w:rPr>
        <w:br/>
        <w:t>C. 2 and 3 only</w:t>
      </w:r>
      <w:r w:rsidRPr="006F5AD2">
        <w:rPr>
          <w:rFonts w:ascii="Cambria" w:hAnsi="Cambria"/>
          <w:color w:val="000000"/>
          <w:sz w:val="28"/>
          <w:szCs w:val="28"/>
        </w:rPr>
        <w:br/>
        <w:t>D. 1 only</w:t>
      </w:r>
    </w:p>
    <w:p w14:paraId="5F4EECF2" w14:textId="77777777" w:rsidR="00B35240" w:rsidRPr="006F5AD2" w:rsidRDefault="00B35240" w:rsidP="00F10E91">
      <w:pPr>
        <w:pStyle w:val="NormalWeb"/>
        <w:numPr>
          <w:ilvl w:val="0"/>
          <w:numId w:val="115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Consider the following initiatives related to Space Situational Awareness (SSA) in India:</w:t>
      </w:r>
    </w:p>
    <w:p w14:paraId="71E4EE0E" w14:textId="77777777" w:rsidR="00B35240" w:rsidRPr="006F5AD2" w:rsidRDefault="00B35240" w:rsidP="00B35240">
      <w:pPr>
        <w:pStyle w:val="NormalWeb"/>
        <w:numPr>
          <w:ilvl w:val="0"/>
          <w:numId w:val="1138"/>
        </w:numPr>
        <w:rPr>
          <w:rFonts w:ascii="Cambria" w:hAnsi="Cambria"/>
          <w:color w:val="000000"/>
          <w:sz w:val="28"/>
          <w:szCs w:val="28"/>
        </w:rPr>
      </w:pPr>
      <w:proofErr w:type="spellStart"/>
      <w:r w:rsidRPr="006F5AD2">
        <w:rPr>
          <w:rFonts w:ascii="Cambria" w:hAnsi="Cambria"/>
          <w:color w:val="000000"/>
          <w:sz w:val="28"/>
          <w:szCs w:val="28"/>
        </w:rPr>
        <w:t>NEtwork</w:t>
      </w:r>
      <w:proofErr w:type="spellEnd"/>
      <w:r w:rsidRPr="006F5AD2">
        <w:rPr>
          <w:rFonts w:ascii="Cambria" w:hAnsi="Cambria"/>
          <w:color w:val="000000"/>
          <w:sz w:val="28"/>
          <w:szCs w:val="28"/>
        </w:rPr>
        <w:t xml:space="preserve"> for Space Objects </w:t>
      </w:r>
      <w:proofErr w:type="spellStart"/>
      <w:r w:rsidRPr="006F5AD2">
        <w:rPr>
          <w:rFonts w:ascii="Cambria" w:hAnsi="Cambria"/>
          <w:color w:val="000000"/>
          <w:sz w:val="28"/>
          <w:szCs w:val="28"/>
        </w:rPr>
        <w:t>TRacking</w:t>
      </w:r>
      <w:proofErr w:type="spellEnd"/>
      <w:r w:rsidRPr="006F5AD2">
        <w:rPr>
          <w:rFonts w:ascii="Cambria" w:hAnsi="Cambria"/>
          <w:color w:val="000000"/>
          <w:sz w:val="28"/>
          <w:szCs w:val="28"/>
        </w:rPr>
        <w:t xml:space="preserve"> and Analysis (NETRA)</w:t>
      </w:r>
    </w:p>
    <w:p w14:paraId="768D8FBC" w14:textId="77777777" w:rsidR="00B35240" w:rsidRPr="006F5AD2" w:rsidRDefault="00B35240" w:rsidP="00B35240">
      <w:pPr>
        <w:pStyle w:val="NormalWeb"/>
        <w:numPr>
          <w:ilvl w:val="0"/>
          <w:numId w:val="1138"/>
        </w:numPr>
        <w:rPr>
          <w:rFonts w:ascii="Cambria" w:hAnsi="Cambria"/>
          <w:color w:val="000000"/>
          <w:sz w:val="28"/>
          <w:szCs w:val="28"/>
        </w:rPr>
      </w:pPr>
      <w:proofErr w:type="spellStart"/>
      <w:r w:rsidRPr="006F5AD2">
        <w:rPr>
          <w:rFonts w:ascii="Cambria" w:hAnsi="Cambria"/>
          <w:color w:val="000000"/>
          <w:sz w:val="28"/>
          <w:szCs w:val="28"/>
        </w:rPr>
        <w:t>Gaganyaan</w:t>
      </w:r>
      <w:proofErr w:type="spellEnd"/>
      <w:r w:rsidRPr="006F5AD2">
        <w:rPr>
          <w:rFonts w:ascii="Cambria" w:hAnsi="Cambria"/>
          <w:color w:val="000000"/>
          <w:sz w:val="28"/>
          <w:szCs w:val="28"/>
        </w:rPr>
        <w:t xml:space="preserve"> Human Spaceflight Mission</w:t>
      </w:r>
    </w:p>
    <w:p w14:paraId="2FD01ADB" w14:textId="77777777" w:rsidR="00B35240" w:rsidRPr="006F5AD2" w:rsidRDefault="00B35240" w:rsidP="00B35240">
      <w:pPr>
        <w:pStyle w:val="NormalWeb"/>
        <w:numPr>
          <w:ilvl w:val="0"/>
          <w:numId w:val="1138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Space Situational Awareness Control Centre (IS4OM) at Bengaluru</w:t>
      </w:r>
    </w:p>
    <w:p w14:paraId="5DA30B43" w14:textId="77777777" w:rsidR="00B35240" w:rsidRPr="006F5AD2" w:rsidRDefault="00B35240" w:rsidP="00B35240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Which of the statements given above is/are correct?</w:t>
      </w:r>
    </w:p>
    <w:p w14:paraId="52F40306" w14:textId="77777777" w:rsidR="00B35240" w:rsidRPr="006F5AD2" w:rsidRDefault="00B35240" w:rsidP="00B35240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A. 1 and 3 only</w:t>
      </w:r>
      <w:r w:rsidRPr="006F5AD2">
        <w:rPr>
          <w:rFonts w:ascii="Cambria" w:hAnsi="Cambria"/>
          <w:color w:val="000000"/>
          <w:sz w:val="28"/>
          <w:szCs w:val="28"/>
        </w:rPr>
        <w:br/>
        <w:t>B. 2 and 3 only</w:t>
      </w:r>
      <w:r w:rsidRPr="006F5AD2">
        <w:rPr>
          <w:rFonts w:ascii="Cambria" w:hAnsi="Cambria"/>
          <w:color w:val="000000"/>
          <w:sz w:val="28"/>
          <w:szCs w:val="28"/>
        </w:rPr>
        <w:br/>
        <w:t>C. 3 only</w:t>
      </w:r>
      <w:r w:rsidRPr="006F5AD2">
        <w:rPr>
          <w:rFonts w:ascii="Cambria" w:hAnsi="Cambria"/>
          <w:color w:val="000000"/>
          <w:sz w:val="28"/>
          <w:szCs w:val="28"/>
        </w:rPr>
        <w:br/>
        <w:t>D. 1 and 2 only</w:t>
      </w:r>
    </w:p>
    <w:p w14:paraId="7624D66B" w14:textId="77777777" w:rsidR="00B35240" w:rsidRPr="006F5AD2" w:rsidRDefault="00B35240" w:rsidP="00F10E91">
      <w:pPr>
        <w:pStyle w:val="NormalWeb"/>
        <w:numPr>
          <w:ilvl w:val="0"/>
          <w:numId w:val="115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With reference to the National Quantum Mission (NQM), which of the following statements is/are correct?</w:t>
      </w:r>
    </w:p>
    <w:p w14:paraId="7E42AD85" w14:textId="77777777" w:rsidR="00B35240" w:rsidRPr="006F5AD2" w:rsidRDefault="00B35240" w:rsidP="00B35240">
      <w:pPr>
        <w:pStyle w:val="NormalWeb"/>
        <w:numPr>
          <w:ilvl w:val="0"/>
          <w:numId w:val="1139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The Indian Institute of Technology Delhi is responsible for leading the thematic hub on Quantum Materials and Devices.</w:t>
      </w:r>
    </w:p>
    <w:p w14:paraId="5F07C1AC" w14:textId="77777777" w:rsidR="00B35240" w:rsidRPr="006F5AD2" w:rsidRDefault="00B35240" w:rsidP="00B35240">
      <w:pPr>
        <w:pStyle w:val="NormalWeb"/>
        <w:numPr>
          <w:ilvl w:val="0"/>
          <w:numId w:val="1139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One of the objectives of NQM is to develop quantum computers with up to 1,000 physical qubits within eight years.</w:t>
      </w:r>
    </w:p>
    <w:p w14:paraId="479DD527" w14:textId="77777777" w:rsidR="00B35240" w:rsidRPr="006F5AD2" w:rsidRDefault="00B35240" w:rsidP="00B35240">
      <w:pPr>
        <w:pStyle w:val="NormalWeb"/>
        <w:numPr>
          <w:ilvl w:val="0"/>
          <w:numId w:val="1139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The National Quantum Mission includes efforts to develop high-sensitivity magnetometers and atomic clocks for precision navigation.</w:t>
      </w:r>
    </w:p>
    <w:p w14:paraId="0D0701B4" w14:textId="77777777" w:rsidR="00B35240" w:rsidRPr="006F5AD2" w:rsidRDefault="00B35240" w:rsidP="00B35240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Select the correct answer using the code given below.</w:t>
      </w:r>
    </w:p>
    <w:p w14:paraId="60D90345" w14:textId="77777777" w:rsidR="00B35240" w:rsidRPr="006F5AD2" w:rsidRDefault="00B35240" w:rsidP="00B35240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A. 1 and 3 only</w:t>
      </w:r>
      <w:r w:rsidRPr="006F5AD2">
        <w:rPr>
          <w:rFonts w:ascii="Cambria" w:hAnsi="Cambria"/>
          <w:color w:val="000000"/>
          <w:sz w:val="28"/>
          <w:szCs w:val="28"/>
        </w:rPr>
        <w:br/>
        <w:t>B. 1, 2 and 3</w:t>
      </w:r>
      <w:r w:rsidRPr="006F5AD2">
        <w:rPr>
          <w:rFonts w:ascii="Cambria" w:hAnsi="Cambria"/>
          <w:color w:val="000000"/>
          <w:sz w:val="28"/>
          <w:szCs w:val="28"/>
        </w:rPr>
        <w:br/>
        <w:t>C. 1 only</w:t>
      </w:r>
      <w:r w:rsidRPr="006F5AD2">
        <w:rPr>
          <w:rFonts w:ascii="Cambria" w:hAnsi="Cambria"/>
          <w:color w:val="000000"/>
          <w:sz w:val="28"/>
          <w:szCs w:val="28"/>
        </w:rPr>
        <w:br/>
        <w:t>D. 3 only</w:t>
      </w:r>
    </w:p>
    <w:p w14:paraId="005F66B5" w14:textId="77777777" w:rsidR="00B35240" w:rsidRPr="006F5AD2" w:rsidRDefault="00B35240" w:rsidP="00F10E91">
      <w:pPr>
        <w:pStyle w:val="NormalWeb"/>
        <w:numPr>
          <w:ilvl w:val="0"/>
          <w:numId w:val="115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lastRenderedPageBreak/>
        <w:t>With reference to the Bonded Labour System (Abolition) Act, 1976, which of the following statements is/are correct?</w:t>
      </w:r>
    </w:p>
    <w:p w14:paraId="66F3CBCC" w14:textId="77777777" w:rsidR="00B35240" w:rsidRPr="006F5AD2" w:rsidRDefault="00B35240" w:rsidP="00B35240">
      <w:pPr>
        <w:pStyle w:val="NormalWeb"/>
        <w:numPr>
          <w:ilvl w:val="0"/>
          <w:numId w:val="1140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The Act provides for protection from eviction of freed bonded labourers from lands they occupied.</w:t>
      </w:r>
    </w:p>
    <w:p w14:paraId="31DE4B18" w14:textId="77777777" w:rsidR="00B35240" w:rsidRPr="006F5AD2" w:rsidRDefault="00B35240" w:rsidP="00B35240">
      <w:pPr>
        <w:pStyle w:val="NormalWeb"/>
        <w:numPr>
          <w:ilvl w:val="0"/>
          <w:numId w:val="1140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District Magistrates and Vigilance Committees are responsible for enforcing the Act at the district level.</w:t>
      </w:r>
    </w:p>
    <w:p w14:paraId="37F3B4DB" w14:textId="77777777" w:rsidR="00B35240" w:rsidRPr="006F5AD2" w:rsidRDefault="00B35240" w:rsidP="00B35240">
      <w:pPr>
        <w:pStyle w:val="NormalWeb"/>
        <w:numPr>
          <w:ilvl w:val="0"/>
          <w:numId w:val="1140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The Act mandates rehabilitation measures through Central and State-level programmes, including financial and livelihood support.</w:t>
      </w:r>
    </w:p>
    <w:p w14:paraId="1B6E06EF" w14:textId="77777777" w:rsidR="00B35240" w:rsidRPr="006F5AD2" w:rsidRDefault="00B35240" w:rsidP="00B35240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Select the correct answer using the code given below.</w:t>
      </w:r>
    </w:p>
    <w:p w14:paraId="670CBC57" w14:textId="77777777" w:rsidR="00B35240" w:rsidRPr="006F5AD2" w:rsidRDefault="00B35240" w:rsidP="00B35240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A. 2 and 3 only</w:t>
      </w:r>
      <w:r w:rsidRPr="006F5AD2">
        <w:rPr>
          <w:rFonts w:ascii="Cambria" w:hAnsi="Cambria"/>
          <w:color w:val="000000"/>
          <w:sz w:val="28"/>
          <w:szCs w:val="28"/>
        </w:rPr>
        <w:br/>
        <w:t>B. 1 only</w:t>
      </w:r>
      <w:r w:rsidRPr="006F5AD2">
        <w:rPr>
          <w:rFonts w:ascii="Cambria" w:hAnsi="Cambria"/>
          <w:color w:val="000000"/>
          <w:sz w:val="28"/>
          <w:szCs w:val="28"/>
        </w:rPr>
        <w:br/>
        <w:t>C. 1 and 3 only</w:t>
      </w:r>
      <w:r w:rsidRPr="006F5AD2">
        <w:rPr>
          <w:rFonts w:ascii="Cambria" w:hAnsi="Cambria"/>
          <w:color w:val="000000"/>
          <w:sz w:val="28"/>
          <w:szCs w:val="28"/>
        </w:rPr>
        <w:br/>
        <w:t>D. 1, 2 and 3</w:t>
      </w:r>
    </w:p>
    <w:p w14:paraId="6FBB88AB" w14:textId="77777777" w:rsidR="00B35240" w:rsidRPr="006F5AD2" w:rsidRDefault="00B35240" w:rsidP="00F10E91">
      <w:pPr>
        <w:pStyle w:val="NormalWeb"/>
        <w:numPr>
          <w:ilvl w:val="0"/>
          <w:numId w:val="115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Which of the following best describes the function of Chimeric Antigen Receptors (CARs) in CAR T-cell therapy?</w:t>
      </w:r>
    </w:p>
    <w:p w14:paraId="0876EFC0" w14:textId="77777777" w:rsidR="00B35240" w:rsidRPr="006F5AD2" w:rsidRDefault="00B35240" w:rsidP="00B35240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A. They stimulate antibody production by B-cells</w:t>
      </w:r>
      <w:r w:rsidRPr="006F5AD2">
        <w:rPr>
          <w:rFonts w:ascii="Cambria" w:hAnsi="Cambria"/>
          <w:color w:val="000000"/>
          <w:sz w:val="28"/>
          <w:szCs w:val="28"/>
        </w:rPr>
        <w:br/>
        <w:t>B. They help T-cells recognize cancer cells</w:t>
      </w:r>
      <w:r w:rsidRPr="006F5AD2">
        <w:rPr>
          <w:rFonts w:ascii="Cambria" w:hAnsi="Cambria"/>
          <w:color w:val="000000"/>
          <w:sz w:val="28"/>
          <w:szCs w:val="28"/>
        </w:rPr>
        <w:br/>
        <w:t>C. They induce apoptosis in healthy T-cells to prevent autoimmunity</w:t>
      </w:r>
      <w:r w:rsidRPr="006F5AD2">
        <w:rPr>
          <w:rFonts w:ascii="Cambria" w:hAnsi="Cambria"/>
          <w:color w:val="000000"/>
          <w:sz w:val="28"/>
          <w:szCs w:val="28"/>
        </w:rPr>
        <w:br/>
        <w:t xml:space="preserve">D. They act as </w:t>
      </w:r>
      <w:proofErr w:type="spellStart"/>
      <w:r w:rsidRPr="006F5AD2">
        <w:rPr>
          <w:rFonts w:ascii="Cambria" w:hAnsi="Cambria"/>
          <w:color w:val="000000"/>
          <w:sz w:val="28"/>
          <w:szCs w:val="28"/>
        </w:rPr>
        <w:t>signaling</w:t>
      </w:r>
      <w:proofErr w:type="spellEnd"/>
      <w:r w:rsidRPr="006F5AD2">
        <w:rPr>
          <w:rFonts w:ascii="Cambria" w:hAnsi="Cambria"/>
          <w:color w:val="000000"/>
          <w:sz w:val="28"/>
          <w:szCs w:val="28"/>
        </w:rPr>
        <w:t xml:space="preserve"> molecules for red blood cell maturation</w:t>
      </w:r>
    </w:p>
    <w:p w14:paraId="55D85451" w14:textId="77777777" w:rsidR="00B35240" w:rsidRPr="006F5AD2" w:rsidRDefault="00B35240" w:rsidP="00F10E91">
      <w:pPr>
        <w:pStyle w:val="NormalWeb"/>
        <w:numPr>
          <w:ilvl w:val="0"/>
          <w:numId w:val="115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Which government mission primarily promotes location-specific Integrated Farming System (IFS) clusters in India?</w:t>
      </w:r>
    </w:p>
    <w:p w14:paraId="672790C6" w14:textId="77777777" w:rsidR="00B35240" w:rsidRPr="006F5AD2" w:rsidRDefault="00B35240" w:rsidP="00B35240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A. National Mission for Sustainable Agriculture (NMSA) – Rainfed Area Development</w:t>
      </w:r>
      <w:r w:rsidRPr="006F5AD2">
        <w:rPr>
          <w:rFonts w:ascii="Cambria" w:hAnsi="Cambria"/>
          <w:color w:val="000000"/>
          <w:sz w:val="28"/>
          <w:szCs w:val="28"/>
        </w:rPr>
        <w:br/>
        <w:t xml:space="preserve">B. Pradhan Mantri Krishi </w:t>
      </w:r>
      <w:proofErr w:type="spellStart"/>
      <w:r w:rsidRPr="006F5AD2">
        <w:rPr>
          <w:rFonts w:ascii="Cambria" w:hAnsi="Cambria"/>
          <w:color w:val="000000"/>
          <w:sz w:val="28"/>
          <w:szCs w:val="28"/>
        </w:rPr>
        <w:t>Sinchayee</w:t>
      </w:r>
      <w:proofErr w:type="spellEnd"/>
      <w:r w:rsidRPr="006F5AD2">
        <w:rPr>
          <w:rFonts w:ascii="Cambria" w:hAnsi="Cambria"/>
          <w:color w:val="000000"/>
          <w:sz w:val="28"/>
          <w:szCs w:val="28"/>
        </w:rPr>
        <w:t xml:space="preserve"> Yojana</w:t>
      </w:r>
      <w:r w:rsidRPr="006F5AD2">
        <w:rPr>
          <w:rFonts w:ascii="Cambria" w:hAnsi="Cambria"/>
          <w:color w:val="000000"/>
          <w:sz w:val="28"/>
          <w:szCs w:val="28"/>
        </w:rPr>
        <w:br/>
        <w:t>C. National Mission on Oilseeds and Oil Palm</w:t>
      </w:r>
      <w:r w:rsidRPr="006F5AD2">
        <w:rPr>
          <w:rFonts w:ascii="Cambria" w:hAnsi="Cambria"/>
          <w:color w:val="000000"/>
          <w:sz w:val="28"/>
          <w:szCs w:val="28"/>
        </w:rPr>
        <w:br/>
        <w:t>D. National Livestock Mission</w:t>
      </w:r>
    </w:p>
    <w:p w14:paraId="73E9E49A" w14:textId="77777777" w:rsidR="00B35240" w:rsidRPr="006F5AD2" w:rsidRDefault="00B35240" w:rsidP="00F10E91">
      <w:pPr>
        <w:pStyle w:val="NormalWeb"/>
        <w:numPr>
          <w:ilvl w:val="0"/>
          <w:numId w:val="115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The Neolithic Age in India is best characterized by:</w:t>
      </w:r>
    </w:p>
    <w:p w14:paraId="6EF3DEA1" w14:textId="77777777" w:rsidR="00B35240" w:rsidRPr="006F5AD2" w:rsidRDefault="00B35240" w:rsidP="00B35240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A. The exclusive use of iron tools and weapons</w:t>
      </w:r>
      <w:r w:rsidRPr="006F5AD2">
        <w:rPr>
          <w:rFonts w:ascii="Cambria" w:hAnsi="Cambria"/>
          <w:color w:val="000000"/>
          <w:sz w:val="28"/>
          <w:szCs w:val="28"/>
        </w:rPr>
        <w:br/>
        <w:t xml:space="preserve">B. The construction of large urban </w:t>
      </w:r>
      <w:proofErr w:type="spellStart"/>
      <w:r w:rsidRPr="006F5AD2">
        <w:rPr>
          <w:rFonts w:ascii="Cambria" w:hAnsi="Cambria"/>
          <w:color w:val="000000"/>
          <w:sz w:val="28"/>
          <w:szCs w:val="28"/>
        </w:rPr>
        <w:t>centers</w:t>
      </w:r>
      <w:proofErr w:type="spellEnd"/>
      <w:r w:rsidRPr="006F5AD2">
        <w:rPr>
          <w:rFonts w:ascii="Cambria" w:hAnsi="Cambria"/>
          <w:color w:val="000000"/>
          <w:sz w:val="28"/>
          <w:szCs w:val="28"/>
        </w:rPr>
        <w:t xml:space="preserve"> with baked brick houses</w:t>
      </w:r>
      <w:r w:rsidRPr="006F5AD2">
        <w:rPr>
          <w:rFonts w:ascii="Cambria" w:hAnsi="Cambria"/>
          <w:color w:val="000000"/>
          <w:sz w:val="28"/>
          <w:szCs w:val="28"/>
        </w:rPr>
        <w:br/>
        <w:t>C. Nomadic hunter-gatherer communities without pottery</w:t>
      </w:r>
      <w:r w:rsidRPr="006F5AD2">
        <w:rPr>
          <w:rFonts w:ascii="Cambria" w:hAnsi="Cambria"/>
          <w:color w:val="000000"/>
          <w:sz w:val="28"/>
          <w:szCs w:val="28"/>
        </w:rPr>
        <w:br/>
        <w:t>D. Stone tools shaped by polishing or grinding, and the appearance of pottery and weaving</w:t>
      </w:r>
    </w:p>
    <w:p w14:paraId="1CB0BBE7" w14:textId="77777777" w:rsidR="00B35240" w:rsidRPr="006F5AD2" w:rsidRDefault="00B35240" w:rsidP="00F10E91">
      <w:pPr>
        <w:pStyle w:val="NormalWeb"/>
        <w:numPr>
          <w:ilvl w:val="0"/>
          <w:numId w:val="115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 xml:space="preserve">Which ministry is responsible for the operation of the </w:t>
      </w:r>
      <w:proofErr w:type="spellStart"/>
      <w:r w:rsidRPr="006F5AD2">
        <w:rPr>
          <w:rFonts w:ascii="Cambria" w:hAnsi="Cambria"/>
          <w:color w:val="000000"/>
          <w:sz w:val="28"/>
          <w:szCs w:val="28"/>
        </w:rPr>
        <w:t>Sahyog</w:t>
      </w:r>
      <w:proofErr w:type="spellEnd"/>
      <w:r w:rsidRPr="006F5AD2">
        <w:rPr>
          <w:rFonts w:ascii="Cambria" w:hAnsi="Cambria"/>
          <w:color w:val="000000"/>
          <w:sz w:val="28"/>
          <w:szCs w:val="28"/>
        </w:rPr>
        <w:t xml:space="preserve"> Portal for cybercrime prevention and investigation?</w:t>
      </w:r>
    </w:p>
    <w:p w14:paraId="432558AC" w14:textId="77777777" w:rsidR="00B35240" w:rsidRPr="006F5AD2" w:rsidRDefault="00B35240" w:rsidP="00B35240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A. Ministry of Defence</w:t>
      </w:r>
      <w:r w:rsidRPr="006F5AD2">
        <w:rPr>
          <w:rFonts w:ascii="Cambria" w:hAnsi="Cambria"/>
          <w:color w:val="000000"/>
          <w:sz w:val="28"/>
          <w:szCs w:val="28"/>
        </w:rPr>
        <w:br/>
        <w:t>B. Ministry of Law and Justice</w:t>
      </w:r>
      <w:r w:rsidRPr="006F5AD2">
        <w:rPr>
          <w:rFonts w:ascii="Cambria" w:hAnsi="Cambria"/>
          <w:color w:val="000000"/>
          <w:sz w:val="28"/>
          <w:szCs w:val="28"/>
        </w:rPr>
        <w:br/>
        <w:t>C. Ministry of Electronics and Information Technology</w:t>
      </w:r>
      <w:r w:rsidRPr="006F5AD2">
        <w:rPr>
          <w:rFonts w:ascii="Cambria" w:hAnsi="Cambria"/>
          <w:color w:val="000000"/>
          <w:sz w:val="28"/>
          <w:szCs w:val="28"/>
        </w:rPr>
        <w:br/>
        <w:t>D. Ministry of Home Affairs</w:t>
      </w:r>
    </w:p>
    <w:p w14:paraId="0AC78A77" w14:textId="77777777" w:rsidR="00B35240" w:rsidRPr="006F5AD2" w:rsidRDefault="00B35240" w:rsidP="00F10E91">
      <w:pPr>
        <w:pStyle w:val="NormalWeb"/>
        <w:numPr>
          <w:ilvl w:val="0"/>
          <w:numId w:val="115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Under India’s National Quantum Mission, which institute leads the thematic hub on Quantum Computing?</w:t>
      </w:r>
    </w:p>
    <w:p w14:paraId="2417B1C0" w14:textId="77777777" w:rsidR="00B35240" w:rsidRPr="006F5AD2" w:rsidRDefault="00B35240" w:rsidP="00B35240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A. Indian Institute of Technology Bombay</w:t>
      </w:r>
      <w:r w:rsidRPr="006F5AD2">
        <w:rPr>
          <w:rFonts w:ascii="Cambria" w:hAnsi="Cambria"/>
          <w:color w:val="000000"/>
          <w:sz w:val="28"/>
          <w:szCs w:val="28"/>
        </w:rPr>
        <w:br/>
        <w:t>B. Indian Institute of Science, Bengaluru</w:t>
      </w:r>
      <w:r w:rsidRPr="006F5AD2">
        <w:rPr>
          <w:rFonts w:ascii="Cambria" w:hAnsi="Cambria"/>
          <w:color w:val="000000"/>
          <w:sz w:val="28"/>
          <w:szCs w:val="28"/>
        </w:rPr>
        <w:br/>
        <w:t>C. Indian Institute of Technology Delhi</w:t>
      </w:r>
      <w:r w:rsidRPr="006F5AD2">
        <w:rPr>
          <w:rFonts w:ascii="Cambria" w:hAnsi="Cambria"/>
          <w:color w:val="000000"/>
          <w:sz w:val="28"/>
          <w:szCs w:val="28"/>
        </w:rPr>
        <w:br/>
        <w:t>D. Indian Institute of Technology Madras</w:t>
      </w:r>
    </w:p>
    <w:p w14:paraId="04C09747" w14:textId="77777777" w:rsidR="00B35240" w:rsidRPr="006F5AD2" w:rsidRDefault="00B35240" w:rsidP="00F10E91">
      <w:pPr>
        <w:pStyle w:val="NormalWeb"/>
        <w:numPr>
          <w:ilvl w:val="0"/>
          <w:numId w:val="115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Consider the following statements regarding PM CARES Fund:</w:t>
      </w:r>
    </w:p>
    <w:p w14:paraId="6B784380" w14:textId="77777777" w:rsidR="00B35240" w:rsidRPr="006F5AD2" w:rsidRDefault="00B35240" w:rsidP="00B35240">
      <w:pPr>
        <w:pStyle w:val="NormalWeb"/>
        <w:numPr>
          <w:ilvl w:val="0"/>
          <w:numId w:val="1141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It is established through Parliamentary legislation.</w:t>
      </w:r>
    </w:p>
    <w:p w14:paraId="7FC274FD" w14:textId="77777777" w:rsidR="00B35240" w:rsidRPr="006F5AD2" w:rsidRDefault="00B35240" w:rsidP="00B35240">
      <w:pPr>
        <w:pStyle w:val="NormalWeb"/>
        <w:numPr>
          <w:ilvl w:val="0"/>
          <w:numId w:val="1141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The PM CARES Fund receives its corpus solely from voluntary contributions and does not get any budgetary support from the government.</w:t>
      </w:r>
    </w:p>
    <w:p w14:paraId="620F18E6" w14:textId="77777777" w:rsidR="00B35240" w:rsidRPr="006F5AD2" w:rsidRDefault="00B35240" w:rsidP="00B35240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Which of the statements given above is/are correct?</w:t>
      </w:r>
    </w:p>
    <w:p w14:paraId="783B2DA8" w14:textId="77777777" w:rsidR="00B35240" w:rsidRPr="006F5AD2" w:rsidRDefault="00B35240" w:rsidP="00B35240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A. 1 only</w:t>
      </w:r>
      <w:r w:rsidRPr="006F5AD2">
        <w:rPr>
          <w:rFonts w:ascii="Cambria" w:hAnsi="Cambria"/>
          <w:color w:val="000000"/>
          <w:sz w:val="28"/>
          <w:szCs w:val="28"/>
        </w:rPr>
        <w:br/>
        <w:t>B. 2 only</w:t>
      </w:r>
      <w:r w:rsidRPr="006F5AD2">
        <w:rPr>
          <w:rFonts w:ascii="Cambria" w:hAnsi="Cambria"/>
          <w:color w:val="000000"/>
          <w:sz w:val="28"/>
          <w:szCs w:val="28"/>
        </w:rPr>
        <w:br/>
        <w:t>C. Both 1 and 2</w:t>
      </w:r>
      <w:r w:rsidRPr="006F5AD2">
        <w:rPr>
          <w:rFonts w:ascii="Cambria" w:hAnsi="Cambria"/>
          <w:color w:val="000000"/>
          <w:sz w:val="28"/>
          <w:szCs w:val="28"/>
        </w:rPr>
        <w:br/>
        <w:t>D. Neither 1 nor 2</w:t>
      </w:r>
    </w:p>
    <w:p w14:paraId="11537AC6" w14:textId="77777777" w:rsidR="00B35240" w:rsidRPr="006F5AD2" w:rsidRDefault="00B35240" w:rsidP="00F10E91">
      <w:pPr>
        <w:pStyle w:val="NormalWeb"/>
        <w:numPr>
          <w:ilvl w:val="0"/>
          <w:numId w:val="115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Consider the following statements:</w:t>
      </w:r>
    </w:p>
    <w:p w14:paraId="4A99B141" w14:textId="77777777" w:rsidR="00B35240" w:rsidRPr="006F5AD2" w:rsidRDefault="00B35240" w:rsidP="00B35240">
      <w:pPr>
        <w:pStyle w:val="NormalWeb"/>
        <w:numPr>
          <w:ilvl w:val="0"/>
          <w:numId w:val="114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lastRenderedPageBreak/>
        <w:t>The Indian National Centre for Ocean Information Services (INCOIS) functions under the Ministry of Earth Sciences and is headquartered in Hyderabad.</w:t>
      </w:r>
    </w:p>
    <w:p w14:paraId="0531F4B7" w14:textId="77777777" w:rsidR="00B35240" w:rsidRPr="006F5AD2" w:rsidRDefault="00B35240" w:rsidP="00B35240">
      <w:pPr>
        <w:pStyle w:val="NormalWeb"/>
        <w:numPr>
          <w:ilvl w:val="0"/>
          <w:numId w:val="114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INCOIS is a permanent member of the Intergovernmental Oceanographic Commission (IOC) of UNESCO.</w:t>
      </w:r>
    </w:p>
    <w:p w14:paraId="6885CBBF" w14:textId="77777777" w:rsidR="00B35240" w:rsidRPr="006F5AD2" w:rsidRDefault="00B35240" w:rsidP="00B35240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Which of the statements given above is/are correct?</w:t>
      </w:r>
    </w:p>
    <w:p w14:paraId="6FE65239" w14:textId="77777777" w:rsidR="00B35240" w:rsidRPr="006F5AD2" w:rsidRDefault="00B35240" w:rsidP="00B35240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A. 1 only</w:t>
      </w:r>
      <w:r w:rsidRPr="006F5AD2">
        <w:rPr>
          <w:rFonts w:ascii="Cambria" w:hAnsi="Cambria"/>
          <w:color w:val="000000"/>
          <w:sz w:val="28"/>
          <w:szCs w:val="28"/>
        </w:rPr>
        <w:br/>
        <w:t>B. 2 only</w:t>
      </w:r>
      <w:r w:rsidRPr="006F5AD2">
        <w:rPr>
          <w:rFonts w:ascii="Cambria" w:hAnsi="Cambria"/>
          <w:color w:val="000000"/>
          <w:sz w:val="28"/>
          <w:szCs w:val="28"/>
        </w:rPr>
        <w:br/>
        <w:t>C. Both 1 and 2</w:t>
      </w:r>
      <w:r w:rsidRPr="006F5AD2">
        <w:rPr>
          <w:rFonts w:ascii="Cambria" w:hAnsi="Cambria"/>
          <w:color w:val="000000"/>
          <w:sz w:val="28"/>
          <w:szCs w:val="28"/>
        </w:rPr>
        <w:br/>
        <w:t>D. Neither 1 nor 2</w:t>
      </w:r>
    </w:p>
    <w:p w14:paraId="71ED4DDD" w14:textId="77777777" w:rsidR="00B35240" w:rsidRPr="006F5AD2" w:rsidRDefault="00B35240" w:rsidP="00F10E91">
      <w:pPr>
        <w:pStyle w:val="NormalWeb"/>
        <w:numPr>
          <w:ilvl w:val="0"/>
          <w:numId w:val="115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Consider the following statements:</w:t>
      </w:r>
    </w:p>
    <w:p w14:paraId="37D10C8C" w14:textId="77777777" w:rsidR="00B35240" w:rsidRPr="006F5AD2" w:rsidRDefault="00B35240" w:rsidP="00B35240">
      <w:pPr>
        <w:pStyle w:val="NormalWeb"/>
        <w:numPr>
          <w:ilvl w:val="0"/>
          <w:numId w:val="1143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It works under the Ministry of Commerce and Industry.</w:t>
      </w:r>
    </w:p>
    <w:p w14:paraId="69DB3B09" w14:textId="77777777" w:rsidR="00B35240" w:rsidRPr="006F5AD2" w:rsidRDefault="00B35240" w:rsidP="00B35240">
      <w:pPr>
        <w:pStyle w:val="NormalWeb"/>
        <w:numPr>
          <w:ilvl w:val="0"/>
          <w:numId w:val="1143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The Tea Board of India was constituted under the Tea Act, 1953 and is a statutory body.</w:t>
      </w:r>
    </w:p>
    <w:p w14:paraId="1A74C2DB" w14:textId="77777777" w:rsidR="00B35240" w:rsidRPr="006F5AD2" w:rsidRDefault="00B35240" w:rsidP="00B35240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Which of the statements given above is/are correct?</w:t>
      </w:r>
    </w:p>
    <w:p w14:paraId="0C640555" w14:textId="77777777" w:rsidR="00B35240" w:rsidRPr="006F5AD2" w:rsidRDefault="00B35240" w:rsidP="00B35240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A. 2 only</w:t>
      </w:r>
      <w:r w:rsidRPr="006F5AD2">
        <w:rPr>
          <w:rFonts w:ascii="Cambria" w:hAnsi="Cambria"/>
          <w:color w:val="000000"/>
          <w:sz w:val="28"/>
          <w:szCs w:val="28"/>
        </w:rPr>
        <w:br/>
        <w:t>B. 1 only</w:t>
      </w:r>
      <w:r w:rsidRPr="006F5AD2">
        <w:rPr>
          <w:rFonts w:ascii="Cambria" w:hAnsi="Cambria"/>
          <w:color w:val="000000"/>
          <w:sz w:val="28"/>
          <w:szCs w:val="28"/>
        </w:rPr>
        <w:br/>
        <w:t>C. Both 1 and 2</w:t>
      </w:r>
      <w:r w:rsidRPr="006F5AD2">
        <w:rPr>
          <w:rFonts w:ascii="Cambria" w:hAnsi="Cambria"/>
          <w:color w:val="000000"/>
          <w:sz w:val="28"/>
          <w:szCs w:val="28"/>
        </w:rPr>
        <w:br/>
        <w:t>D. Neither 1 nor 2</w:t>
      </w:r>
    </w:p>
    <w:p w14:paraId="742D4313" w14:textId="77777777" w:rsidR="00B35240" w:rsidRPr="006F5AD2" w:rsidRDefault="00B35240" w:rsidP="00F10E91">
      <w:pPr>
        <w:pStyle w:val="NormalWeb"/>
        <w:numPr>
          <w:ilvl w:val="0"/>
          <w:numId w:val="115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Consider the following statements regarding the Intergovernmental Science-Policy Platform on Biodiversity and Ecosystem Services (IPBES):</w:t>
      </w:r>
    </w:p>
    <w:p w14:paraId="07732EC2" w14:textId="77777777" w:rsidR="00B35240" w:rsidRPr="006F5AD2" w:rsidRDefault="00B35240" w:rsidP="00B35240">
      <w:pPr>
        <w:pStyle w:val="NormalWeb"/>
        <w:numPr>
          <w:ilvl w:val="0"/>
          <w:numId w:val="1144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IPBES is a United Nations body established in 2012 in Panama City.</w:t>
      </w:r>
    </w:p>
    <w:p w14:paraId="68D58FE2" w14:textId="77777777" w:rsidR="00B35240" w:rsidRPr="006F5AD2" w:rsidRDefault="00B35240" w:rsidP="00B35240">
      <w:pPr>
        <w:pStyle w:val="NormalWeb"/>
        <w:numPr>
          <w:ilvl w:val="0"/>
          <w:numId w:val="1144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The plenary, comprising representatives of member states, usually meets once per year.</w:t>
      </w:r>
    </w:p>
    <w:p w14:paraId="63FDAEE9" w14:textId="77777777" w:rsidR="00B35240" w:rsidRPr="006F5AD2" w:rsidRDefault="00B35240" w:rsidP="00B35240">
      <w:pPr>
        <w:pStyle w:val="NormalWeb"/>
        <w:numPr>
          <w:ilvl w:val="0"/>
          <w:numId w:val="1144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The United Nations Environment Programme (UNEP) provides secretariat services to IPBES.</w:t>
      </w:r>
    </w:p>
    <w:p w14:paraId="162C0A5F" w14:textId="77777777" w:rsidR="00B35240" w:rsidRPr="006F5AD2" w:rsidRDefault="00B35240" w:rsidP="00B35240">
      <w:pPr>
        <w:pStyle w:val="NormalWeb"/>
        <w:numPr>
          <w:ilvl w:val="0"/>
          <w:numId w:val="1144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The headquarters of the IPBES secretariat is located in Bonn, Germany.</w:t>
      </w:r>
    </w:p>
    <w:p w14:paraId="32969D4E" w14:textId="77777777" w:rsidR="00B35240" w:rsidRPr="006F5AD2" w:rsidRDefault="00B35240" w:rsidP="00B35240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Which of the statements given above is/are correct?</w:t>
      </w:r>
    </w:p>
    <w:p w14:paraId="571D750D" w14:textId="77777777" w:rsidR="00B35240" w:rsidRPr="006F5AD2" w:rsidRDefault="00B35240" w:rsidP="00B35240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A. 4 only</w:t>
      </w:r>
      <w:r w:rsidRPr="006F5AD2">
        <w:rPr>
          <w:rFonts w:ascii="Cambria" w:hAnsi="Cambria"/>
          <w:color w:val="000000"/>
          <w:sz w:val="28"/>
          <w:szCs w:val="28"/>
        </w:rPr>
        <w:br/>
        <w:t>B. 1, 2 and 3 only</w:t>
      </w:r>
      <w:r w:rsidRPr="006F5AD2">
        <w:rPr>
          <w:rFonts w:ascii="Cambria" w:hAnsi="Cambria"/>
          <w:color w:val="000000"/>
          <w:sz w:val="28"/>
          <w:szCs w:val="28"/>
        </w:rPr>
        <w:br/>
        <w:t>C. 2, 3 and 4 only</w:t>
      </w:r>
      <w:r w:rsidRPr="006F5AD2">
        <w:rPr>
          <w:rFonts w:ascii="Cambria" w:hAnsi="Cambria"/>
          <w:color w:val="000000"/>
          <w:sz w:val="28"/>
          <w:szCs w:val="28"/>
        </w:rPr>
        <w:br/>
        <w:t>D. 2 only</w:t>
      </w:r>
    </w:p>
    <w:p w14:paraId="20206B03" w14:textId="77777777" w:rsidR="00B35240" w:rsidRPr="006F5AD2" w:rsidRDefault="00B35240" w:rsidP="00F10E91">
      <w:pPr>
        <w:pStyle w:val="NormalWeb"/>
        <w:numPr>
          <w:ilvl w:val="0"/>
          <w:numId w:val="115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Which of the following statements best describes the Intergovernmental Science-Policy Platform on Biodiversity and Ecosystem Services (IPBES)?</w:t>
      </w:r>
    </w:p>
    <w:p w14:paraId="16B60C2A" w14:textId="77777777" w:rsidR="00B35240" w:rsidRPr="006F5AD2" w:rsidRDefault="00B35240" w:rsidP="00B35240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A. It is a specialized United Nations body headquartered in New York</w:t>
      </w:r>
      <w:r w:rsidRPr="006F5AD2">
        <w:rPr>
          <w:rFonts w:ascii="Cambria" w:hAnsi="Cambria"/>
          <w:color w:val="000000"/>
          <w:sz w:val="28"/>
          <w:szCs w:val="28"/>
        </w:rPr>
        <w:br/>
        <w:t>B. It is an independent intergovernmental body established to strengthen the science-policy interface for biodiversity</w:t>
      </w:r>
      <w:r w:rsidRPr="006F5AD2">
        <w:rPr>
          <w:rFonts w:ascii="Cambria" w:hAnsi="Cambria"/>
          <w:color w:val="000000"/>
          <w:sz w:val="28"/>
          <w:szCs w:val="28"/>
        </w:rPr>
        <w:br/>
        <w:t>C. It is a private research consortium for ecosystem valuation</w:t>
      </w:r>
      <w:r w:rsidRPr="006F5AD2">
        <w:rPr>
          <w:rFonts w:ascii="Cambria" w:hAnsi="Cambria"/>
          <w:color w:val="000000"/>
          <w:sz w:val="28"/>
          <w:szCs w:val="28"/>
        </w:rPr>
        <w:br/>
        <w:t>D. It is a non-governmental organization providing biodiversity funding</w:t>
      </w:r>
    </w:p>
    <w:p w14:paraId="60BEA98D" w14:textId="77777777" w:rsidR="00984117" w:rsidRPr="006F5AD2" w:rsidRDefault="00984117" w:rsidP="00F10E91">
      <w:pPr>
        <w:pStyle w:val="NormalWeb"/>
        <w:numPr>
          <w:ilvl w:val="0"/>
          <w:numId w:val="115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The Tea Board of India, a statutory body, was constituted under which of the following Acts?</w:t>
      </w:r>
    </w:p>
    <w:p w14:paraId="0D7B7FFC" w14:textId="77777777" w:rsidR="00984117" w:rsidRPr="006F5AD2" w:rsidRDefault="00984117" w:rsidP="00984117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A. The Coffee Act, 1942</w:t>
      </w:r>
      <w:r w:rsidRPr="006F5AD2">
        <w:rPr>
          <w:rFonts w:ascii="Cambria" w:hAnsi="Cambria"/>
          <w:color w:val="000000"/>
          <w:sz w:val="28"/>
          <w:szCs w:val="28"/>
        </w:rPr>
        <w:br/>
        <w:t>B. The Tea Act, 1953</w:t>
      </w:r>
      <w:r w:rsidRPr="006F5AD2">
        <w:rPr>
          <w:rFonts w:ascii="Cambria" w:hAnsi="Cambria"/>
          <w:color w:val="000000"/>
          <w:sz w:val="28"/>
          <w:szCs w:val="28"/>
        </w:rPr>
        <w:br/>
        <w:t>C. The Plantations Labour Act, 1951</w:t>
      </w:r>
      <w:r w:rsidRPr="006F5AD2">
        <w:rPr>
          <w:rFonts w:ascii="Cambria" w:hAnsi="Cambria"/>
          <w:color w:val="000000"/>
          <w:sz w:val="28"/>
          <w:szCs w:val="28"/>
        </w:rPr>
        <w:br/>
        <w:t>D. The Agricultural Produce Act, 1965</w:t>
      </w:r>
    </w:p>
    <w:p w14:paraId="55E9A064" w14:textId="77777777" w:rsidR="00984117" w:rsidRPr="006F5AD2" w:rsidRDefault="00984117" w:rsidP="00F10E91">
      <w:pPr>
        <w:pStyle w:val="NormalWeb"/>
        <w:numPr>
          <w:ilvl w:val="0"/>
          <w:numId w:val="115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The Production-Linked Incentive (PLI) Scheme 1.2 for specialty steel is implemented by which ministry?</w:t>
      </w:r>
    </w:p>
    <w:p w14:paraId="7EBAFEDB" w14:textId="77777777" w:rsidR="00984117" w:rsidRPr="006F5AD2" w:rsidRDefault="00984117" w:rsidP="00984117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A. Ministry of Steel</w:t>
      </w:r>
      <w:r w:rsidRPr="006F5AD2">
        <w:rPr>
          <w:rFonts w:ascii="Cambria" w:hAnsi="Cambria"/>
          <w:color w:val="000000"/>
          <w:sz w:val="28"/>
          <w:szCs w:val="28"/>
        </w:rPr>
        <w:br/>
        <w:t>B. Ministry of Commerce and Industry</w:t>
      </w:r>
      <w:r w:rsidRPr="006F5AD2">
        <w:rPr>
          <w:rFonts w:ascii="Cambria" w:hAnsi="Cambria"/>
          <w:color w:val="000000"/>
          <w:sz w:val="28"/>
          <w:szCs w:val="28"/>
        </w:rPr>
        <w:br/>
        <w:t>C. Ministry of Heavy Industries</w:t>
      </w:r>
      <w:r w:rsidRPr="006F5AD2">
        <w:rPr>
          <w:rFonts w:ascii="Cambria" w:hAnsi="Cambria"/>
          <w:color w:val="000000"/>
          <w:sz w:val="28"/>
          <w:szCs w:val="28"/>
        </w:rPr>
        <w:br/>
        <w:t>D. Ministry of Science and Technology</w:t>
      </w:r>
    </w:p>
    <w:p w14:paraId="66D0124A" w14:textId="77777777" w:rsidR="00984117" w:rsidRPr="006F5AD2" w:rsidRDefault="00984117" w:rsidP="00F10E91">
      <w:pPr>
        <w:pStyle w:val="NormalWeb"/>
        <w:numPr>
          <w:ilvl w:val="0"/>
          <w:numId w:val="115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The Indian National Centre for Ocean Information Services (INCOIS), headquartered in Hyderabad, is:</w:t>
      </w:r>
    </w:p>
    <w:p w14:paraId="575A8EF4" w14:textId="77777777" w:rsidR="00984117" w:rsidRPr="006F5AD2" w:rsidRDefault="00984117" w:rsidP="00984117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A. An attached office of the Ministry of Shipping</w:t>
      </w:r>
      <w:r w:rsidRPr="006F5AD2">
        <w:rPr>
          <w:rFonts w:ascii="Cambria" w:hAnsi="Cambria"/>
          <w:color w:val="000000"/>
          <w:sz w:val="28"/>
          <w:szCs w:val="28"/>
        </w:rPr>
        <w:br/>
        <w:t>B. A joint venture of the Ministry of Science and Technology and the Ministry of Defence</w:t>
      </w:r>
      <w:r w:rsidRPr="006F5AD2">
        <w:rPr>
          <w:rFonts w:ascii="Cambria" w:hAnsi="Cambria"/>
          <w:color w:val="000000"/>
          <w:sz w:val="28"/>
          <w:szCs w:val="28"/>
        </w:rPr>
        <w:br/>
      </w:r>
      <w:r w:rsidRPr="006F5AD2">
        <w:rPr>
          <w:rFonts w:ascii="Cambria" w:hAnsi="Cambria"/>
          <w:color w:val="000000"/>
          <w:sz w:val="28"/>
          <w:szCs w:val="28"/>
        </w:rPr>
        <w:lastRenderedPageBreak/>
        <w:t>C. An autonomous body under the Ministry of Earth Sciences</w:t>
      </w:r>
      <w:r w:rsidRPr="006F5AD2">
        <w:rPr>
          <w:rFonts w:ascii="Cambria" w:hAnsi="Cambria"/>
          <w:color w:val="000000"/>
          <w:sz w:val="28"/>
          <w:szCs w:val="28"/>
        </w:rPr>
        <w:br/>
        <w:t>D. A statutory body under the Ministry of Environment, Forest and Climate Change</w:t>
      </w:r>
    </w:p>
    <w:p w14:paraId="482AF9F6" w14:textId="77777777" w:rsidR="00984117" w:rsidRPr="006F5AD2" w:rsidRDefault="00984117" w:rsidP="00F10E91">
      <w:pPr>
        <w:pStyle w:val="NormalWeb"/>
        <w:numPr>
          <w:ilvl w:val="0"/>
          <w:numId w:val="115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Mons Mouton, selected as the landing site for an upcoming lunar mission, is:</w:t>
      </w:r>
    </w:p>
    <w:p w14:paraId="33C42B9C" w14:textId="77777777" w:rsidR="00984117" w:rsidRPr="006F5AD2" w:rsidRDefault="00984117" w:rsidP="00984117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A. A plateau near the Moon’s north pole, named after an Indian scientist</w:t>
      </w:r>
      <w:r w:rsidRPr="006F5AD2">
        <w:rPr>
          <w:rFonts w:ascii="Cambria" w:hAnsi="Cambria"/>
          <w:color w:val="000000"/>
          <w:sz w:val="28"/>
          <w:szCs w:val="28"/>
        </w:rPr>
        <w:br/>
        <w:t>B. A region near the Moon’s equator, known for deep craters</w:t>
      </w:r>
      <w:r w:rsidRPr="006F5AD2">
        <w:rPr>
          <w:rFonts w:ascii="Cambria" w:hAnsi="Cambria"/>
          <w:color w:val="000000"/>
          <w:sz w:val="28"/>
          <w:szCs w:val="28"/>
        </w:rPr>
        <w:br/>
        <w:t>C. A mountain near the Moon’s south pole, informally known as Leibnitz Beta</w:t>
      </w:r>
      <w:r w:rsidRPr="006F5AD2">
        <w:rPr>
          <w:rFonts w:ascii="Cambria" w:hAnsi="Cambria"/>
          <w:color w:val="000000"/>
          <w:sz w:val="28"/>
          <w:szCs w:val="28"/>
        </w:rPr>
        <w:br/>
        <w:t>D. A valley on the Moon’s far side, famous for volcanic activity</w:t>
      </w:r>
    </w:p>
    <w:p w14:paraId="07C9BFF7" w14:textId="77777777" w:rsidR="00984117" w:rsidRPr="006F5AD2" w:rsidRDefault="00984117" w:rsidP="00F10E91">
      <w:pPr>
        <w:pStyle w:val="NormalWeb"/>
        <w:numPr>
          <w:ilvl w:val="0"/>
          <w:numId w:val="115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 xml:space="preserve">In the recently released Network Readiness Index (NRI) by </w:t>
      </w:r>
      <w:proofErr w:type="spellStart"/>
      <w:r w:rsidRPr="006F5AD2">
        <w:rPr>
          <w:rFonts w:ascii="Cambria" w:hAnsi="Cambria"/>
          <w:color w:val="000000"/>
          <w:sz w:val="28"/>
          <w:szCs w:val="28"/>
        </w:rPr>
        <w:t>Portulans</w:t>
      </w:r>
      <w:proofErr w:type="spellEnd"/>
      <w:r w:rsidRPr="006F5AD2">
        <w:rPr>
          <w:rFonts w:ascii="Cambria" w:hAnsi="Cambria"/>
          <w:color w:val="000000"/>
          <w:sz w:val="28"/>
          <w:szCs w:val="28"/>
        </w:rPr>
        <w:t xml:space="preserve"> Institute, which country was ranked first?</w:t>
      </w:r>
    </w:p>
    <w:p w14:paraId="61D6145C" w14:textId="77777777" w:rsidR="00984117" w:rsidRPr="006F5AD2" w:rsidRDefault="00984117" w:rsidP="00984117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A. United States</w:t>
      </w:r>
      <w:r w:rsidRPr="006F5AD2">
        <w:rPr>
          <w:rFonts w:ascii="Cambria" w:hAnsi="Cambria"/>
          <w:color w:val="000000"/>
          <w:sz w:val="28"/>
          <w:szCs w:val="28"/>
        </w:rPr>
        <w:br/>
        <w:t>B. India</w:t>
      </w:r>
      <w:r w:rsidRPr="006F5AD2">
        <w:rPr>
          <w:rFonts w:ascii="Cambria" w:hAnsi="Cambria"/>
          <w:color w:val="000000"/>
          <w:sz w:val="28"/>
          <w:szCs w:val="28"/>
        </w:rPr>
        <w:br/>
        <w:t>C. Finland</w:t>
      </w:r>
      <w:r w:rsidRPr="006F5AD2">
        <w:rPr>
          <w:rFonts w:ascii="Cambria" w:hAnsi="Cambria"/>
          <w:color w:val="000000"/>
          <w:sz w:val="28"/>
          <w:szCs w:val="28"/>
        </w:rPr>
        <w:br/>
        <w:t>D. Singapore</w:t>
      </w:r>
    </w:p>
    <w:p w14:paraId="46154DC7" w14:textId="77777777" w:rsidR="00984117" w:rsidRPr="006F5AD2" w:rsidRDefault="00984117" w:rsidP="00F10E91">
      <w:pPr>
        <w:pStyle w:val="NormalWeb"/>
        <w:numPr>
          <w:ilvl w:val="0"/>
          <w:numId w:val="115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Consider the following statements:</w:t>
      </w:r>
    </w:p>
    <w:p w14:paraId="3A55A06A" w14:textId="77777777" w:rsidR="00984117" w:rsidRPr="006F5AD2" w:rsidRDefault="00984117" w:rsidP="00984117">
      <w:pPr>
        <w:pStyle w:val="NormalWeb"/>
        <w:numPr>
          <w:ilvl w:val="0"/>
          <w:numId w:val="1145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The National Large Solar Telescope (NLST) is being established in Merak, Ladakh, and will focus on solar dynamics and space weather.</w:t>
      </w:r>
    </w:p>
    <w:p w14:paraId="01F7DA2E" w14:textId="77777777" w:rsidR="00984117" w:rsidRPr="006F5AD2" w:rsidRDefault="00984117" w:rsidP="00984117">
      <w:pPr>
        <w:pStyle w:val="NormalWeb"/>
        <w:numPr>
          <w:ilvl w:val="0"/>
          <w:numId w:val="1145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The National Large Optical Telescope (NLOT) in Hanle, Ladakh, will primarily study deep-sea ecosystems using ultraviolet wavelengths.</w:t>
      </w:r>
    </w:p>
    <w:p w14:paraId="1C79B7C2" w14:textId="77777777" w:rsidR="00984117" w:rsidRPr="006F5AD2" w:rsidRDefault="00984117" w:rsidP="00984117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Which of the statements given above is/are correct?</w:t>
      </w:r>
    </w:p>
    <w:p w14:paraId="048B44EE" w14:textId="77777777" w:rsidR="00984117" w:rsidRPr="006F5AD2" w:rsidRDefault="00984117" w:rsidP="00984117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A. 1 only</w:t>
      </w:r>
      <w:r w:rsidRPr="006F5AD2">
        <w:rPr>
          <w:rFonts w:ascii="Cambria" w:hAnsi="Cambria"/>
          <w:color w:val="000000"/>
          <w:sz w:val="28"/>
          <w:szCs w:val="28"/>
        </w:rPr>
        <w:br/>
        <w:t>B. 2 only</w:t>
      </w:r>
      <w:r w:rsidRPr="006F5AD2">
        <w:rPr>
          <w:rFonts w:ascii="Cambria" w:hAnsi="Cambria"/>
          <w:color w:val="000000"/>
          <w:sz w:val="28"/>
          <w:szCs w:val="28"/>
        </w:rPr>
        <w:br/>
        <w:t>C. Both 1 and 2</w:t>
      </w:r>
      <w:r w:rsidRPr="006F5AD2">
        <w:rPr>
          <w:rFonts w:ascii="Cambria" w:hAnsi="Cambria"/>
          <w:color w:val="000000"/>
          <w:sz w:val="28"/>
          <w:szCs w:val="28"/>
        </w:rPr>
        <w:br/>
        <w:t>D. Neither 1 nor 2</w:t>
      </w:r>
    </w:p>
    <w:p w14:paraId="6DE01275" w14:textId="77777777" w:rsidR="00984117" w:rsidRPr="006F5AD2" w:rsidRDefault="00984117" w:rsidP="00F10E91">
      <w:pPr>
        <w:pStyle w:val="NormalWeb"/>
        <w:numPr>
          <w:ilvl w:val="0"/>
          <w:numId w:val="115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Consider the following statements:</w:t>
      </w:r>
    </w:p>
    <w:p w14:paraId="483114F4" w14:textId="77777777" w:rsidR="00984117" w:rsidRPr="006F5AD2" w:rsidRDefault="00984117" w:rsidP="00984117">
      <w:pPr>
        <w:pStyle w:val="NormalWeb"/>
        <w:numPr>
          <w:ilvl w:val="0"/>
          <w:numId w:val="1146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The scheme permits remittances for gambling, lottery, and speculation activities.</w:t>
      </w:r>
    </w:p>
    <w:p w14:paraId="1DFDB7A0" w14:textId="77777777" w:rsidR="00984117" w:rsidRPr="006F5AD2" w:rsidRDefault="00984117" w:rsidP="00984117">
      <w:pPr>
        <w:pStyle w:val="NormalWeb"/>
        <w:numPr>
          <w:ilvl w:val="0"/>
          <w:numId w:val="1146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Under the Liberalised Remittance Scheme (LRS), all resident individuals including minors can remit up to USD 2,50,000 per financial year.</w:t>
      </w:r>
    </w:p>
    <w:p w14:paraId="297A2694" w14:textId="77777777" w:rsidR="00984117" w:rsidRPr="006F5AD2" w:rsidRDefault="00984117" w:rsidP="00984117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Which of the statements given above is/are correct?</w:t>
      </w:r>
    </w:p>
    <w:p w14:paraId="4E26D11C" w14:textId="77777777" w:rsidR="00984117" w:rsidRPr="006F5AD2" w:rsidRDefault="00984117" w:rsidP="00984117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A. 1 only</w:t>
      </w:r>
      <w:r w:rsidRPr="006F5AD2">
        <w:rPr>
          <w:rFonts w:ascii="Cambria" w:hAnsi="Cambria"/>
          <w:color w:val="000000"/>
          <w:sz w:val="28"/>
          <w:szCs w:val="28"/>
        </w:rPr>
        <w:br/>
        <w:t>B. 2 only</w:t>
      </w:r>
      <w:r w:rsidRPr="006F5AD2">
        <w:rPr>
          <w:rFonts w:ascii="Cambria" w:hAnsi="Cambria"/>
          <w:color w:val="000000"/>
          <w:sz w:val="28"/>
          <w:szCs w:val="28"/>
        </w:rPr>
        <w:br/>
        <w:t>C. Both 1 and 2</w:t>
      </w:r>
      <w:r w:rsidRPr="006F5AD2">
        <w:rPr>
          <w:rFonts w:ascii="Cambria" w:hAnsi="Cambria"/>
          <w:color w:val="000000"/>
          <w:sz w:val="28"/>
          <w:szCs w:val="28"/>
        </w:rPr>
        <w:br/>
        <w:t>D. Neither 1 nor 2</w:t>
      </w:r>
    </w:p>
    <w:p w14:paraId="4230F4BD" w14:textId="77777777" w:rsidR="00984117" w:rsidRPr="006F5AD2" w:rsidRDefault="00984117" w:rsidP="00F10E91">
      <w:pPr>
        <w:pStyle w:val="NormalWeb"/>
        <w:numPr>
          <w:ilvl w:val="0"/>
          <w:numId w:val="115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Consider the following statements regarding the removal of the Speaker of the Lok Sabha:</w:t>
      </w:r>
    </w:p>
    <w:p w14:paraId="6B29E122" w14:textId="77777777" w:rsidR="00984117" w:rsidRPr="006F5AD2" w:rsidRDefault="00984117" w:rsidP="00984117">
      <w:pPr>
        <w:pStyle w:val="NormalWeb"/>
        <w:numPr>
          <w:ilvl w:val="0"/>
          <w:numId w:val="1147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The motion for removal of the Speaker requires support from at least 50 members for admission.</w:t>
      </w:r>
    </w:p>
    <w:p w14:paraId="40AEB376" w14:textId="77777777" w:rsidR="00984117" w:rsidRPr="006F5AD2" w:rsidRDefault="00984117" w:rsidP="00984117">
      <w:pPr>
        <w:pStyle w:val="NormalWeb"/>
        <w:numPr>
          <w:ilvl w:val="0"/>
          <w:numId w:val="1147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During the discussion on the motion for removal, the Speaker can preside over the proceedings of the House.</w:t>
      </w:r>
    </w:p>
    <w:p w14:paraId="0927951B" w14:textId="77777777" w:rsidR="00984117" w:rsidRPr="006F5AD2" w:rsidRDefault="00984117" w:rsidP="00984117">
      <w:pPr>
        <w:pStyle w:val="NormalWeb"/>
        <w:numPr>
          <w:ilvl w:val="0"/>
          <w:numId w:val="1147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A resolution for removal of the Speaker can be moved without any prior notice.</w:t>
      </w:r>
    </w:p>
    <w:p w14:paraId="4E8FDB1D" w14:textId="77777777" w:rsidR="00984117" w:rsidRPr="006F5AD2" w:rsidRDefault="00984117" w:rsidP="00984117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Which of the statements given above is/are correct?</w:t>
      </w:r>
    </w:p>
    <w:p w14:paraId="7FD5CB1C" w14:textId="77777777" w:rsidR="00984117" w:rsidRPr="006F5AD2" w:rsidRDefault="00984117" w:rsidP="00984117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A. 1 only</w:t>
      </w:r>
      <w:r w:rsidRPr="006F5AD2">
        <w:rPr>
          <w:rFonts w:ascii="Cambria" w:hAnsi="Cambria"/>
          <w:color w:val="000000"/>
          <w:sz w:val="28"/>
          <w:szCs w:val="28"/>
        </w:rPr>
        <w:br/>
        <w:t>B. 2 and 3 only</w:t>
      </w:r>
      <w:r w:rsidRPr="006F5AD2">
        <w:rPr>
          <w:rFonts w:ascii="Cambria" w:hAnsi="Cambria"/>
          <w:color w:val="000000"/>
          <w:sz w:val="28"/>
          <w:szCs w:val="28"/>
        </w:rPr>
        <w:br/>
        <w:t>C. 2 only</w:t>
      </w:r>
      <w:r w:rsidRPr="006F5AD2">
        <w:rPr>
          <w:rFonts w:ascii="Cambria" w:hAnsi="Cambria"/>
          <w:color w:val="000000"/>
          <w:sz w:val="28"/>
          <w:szCs w:val="28"/>
        </w:rPr>
        <w:br/>
        <w:t>D. 1, 2 and 3</w:t>
      </w:r>
    </w:p>
    <w:p w14:paraId="47DE00BC" w14:textId="77777777" w:rsidR="00984117" w:rsidRPr="006F5AD2" w:rsidRDefault="00984117" w:rsidP="00F10E91">
      <w:pPr>
        <w:pStyle w:val="NormalWeb"/>
        <w:numPr>
          <w:ilvl w:val="0"/>
          <w:numId w:val="115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Which of the following countries is among the least corrupt as per the 2025 Corruption Perceptions Index?</w:t>
      </w:r>
    </w:p>
    <w:p w14:paraId="2ACF0709" w14:textId="77777777" w:rsidR="00984117" w:rsidRPr="006F5AD2" w:rsidRDefault="00984117" w:rsidP="00984117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A. Nigeria</w:t>
      </w:r>
      <w:r w:rsidRPr="006F5AD2">
        <w:rPr>
          <w:rFonts w:ascii="Cambria" w:hAnsi="Cambria"/>
          <w:color w:val="000000"/>
          <w:sz w:val="28"/>
          <w:szCs w:val="28"/>
        </w:rPr>
        <w:br/>
        <w:t>B. South Sudan</w:t>
      </w:r>
      <w:r w:rsidRPr="006F5AD2">
        <w:rPr>
          <w:rFonts w:ascii="Cambria" w:hAnsi="Cambria"/>
          <w:color w:val="000000"/>
          <w:sz w:val="28"/>
          <w:szCs w:val="28"/>
        </w:rPr>
        <w:br/>
        <w:t>C. Venezuela</w:t>
      </w:r>
      <w:r w:rsidRPr="006F5AD2">
        <w:rPr>
          <w:rFonts w:ascii="Cambria" w:hAnsi="Cambria"/>
          <w:color w:val="000000"/>
          <w:sz w:val="28"/>
          <w:szCs w:val="28"/>
        </w:rPr>
        <w:br/>
        <w:t>D. Singapore</w:t>
      </w:r>
    </w:p>
    <w:p w14:paraId="634DBCD5" w14:textId="77777777" w:rsidR="00984117" w:rsidRPr="006F5AD2" w:rsidRDefault="00984117" w:rsidP="00F10E91">
      <w:pPr>
        <w:pStyle w:val="NormalWeb"/>
        <w:numPr>
          <w:ilvl w:val="0"/>
          <w:numId w:val="115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Under the Liberalised Remittance Scheme (LRS), who among the following is NOT eligible to remit funds abroad?</w:t>
      </w:r>
    </w:p>
    <w:p w14:paraId="38522C0B" w14:textId="77777777" w:rsidR="00984117" w:rsidRPr="006F5AD2" w:rsidRDefault="00984117" w:rsidP="00984117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lastRenderedPageBreak/>
        <w:t>A. Resident individuals</w:t>
      </w:r>
      <w:r w:rsidRPr="006F5AD2">
        <w:rPr>
          <w:rFonts w:ascii="Cambria" w:hAnsi="Cambria"/>
          <w:color w:val="000000"/>
          <w:sz w:val="28"/>
          <w:szCs w:val="28"/>
        </w:rPr>
        <w:br/>
        <w:t>B. Minors</w:t>
      </w:r>
      <w:r w:rsidRPr="006F5AD2">
        <w:rPr>
          <w:rFonts w:ascii="Cambria" w:hAnsi="Cambria"/>
          <w:color w:val="000000"/>
          <w:sz w:val="28"/>
          <w:szCs w:val="28"/>
        </w:rPr>
        <w:br/>
        <w:t>C. Corporates</w:t>
      </w:r>
      <w:r w:rsidRPr="006F5AD2">
        <w:rPr>
          <w:rFonts w:ascii="Cambria" w:hAnsi="Cambria"/>
          <w:color w:val="000000"/>
          <w:sz w:val="28"/>
          <w:szCs w:val="28"/>
        </w:rPr>
        <w:br/>
        <w:t>D. Non-resident Indians</w:t>
      </w:r>
    </w:p>
    <w:p w14:paraId="3E03B08C" w14:textId="77777777" w:rsidR="00984117" w:rsidRPr="006F5AD2" w:rsidRDefault="00984117" w:rsidP="00F10E91">
      <w:pPr>
        <w:pStyle w:val="NormalWeb"/>
        <w:numPr>
          <w:ilvl w:val="0"/>
          <w:numId w:val="115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The Indian Cyber Crime Coordination Centre (I4C) was dedicated to the nation in which year?</w:t>
      </w:r>
    </w:p>
    <w:p w14:paraId="2E98CE5E" w14:textId="77777777" w:rsidR="00984117" w:rsidRPr="006F5AD2" w:rsidRDefault="00984117" w:rsidP="00984117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A. 2026</w:t>
      </w:r>
      <w:r w:rsidRPr="006F5AD2">
        <w:rPr>
          <w:rFonts w:ascii="Cambria" w:hAnsi="Cambria"/>
          <w:color w:val="000000"/>
          <w:sz w:val="28"/>
          <w:szCs w:val="28"/>
        </w:rPr>
        <w:br/>
        <w:t>B. 2020</w:t>
      </w:r>
      <w:r w:rsidRPr="006F5AD2">
        <w:rPr>
          <w:rFonts w:ascii="Cambria" w:hAnsi="Cambria"/>
          <w:color w:val="000000"/>
          <w:sz w:val="28"/>
          <w:szCs w:val="28"/>
        </w:rPr>
        <w:br/>
        <w:t>C. 2022</w:t>
      </w:r>
      <w:r w:rsidRPr="006F5AD2">
        <w:rPr>
          <w:rFonts w:ascii="Cambria" w:hAnsi="Cambria"/>
          <w:color w:val="000000"/>
          <w:sz w:val="28"/>
          <w:szCs w:val="28"/>
        </w:rPr>
        <w:br/>
        <w:t>D. 2016</w:t>
      </w:r>
    </w:p>
    <w:p w14:paraId="3731A804" w14:textId="77777777" w:rsidR="00984117" w:rsidRPr="006F5AD2" w:rsidRDefault="00984117" w:rsidP="00F10E91">
      <w:pPr>
        <w:pStyle w:val="NormalWeb"/>
        <w:numPr>
          <w:ilvl w:val="0"/>
          <w:numId w:val="115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Which of the following is a focus of the draft Defence Acquisition Procedure (DAP) 2026?</w:t>
      </w:r>
    </w:p>
    <w:p w14:paraId="07078051" w14:textId="77777777" w:rsidR="00984117" w:rsidRPr="006F5AD2" w:rsidRDefault="00984117" w:rsidP="00984117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A. Reducing the participation of start-ups in defence procurement</w:t>
      </w:r>
      <w:r w:rsidRPr="006F5AD2">
        <w:rPr>
          <w:rFonts w:ascii="Cambria" w:hAnsi="Cambria"/>
          <w:color w:val="000000"/>
          <w:sz w:val="28"/>
          <w:szCs w:val="28"/>
        </w:rPr>
        <w:br/>
        <w:t>B. Introducing embargo on all defence exports</w:t>
      </w:r>
      <w:r w:rsidRPr="006F5AD2">
        <w:rPr>
          <w:rFonts w:ascii="Cambria" w:hAnsi="Cambria"/>
          <w:color w:val="000000"/>
          <w:sz w:val="28"/>
          <w:szCs w:val="28"/>
        </w:rPr>
        <w:br/>
        <w:t>C. Aggressive infusion of digitisation and automation in acquisition procedures</w:t>
      </w:r>
      <w:r w:rsidRPr="006F5AD2">
        <w:rPr>
          <w:rFonts w:ascii="Cambria" w:hAnsi="Cambria"/>
          <w:color w:val="000000"/>
          <w:sz w:val="28"/>
          <w:szCs w:val="28"/>
        </w:rPr>
        <w:br/>
        <w:t xml:space="preserve">D. Replacing the </w:t>
      </w:r>
      <w:proofErr w:type="spellStart"/>
      <w:r w:rsidRPr="006F5AD2">
        <w:rPr>
          <w:rFonts w:ascii="Cambria" w:hAnsi="Cambria"/>
          <w:color w:val="000000"/>
          <w:sz w:val="28"/>
          <w:szCs w:val="28"/>
        </w:rPr>
        <w:t>Atmanirbhar</w:t>
      </w:r>
      <w:proofErr w:type="spellEnd"/>
      <w:r w:rsidRPr="006F5AD2">
        <w:rPr>
          <w:rFonts w:ascii="Cambria" w:hAnsi="Cambria"/>
          <w:color w:val="000000"/>
          <w:sz w:val="28"/>
          <w:szCs w:val="28"/>
        </w:rPr>
        <w:t xml:space="preserve"> Bharat initiative</w:t>
      </w:r>
    </w:p>
    <w:p w14:paraId="45D25541" w14:textId="77777777" w:rsidR="00984117" w:rsidRPr="006F5AD2" w:rsidRDefault="00984117" w:rsidP="00F10E91">
      <w:pPr>
        <w:pStyle w:val="NormalWeb"/>
        <w:numPr>
          <w:ilvl w:val="0"/>
          <w:numId w:val="115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The National Large Solar Telescope (NLST), to be established in Ladakh, will primarily be used to:</w:t>
      </w:r>
    </w:p>
    <w:p w14:paraId="311D7070" w14:textId="77777777" w:rsidR="00984117" w:rsidRPr="006F5AD2" w:rsidRDefault="00984117" w:rsidP="00984117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A. Study gravitational waves</w:t>
      </w:r>
      <w:r w:rsidRPr="006F5AD2">
        <w:rPr>
          <w:rFonts w:ascii="Cambria" w:hAnsi="Cambria"/>
          <w:color w:val="000000"/>
          <w:sz w:val="28"/>
          <w:szCs w:val="28"/>
        </w:rPr>
        <w:br/>
        <w:t>B. Monitor exoplanets using radio wavelengths</w:t>
      </w:r>
      <w:r w:rsidRPr="006F5AD2">
        <w:rPr>
          <w:rFonts w:ascii="Cambria" w:hAnsi="Cambria"/>
          <w:color w:val="000000"/>
          <w:sz w:val="28"/>
          <w:szCs w:val="28"/>
        </w:rPr>
        <w:br/>
        <w:t>C. Detect cosmic microwave background radiation</w:t>
      </w:r>
      <w:r w:rsidRPr="006F5AD2">
        <w:rPr>
          <w:rFonts w:ascii="Cambria" w:hAnsi="Cambria"/>
          <w:color w:val="000000"/>
          <w:sz w:val="28"/>
          <w:szCs w:val="28"/>
        </w:rPr>
        <w:br/>
        <w:t>D. Observe solar dynamics and space weather</w:t>
      </w:r>
    </w:p>
    <w:p w14:paraId="516F39A6" w14:textId="77777777" w:rsidR="00984117" w:rsidRPr="006F5AD2" w:rsidRDefault="00984117" w:rsidP="00F10E91">
      <w:pPr>
        <w:pStyle w:val="NormalWeb"/>
        <w:numPr>
          <w:ilvl w:val="0"/>
          <w:numId w:val="115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Which of the following rivers is a major river of the United Kingdom?</w:t>
      </w:r>
    </w:p>
    <w:p w14:paraId="330381A7" w14:textId="77777777" w:rsidR="00984117" w:rsidRPr="006F5AD2" w:rsidRDefault="00984117" w:rsidP="00984117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A. Rhine</w:t>
      </w:r>
      <w:r w:rsidRPr="006F5AD2">
        <w:rPr>
          <w:rFonts w:ascii="Cambria" w:hAnsi="Cambria"/>
          <w:color w:val="000000"/>
          <w:sz w:val="28"/>
          <w:szCs w:val="28"/>
        </w:rPr>
        <w:br/>
        <w:t>B. Danube</w:t>
      </w:r>
      <w:r w:rsidRPr="006F5AD2">
        <w:rPr>
          <w:rFonts w:ascii="Cambria" w:hAnsi="Cambria"/>
          <w:color w:val="000000"/>
          <w:sz w:val="28"/>
          <w:szCs w:val="28"/>
        </w:rPr>
        <w:br/>
        <w:t>C. Thames</w:t>
      </w:r>
      <w:r w:rsidRPr="006F5AD2">
        <w:rPr>
          <w:rFonts w:ascii="Cambria" w:hAnsi="Cambria"/>
          <w:color w:val="000000"/>
          <w:sz w:val="28"/>
          <w:szCs w:val="28"/>
        </w:rPr>
        <w:br/>
        <w:t>D. Seine</w:t>
      </w:r>
    </w:p>
    <w:p w14:paraId="2891B02C" w14:textId="77777777" w:rsidR="00984117" w:rsidRPr="006F5AD2" w:rsidRDefault="00984117" w:rsidP="00F10E91">
      <w:pPr>
        <w:pStyle w:val="NormalWeb"/>
        <w:numPr>
          <w:ilvl w:val="0"/>
          <w:numId w:val="1152"/>
        </w:numPr>
        <w:rPr>
          <w:rFonts w:ascii="Cambria" w:hAnsi="Cambria"/>
          <w:color w:val="000000"/>
          <w:sz w:val="28"/>
          <w:szCs w:val="28"/>
        </w:rPr>
      </w:pPr>
      <w:proofErr w:type="spellStart"/>
      <w:r w:rsidRPr="006F5AD2">
        <w:rPr>
          <w:rFonts w:ascii="Cambria" w:hAnsi="Cambria"/>
          <w:color w:val="000000"/>
          <w:sz w:val="28"/>
          <w:szCs w:val="28"/>
        </w:rPr>
        <w:t>Khanij</w:t>
      </w:r>
      <w:proofErr w:type="spellEnd"/>
      <w:r w:rsidRPr="006F5AD2">
        <w:rPr>
          <w:rFonts w:ascii="Cambria" w:hAnsi="Cambria"/>
          <w:color w:val="000000"/>
          <w:sz w:val="28"/>
          <w:szCs w:val="28"/>
        </w:rPr>
        <w:t xml:space="preserve"> </w:t>
      </w:r>
      <w:proofErr w:type="spellStart"/>
      <w:r w:rsidRPr="006F5AD2">
        <w:rPr>
          <w:rFonts w:ascii="Cambria" w:hAnsi="Cambria"/>
          <w:color w:val="000000"/>
          <w:sz w:val="28"/>
          <w:szCs w:val="28"/>
        </w:rPr>
        <w:t>Bidesh</w:t>
      </w:r>
      <w:proofErr w:type="spellEnd"/>
      <w:r w:rsidRPr="006F5AD2">
        <w:rPr>
          <w:rFonts w:ascii="Cambria" w:hAnsi="Cambria"/>
          <w:color w:val="000000"/>
          <w:sz w:val="28"/>
          <w:szCs w:val="28"/>
        </w:rPr>
        <w:t xml:space="preserve"> India Limited (KABIL) is primarily concerned with:</w:t>
      </w:r>
    </w:p>
    <w:p w14:paraId="78204CEA" w14:textId="77777777" w:rsidR="00984117" w:rsidRPr="006F5AD2" w:rsidRDefault="00984117" w:rsidP="00984117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A. Regulating oil and gas imports</w:t>
      </w:r>
      <w:r w:rsidRPr="006F5AD2">
        <w:rPr>
          <w:rFonts w:ascii="Cambria" w:hAnsi="Cambria"/>
          <w:color w:val="000000"/>
          <w:sz w:val="28"/>
          <w:szCs w:val="28"/>
        </w:rPr>
        <w:br/>
        <w:t>B. Acquiring critical minerals globally</w:t>
      </w:r>
      <w:r w:rsidRPr="006F5AD2">
        <w:rPr>
          <w:rFonts w:ascii="Cambria" w:hAnsi="Cambria"/>
          <w:color w:val="000000"/>
          <w:sz w:val="28"/>
          <w:szCs w:val="28"/>
        </w:rPr>
        <w:br/>
        <w:t>C. Managing international defence procurement</w:t>
      </w:r>
      <w:r w:rsidRPr="006F5AD2">
        <w:rPr>
          <w:rFonts w:ascii="Cambria" w:hAnsi="Cambria"/>
          <w:color w:val="000000"/>
          <w:sz w:val="28"/>
          <w:szCs w:val="28"/>
        </w:rPr>
        <w:br/>
        <w:t>D. Overseeing foreign direct investment in agriculture</w:t>
      </w:r>
    </w:p>
    <w:p w14:paraId="246D41EE" w14:textId="77777777" w:rsidR="003B7A4D" w:rsidRPr="006F5AD2" w:rsidRDefault="003B7A4D" w:rsidP="00F10E91">
      <w:pPr>
        <w:pStyle w:val="NormalWeb"/>
        <w:numPr>
          <w:ilvl w:val="0"/>
          <w:numId w:val="115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Consider the following statements:</w:t>
      </w:r>
    </w:p>
    <w:p w14:paraId="0E870CC6" w14:textId="77777777" w:rsidR="003B7A4D" w:rsidRPr="006F5AD2" w:rsidRDefault="003B7A4D" w:rsidP="003B7A4D">
      <w:pPr>
        <w:pStyle w:val="NormalWeb"/>
        <w:numPr>
          <w:ilvl w:val="0"/>
          <w:numId w:val="1148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To be designated as a Senior Advocate in the Supreme Court of India, a person must have a minimum of ten years’ experience as an advocate or in a judicial position.</w:t>
      </w:r>
    </w:p>
    <w:p w14:paraId="6E01BC14" w14:textId="77777777" w:rsidR="003B7A4D" w:rsidRPr="006F5AD2" w:rsidRDefault="003B7A4D" w:rsidP="003B7A4D">
      <w:pPr>
        <w:pStyle w:val="NormalWeb"/>
        <w:numPr>
          <w:ilvl w:val="0"/>
          <w:numId w:val="1148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 xml:space="preserve">Senior Advocates in the Supreme Court are permitted to file </w:t>
      </w:r>
      <w:proofErr w:type="spellStart"/>
      <w:r w:rsidRPr="006F5AD2">
        <w:rPr>
          <w:rFonts w:ascii="Cambria" w:hAnsi="Cambria"/>
          <w:color w:val="000000"/>
          <w:sz w:val="28"/>
          <w:szCs w:val="28"/>
        </w:rPr>
        <w:t>Vakalatnama</w:t>
      </w:r>
      <w:proofErr w:type="spellEnd"/>
      <w:r w:rsidRPr="006F5AD2">
        <w:rPr>
          <w:rFonts w:ascii="Cambria" w:hAnsi="Cambria"/>
          <w:color w:val="000000"/>
          <w:sz w:val="28"/>
          <w:szCs w:val="28"/>
        </w:rPr>
        <w:t xml:space="preserve"> and appear in court without an Advocate-on-Record.</w:t>
      </w:r>
    </w:p>
    <w:p w14:paraId="5399354A" w14:textId="77777777" w:rsidR="003B7A4D" w:rsidRPr="006F5AD2" w:rsidRDefault="003B7A4D" w:rsidP="003B7A4D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Which of the statements given above is/are correct?</w:t>
      </w:r>
    </w:p>
    <w:p w14:paraId="379E329F" w14:textId="77777777" w:rsidR="003B7A4D" w:rsidRPr="006F5AD2" w:rsidRDefault="003B7A4D" w:rsidP="003B7A4D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A. 1 only</w:t>
      </w:r>
      <w:r w:rsidRPr="006F5AD2">
        <w:rPr>
          <w:rFonts w:ascii="Cambria" w:hAnsi="Cambria"/>
          <w:color w:val="000000"/>
          <w:sz w:val="28"/>
          <w:szCs w:val="28"/>
        </w:rPr>
        <w:br/>
        <w:t>B. 2 only</w:t>
      </w:r>
      <w:r w:rsidRPr="006F5AD2">
        <w:rPr>
          <w:rFonts w:ascii="Cambria" w:hAnsi="Cambria"/>
          <w:color w:val="000000"/>
          <w:sz w:val="28"/>
          <w:szCs w:val="28"/>
        </w:rPr>
        <w:br/>
        <w:t>C. Both 1 and 2</w:t>
      </w:r>
      <w:r w:rsidRPr="006F5AD2">
        <w:rPr>
          <w:rFonts w:ascii="Cambria" w:hAnsi="Cambria"/>
          <w:color w:val="000000"/>
          <w:sz w:val="28"/>
          <w:szCs w:val="28"/>
        </w:rPr>
        <w:br/>
        <w:t>D. Neither 1 nor 2</w:t>
      </w:r>
    </w:p>
    <w:p w14:paraId="4B08D654" w14:textId="77777777" w:rsidR="003B7A4D" w:rsidRPr="006F5AD2" w:rsidRDefault="003B7A4D" w:rsidP="00F10E91">
      <w:pPr>
        <w:pStyle w:val="NormalWeb"/>
        <w:numPr>
          <w:ilvl w:val="0"/>
          <w:numId w:val="115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Consider the following statements:</w:t>
      </w:r>
    </w:p>
    <w:p w14:paraId="2D1322D1" w14:textId="77777777" w:rsidR="003B7A4D" w:rsidRPr="006F5AD2" w:rsidRDefault="003B7A4D" w:rsidP="003B7A4D">
      <w:pPr>
        <w:pStyle w:val="NormalWeb"/>
        <w:numPr>
          <w:ilvl w:val="0"/>
          <w:numId w:val="1149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Right to Recall is a form of direct democracy that allows voters to remove an elected representative before the completion of their term.</w:t>
      </w:r>
    </w:p>
    <w:p w14:paraId="522B7EA5" w14:textId="77777777" w:rsidR="003B7A4D" w:rsidRPr="006F5AD2" w:rsidRDefault="003B7A4D" w:rsidP="003B7A4D">
      <w:pPr>
        <w:pStyle w:val="NormalWeb"/>
        <w:numPr>
          <w:ilvl w:val="0"/>
          <w:numId w:val="1149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In India, the Right to Recall is operational at the national level for Members of Parliament.</w:t>
      </w:r>
    </w:p>
    <w:p w14:paraId="69A66E29" w14:textId="77777777" w:rsidR="003B7A4D" w:rsidRPr="006F5AD2" w:rsidRDefault="003B7A4D" w:rsidP="003B7A4D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Which of the statements given above is/are correct?</w:t>
      </w:r>
    </w:p>
    <w:p w14:paraId="30DCFC27" w14:textId="77777777" w:rsidR="003B7A4D" w:rsidRPr="006F5AD2" w:rsidRDefault="003B7A4D" w:rsidP="003B7A4D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A. 1 only</w:t>
      </w:r>
      <w:r w:rsidRPr="006F5AD2">
        <w:rPr>
          <w:rFonts w:ascii="Cambria" w:hAnsi="Cambria"/>
          <w:color w:val="000000"/>
          <w:sz w:val="28"/>
          <w:szCs w:val="28"/>
        </w:rPr>
        <w:br/>
        <w:t>B. 2 only</w:t>
      </w:r>
      <w:r w:rsidRPr="006F5AD2">
        <w:rPr>
          <w:rFonts w:ascii="Cambria" w:hAnsi="Cambria"/>
          <w:color w:val="000000"/>
          <w:sz w:val="28"/>
          <w:szCs w:val="28"/>
        </w:rPr>
        <w:br/>
      </w:r>
      <w:r w:rsidRPr="006F5AD2">
        <w:rPr>
          <w:rFonts w:ascii="Cambria" w:hAnsi="Cambria"/>
          <w:color w:val="000000"/>
          <w:sz w:val="28"/>
          <w:szCs w:val="28"/>
        </w:rPr>
        <w:lastRenderedPageBreak/>
        <w:t>C. Both 1 and 2</w:t>
      </w:r>
      <w:r w:rsidRPr="006F5AD2">
        <w:rPr>
          <w:rFonts w:ascii="Cambria" w:hAnsi="Cambria"/>
          <w:color w:val="000000"/>
          <w:sz w:val="28"/>
          <w:szCs w:val="28"/>
        </w:rPr>
        <w:br/>
        <w:t>D. Neither 1 nor 2</w:t>
      </w:r>
    </w:p>
    <w:p w14:paraId="28C2352B" w14:textId="77777777" w:rsidR="003B7A4D" w:rsidRPr="006F5AD2" w:rsidRDefault="003B7A4D" w:rsidP="00F10E91">
      <w:pPr>
        <w:pStyle w:val="NormalWeb"/>
        <w:numPr>
          <w:ilvl w:val="0"/>
          <w:numId w:val="115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Consider the following features of the “Yuva AI for All” programme:</w:t>
      </w:r>
    </w:p>
    <w:p w14:paraId="3D7E73A9" w14:textId="77777777" w:rsidR="003B7A4D" w:rsidRPr="006F5AD2" w:rsidRDefault="003B7A4D" w:rsidP="003B7A4D">
      <w:pPr>
        <w:pStyle w:val="NormalWeb"/>
        <w:numPr>
          <w:ilvl w:val="0"/>
          <w:numId w:val="1150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It is a free, self-paced course designed to make AI accessible to Indians.</w:t>
      </w:r>
    </w:p>
    <w:p w14:paraId="3727E759" w14:textId="77777777" w:rsidR="003B7A4D" w:rsidRPr="006F5AD2" w:rsidRDefault="003B7A4D" w:rsidP="003B7A4D">
      <w:pPr>
        <w:pStyle w:val="NormalWeb"/>
        <w:numPr>
          <w:ilvl w:val="0"/>
          <w:numId w:val="1150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The “Kaushal Rath” is a mobile AI awareness initiative under this programme.</w:t>
      </w:r>
    </w:p>
    <w:p w14:paraId="10E309B7" w14:textId="77777777" w:rsidR="003B7A4D" w:rsidRPr="006F5AD2" w:rsidRDefault="003B7A4D" w:rsidP="003B7A4D">
      <w:pPr>
        <w:pStyle w:val="NormalWeb"/>
        <w:numPr>
          <w:ilvl w:val="0"/>
          <w:numId w:val="1150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It is part of the Ministry of Skill Development and Entrepreneurship’s “Skill India” initiative.</w:t>
      </w:r>
    </w:p>
    <w:p w14:paraId="70F876C9" w14:textId="77777777" w:rsidR="003B7A4D" w:rsidRPr="006F5AD2" w:rsidRDefault="003B7A4D" w:rsidP="003B7A4D">
      <w:pPr>
        <w:pStyle w:val="NormalWeb"/>
        <w:numPr>
          <w:ilvl w:val="0"/>
          <w:numId w:val="1150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 xml:space="preserve">It is available on platforms such as </w:t>
      </w:r>
      <w:proofErr w:type="spellStart"/>
      <w:r w:rsidRPr="006F5AD2">
        <w:rPr>
          <w:rFonts w:ascii="Cambria" w:hAnsi="Cambria"/>
          <w:color w:val="000000"/>
          <w:sz w:val="28"/>
          <w:szCs w:val="28"/>
        </w:rPr>
        <w:t>FutureSkills</w:t>
      </w:r>
      <w:proofErr w:type="spellEnd"/>
      <w:r w:rsidRPr="006F5AD2">
        <w:rPr>
          <w:rFonts w:ascii="Cambria" w:hAnsi="Cambria"/>
          <w:color w:val="000000"/>
          <w:sz w:val="28"/>
          <w:szCs w:val="28"/>
        </w:rPr>
        <w:t xml:space="preserve"> Prime and </w:t>
      </w:r>
      <w:proofErr w:type="spellStart"/>
      <w:r w:rsidRPr="006F5AD2">
        <w:rPr>
          <w:rFonts w:ascii="Cambria" w:hAnsi="Cambria"/>
          <w:color w:val="000000"/>
          <w:sz w:val="28"/>
          <w:szCs w:val="28"/>
        </w:rPr>
        <w:t>iGOT</w:t>
      </w:r>
      <w:proofErr w:type="spellEnd"/>
      <w:r w:rsidRPr="006F5AD2">
        <w:rPr>
          <w:rFonts w:ascii="Cambria" w:hAnsi="Cambria"/>
          <w:color w:val="000000"/>
          <w:sz w:val="28"/>
          <w:szCs w:val="28"/>
        </w:rPr>
        <w:t xml:space="preserve"> </w:t>
      </w:r>
      <w:proofErr w:type="spellStart"/>
      <w:r w:rsidRPr="006F5AD2">
        <w:rPr>
          <w:rFonts w:ascii="Cambria" w:hAnsi="Cambria"/>
          <w:color w:val="000000"/>
          <w:sz w:val="28"/>
          <w:szCs w:val="28"/>
        </w:rPr>
        <w:t>Karmayogi</w:t>
      </w:r>
      <w:proofErr w:type="spellEnd"/>
      <w:r w:rsidRPr="006F5AD2">
        <w:rPr>
          <w:rFonts w:ascii="Cambria" w:hAnsi="Cambria"/>
          <w:color w:val="000000"/>
          <w:sz w:val="28"/>
          <w:szCs w:val="28"/>
        </w:rPr>
        <w:t>.</w:t>
      </w:r>
    </w:p>
    <w:p w14:paraId="06F1FDE6" w14:textId="77777777" w:rsidR="003B7A4D" w:rsidRPr="006F5AD2" w:rsidRDefault="003B7A4D" w:rsidP="003B7A4D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Which of the statements given above is/are correct?</w:t>
      </w:r>
    </w:p>
    <w:p w14:paraId="0CA62438" w14:textId="77777777" w:rsidR="003B7A4D" w:rsidRPr="006F5AD2" w:rsidRDefault="003B7A4D" w:rsidP="003B7A4D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A. 2 and 4 only</w:t>
      </w:r>
      <w:r w:rsidRPr="006F5AD2">
        <w:rPr>
          <w:rFonts w:ascii="Cambria" w:hAnsi="Cambria"/>
          <w:color w:val="000000"/>
          <w:sz w:val="28"/>
          <w:szCs w:val="28"/>
        </w:rPr>
        <w:br/>
        <w:t>B. 2, 3 and 4 only</w:t>
      </w:r>
      <w:r w:rsidRPr="006F5AD2">
        <w:rPr>
          <w:rFonts w:ascii="Cambria" w:hAnsi="Cambria"/>
          <w:color w:val="000000"/>
          <w:sz w:val="28"/>
          <w:szCs w:val="28"/>
        </w:rPr>
        <w:br/>
        <w:t>C. 4 only</w:t>
      </w:r>
      <w:r w:rsidRPr="006F5AD2">
        <w:rPr>
          <w:rFonts w:ascii="Cambria" w:hAnsi="Cambria"/>
          <w:color w:val="000000"/>
          <w:sz w:val="28"/>
          <w:szCs w:val="28"/>
        </w:rPr>
        <w:br/>
        <w:t>D. 1, 2 and 4 only</w:t>
      </w:r>
    </w:p>
    <w:p w14:paraId="5CC82CA4" w14:textId="77777777" w:rsidR="003B7A4D" w:rsidRPr="006F5AD2" w:rsidRDefault="003B7A4D" w:rsidP="00F10E91">
      <w:pPr>
        <w:pStyle w:val="NormalWeb"/>
        <w:numPr>
          <w:ilvl w:val="0"/>
          <w:numId w:val="115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With reference to the Periodic Labour Force Survey (PLFS) and its findings for October – December 2025, which of the following statements is/are correct?</w:t>
      </w:r>
    </w:p>
    <w:p w14:paraId="0665878B" w14:textId="77777777" w:rsidR="003B7A4D" w:rsidRPr="006F5AD2" w:rsidRDefault="003B7A4D" w:rsidP="003B7A4D">
      <w:pPr>
        <w:pStyle w:val="NormalWeb"/>
        <w:numPr>
          <w:ilvl w:val="0"/>
          <w:numId w:val="1151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In rural areas, the majority of workers were engaged in the agriculture sector.</w:t>
      </w:r>
    </w:p>
    <w:p w14:paraId="000D8B8F" w14:textId="77777777" w:rsidR="003B7A4D" w:rsidRPr="006F5AD2" w:rsidRDefault="003B7A4D" w:rsidP="003B7A4D">
      <w:pPr>
        <w:pStyle w:val="NormalWeb"/>
        <w:numPr>
          <w:ilvl w:val="0"/>
          <w:numId w:val="1151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The overall Labour Force Participation Rate (LFPR) among persons aged 15 years and above increased to 55.8%.</w:t>
      </w:r>
    </w:p>
    <w:p w14:paraId="22AF98EF" w14:textId="77777777" w:rsidR="003B7A4D" w:rsidRPr="006F5AD2" w:rsidRDefault="003B7A4D" w:rsidP="003B7A4D">
      <w:pPr>
        <w:pStyle w:val="NormalWeb"/>
        <w:numPr>
          <w:ilvl w:val="0"/>
          <w:numId w:val="1151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The Worker Population Ratio (WPR) for persons aged 15 years and above showed a decline compared to previous quarters.</w:t>
      </w:r>
    </w:p>
    <w:p w14:paraId="458AD434" w14:textId="77777777" w:rsidR="003B7A4D" w:rsidRPr="006F5AD2" w:rsidRDefault="003B7A4D" w:rsidP="003B7A4D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Select the correct answer using the code given below.</w:t>
      </w:r>
    </w:p>
    <w:p w14:paraId="79FBAC06" w14:textId="77777777" w:rsidR="003B7A4D" w:rsidRPr="006F5AD2" w:rsidRDefault="003B7A4D" w:rsidP="003B7A4D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A. 3 only</w:t>
      </w:r>
      <w:r w:rsidRPr="006F5AD2">
        <w:rPr>
          <w:rFonts w:ascii="Cambria" w:hAnsi="Cambria"/>
          <w:color w:val="000000"/>
          <w:sz w:val="28"/>
          <w:szCs w:val="28"/>
        </w:rPr>
        <w:br/>
        <w:t>B. 1 and 2 only</w:t>
      </w:r>
      <w:r w:rsidRPr="006F5AD2">
        <w:rPr>
          <w:rFonts w:ascii="Cambria" w:hAnsi="Cambria"/>
          <w:color w:val="000000"/>
          <w:sz w:val="28"/>
          <w:szCs w:val="28"/>
        </w:rPr>
        <w:br/>
        <w:t>C. 2 only</w:t>
      </w:r>
      <w:r w:rsidRPr="006F5AD2">
        <w:rPr>
          <w:rFonts w:ascii="Cambria" w:hAnsi="Cambria"/>
          <w:color w:val="000000"/>
          <w:sz w:val="28"/>
          <w:szCs w:val="28"/>
        </w:rPr>
        <w:br/>
        <w:t>D. 1, 2 and 3</w:t>
      </w:r>
    </w:p>
    <w:p w14:paraId="470359EA" w14:textId="77777777" w:rsidR="003B7A4D" w:rsidRPr="006F5AD2" w:rsidRDefault="003B7A4D" w:rsidP="00F10E91">
      <w:pPr>
        <w:pStyle w:val="NormalWeb"/>
        <w:numPr>
          <w:ilvl w:val="0"/>
          <w:numId w:val="115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The Tamil Brahmi script, recently found on inscriptions in Egypt, was primarily used during which period?</w:t>
      </w:r>
    </w:p>
    <w:p w14:paraId="669D49E3" w14:textId="77777777" w:rsidR="003B7A4D" w:rsidRPr="006F5AD2" w:rsidRDefault="003B7A4D" w:rsidP="003B7A4D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A. 300 BC–100 AD</w:t>
      </w:r>
      <w:r w:rsidRPr="006F5AD2">
        <w:rPr>
          <w:rFonts w:ascii="Cambria" w:hAnsi="Cambria"/>
          <w:color w:val="000000"/>
          <w:sz w:val="28"/>
          <w:szCs w:val="28"/>
        </w:rPr>
        <w:br/>
        <w:t>B. 1000–1200 AD</w:t>
      </w:r>
      <w:r w:rsidRPr="006F5AD2">
        <w:rPr>
          <w:rFonts w:ascii="Cambria" w:hAnsi="Cambria"/>
          <w:color w:val="000000"/>
          <w:sz w:val="28"/>
          <w:szCs w:val="28"/>
        </w:rPr>
        <w:br/>
        <w:t>C. 500–700 AD</w:t>
      </w:r>
      <w:r w:rsidRPr="006F5AD2">
        <w:rPr>
          <w:rFonts w:ascii="Cambria" w:hAnsi="Cambria"/>
          <w:color w:val="000000"/>
          <w:sz w:val="28"/>
          <w:szCs w:val="28"/>
        </w:rPr>
        <w:br/>
        <w:t>D. 7th–9th centuries AD</w:t>
      </w:r>
    </w:p>
    <w:p w14:paraId="2CA304B1" w14:textId="77777777" w:rsidR="003B7A4D" w:rsidRPr="006F5AD2" w:rsidRDefault="003B7A4D" w:rsidP="00F10E91">
      <w:pPr>
        <w:pStyle w:val="NormalWeb"/>
        <w:numPr>
          <w:ilvl w:val="0"/>
          <w:numId w:val="115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Which of the following led NATO's Arctic Sentry mission to enhance security in the Arctic region?</w:t>
      </w:r>
    </w:p>
    <w:p w14:paraId="04F7C2D6" w14:textId="77777777" w:rsidR="003B7A4D" w:rsidRPr="006F5AD2" w:rsidRDefault="003B7A4D" w:rsidP="003B7A4D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A. Joint Force Command Norfolk (JFC Norfolk)</w:t>
      </w:r>
      <w:r w:rsidRPr="006F5AD2">
        <w:rPr>
          <w:rFonts w:ascii="Cambria" w:hAnsi="Cambria"/>
          <w:color w:val="000000"/>
          <w:sz w:val="28"/>
          <w:szCs w:val="28"/>
        </w:rPr>
        <w:br/>
        <w:t>B. European Command</w:t>
      </w:r>
      <w:r w:rsidRPr="006F5AD2">
        <w:rPr>
          <w:rFonts w:ascii="Cambria" w:hAnsi="Cambria"/>
          <w:color w:val="000000"/>
          <w:sz w:val="28"/>
          <w:szCs w:val="28"/>
        </w:rPr>
        <w:br/>
        <w:t>C. US Northern Command</w:t>
      </w:r>
      <w:r w:rsidRPr="006F5AD2">
        <w:rPr>
          <w:rFonts w:ascii="Cambria" w:hAnsi="Cambria"/>
          <w:color w:val="000000"/>
          <w:sz w:val="28"/>
          <w:szCs w:val="28"/>
        </w:rPr>
        <w:br/>
        <w:t>D. Allied Land Command</w:t>
      </w:r>
    </w:p>
    <w:p w14:paraId="2FFA38A0" w14:textId="77777777" w:rsidR="003B7A4D" w:rsidRPr="006F5AD2" w:rsidRDefault="003B7A4D" w:rsidP="00F10E91">
      <w:pPr>
        <w:pStyle w:val="NormalWeb"/>
        <w:numPr>
          <w:ilvl w:val="0"/>
          <w:numId w:val="115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Which ministry is responsible for the National Medicinal Plant Board?</w:t>
      </w:r>
    </w:p>
    <w:p w14:paraId="2D5B2466" w14:textId="77777777" w:rsidR="003B7A4D" w:rsidRPr="006F5AD2" w:rsidRDefault="003B7A4D" w:rsidP="003B7A4D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A. Ministry of Health and Family Welfare</w:t>
      </w:r>
      <w:r w:rsidRPr="006F5AD2">
        <w:rPr>
          <w:rFonts w:ascii="Cambria" w:hAnsi="Cambria"/>
          <w:color w:val="000000"/>
          <w:sz w:val="28"/>
          <w:szCs w:val="28"/>
        </w:rPr>
        <w:br/>
        <w:t>B. Ministry of Science and Technology</w:t>
      </w:r>
      <w:r w:rsidRPr="006F5AD2">
        <w:rPr>
          <w:rFonts w:ascii="Cambria" w:hAnsi="Cambria"/>
          <w:color w:val="000000"/>
          <w:sz w:val="28"/>
          <w:szCs w:val="28"/>
        </w:rPr>
        <w:br/>
        <w:t>C. Ministry of AYUSH</w:t>
      </w:r>
      <w:r w:rsidRPr="006F5AD2">
        <w:rPr>
          <w:rFonts w:ascii="Cambria" w:hAnsi="Cambria"/>
          <w:color w:val="000000"/>
          <w:sz w:val="28"/>
          <w:szCs w:val="28"/>
        </w:rPr>
        <w:br/>
        <w:t>D. Ministry of Environment, Forest and Climate Change</w:t>
      </w:r>
    </w:p>
    <w:p w14:paraId="1C902177" w14:textId="77777777" w:rsidR="003B7A4D" w:rsidRPr="006F5AD2" w:rsidRDefault="003B7A4D" w:rsidP="00F10E91">
      <w:pPr>
        <w:pStyle w:val="NormalWeb"/>
        <w:numPr>
          <w:ilvl w:val="0"/>
          <w:numId w:val="115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Swami Dayanand Saraswati is best known for:</w:t>
      </w:r>
    </w:p>
    <w:p w14:paraId="6060A5D9" w14:textId="77777777" w:rsidR="003B7A4D" w:rsidRPr="006F5AD2" w:rsidRDefault="003B7A4D" w:rsidP="003B7A4D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A. Founding Arya Samaja and advocating Vedic reforms</w:t>
      </w:r>
      <w:r w:rsidRPr="006F5AD2">
        <w:rPr>
          <w:rFonts w:ascii="Cambria" w:hAnsi="Cambria"/>
          <w:color w:val="000000"/>
          <w:sz w:val="28"/>
          <w:szCs w:val="28"/>
        </w:rPr>
        <w:br/>
        <w:t>B. Launching the Ramakrishna Mission</w:t>
      </w:r>
      <w:r w:rsidRPr="006F5AD2">
        <w:rPr>
          <w:rFonts w:ascii="Cambria" w:hAnsi="Cambria"/>
          <w:color w:val="000000"/>
          <w:sz w:val="28"/>
          <w:szCs w:val="28"/>
        </w:rPr>
        <w:br/>
        <w:t>C. Establishing the Servants of India Society</w:t>
      </w:r>
      <w:r w:rsidRPr="006F5AD2">
        <w:rPr>
          <w:rFonts w:ascii="Cambria" w:hAnsi="Cambria"/>
          <w:color w:val="000000"/>
          <w:sz w:val="28"/>
          <w:szCs w:val="28"/>
        </w:rPr>
        <w:br/>
        <w:t>D. Initiating the Home Rule Movement</w:t>
      </w:r>
    </w:p>
    <w:p w14:paraId="76C76AF1" w14:textId="77777777" w:rsidR="003B7A4D" w:rsidRPr="006F5AD2" w:rsidRDefault="003B7A4D" w:rsidP="00F10E91">
      <w:pPr>
        <w:pStyle w:val="NormalWeb"/>
        <w:numPr>
          <w:ilvl w:val="0"/>
          <w:numId w:val="115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Which of the following implementation pathways in Indian agriculture is most closely associated with reducing methane emissions by up to 59%?</w:t>
      </w:r>
    </w:p>
    <w:p w14:paraId="5B5E9C15" w14:textId="77777777" w:rsidR="003B7A4D" w:rsidRPr="006F5AD2" w:rsidRDefault="003B7A4D" w:rsidP="003B7A4D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A. Use of genetically modified crops</w:t>
      </w:r>
      <w:r w:rsidRPr="006F5AD2">
        <w:rPr>
          <w:rFonts w:ascii="Cambria" w:hAnsi="Cambria"/>
          <w:color w:val="000000"/>
          <w:sz w:val="28"/>
          <w:szCs w:val="28"/>
        </w:rPr>
        <w:br/>
        <w:t>B. Natural and chemical-free farming</w:t>
      </w:r>
      <w:r w:rsidRPr="006F5AD2">
        <w:rPr>
          <w:rFonts w:ascii="Cambria" w:hAnsi="Cambria"/>
          <w:color w:val="000000"/>
          <w:sz w:val="28"/>
          <w:szCs w:val="28"/>
        </w:rPr>
        <w:br/>
      </w:r>
      <w:r w:rsidRPr="006F5AD2">
        <w:rPr>
          <w:rFonts w:ascii="Cambria" w:hAnsi="Cambria"/>
          <w:color w:val="000000"/>
          <w:sz w:val="28"/>
          <w:szCs w:val="28"/>
        </w:rPr>
        <w:lastRenderedPageBreak/>
        <w:t>C. Sustainable rice cultivation practices</w:t>
      </w:r>
      <w:r w:rsidRPr="006F5AD2">
        <w:rPr>
          <w:rFonts w:ascii="Cambria" w:hAnsi="Cambria"/>
          <w:color w:val="000000"/>
          <w:sz w:val="28"/>
          <w:szCs w:val="28"/>
        </w:rPr>
        <w:br/>
        <w:t>D. Crop insurance under PMFBY</w:t>
      </w:r>
    </w:p>
    <w:p w14:paraId="5796A71F" w14:textId="77777777" w:rsidR="003B7A4D" w:rsidRPr="006F5AD2" w:rsidRDefault="003B7A4D" w:rsidP="00F10E91">
      <w:pPr>
        <w:pStyle w:val="NormalWeb"/>
        <w:numPr>
          <w:ilvl w:val="0"/>
          <w:numId w:val="115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Consider the following statements:</w:t>
      </w:r>
    </w:p>
    <w:p w14:paraId="499633C4" w14:textId="77777777" w:rsidR="003B7A4D" w:rsidRPr="006F5AD2" w:rsidRDefault="003B7A4D" w:rsidP="003B7A4D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Assertion (A): In India, crop diversification and increased use of solar pumps are promoted for agricultural sustainability.</w:t>
      </w:r>
      <w:r w:rsidRPr="006F5AD2">
        <w:rPr>
          <w:rFonts w:ascii="Cambria" w:hAnsi="Cambria"/>
          <w:color w:val="000000"/>
          <w:sz w:val="28"/>
          <w:szCs w:val="28"/>
        </w:rPr>
        <w:br/>
        <w:t>Reason (R): These measures help in reducing greenhouse gas emission intensity and energy consumption in the agriculture sector.</w:t>
      </w:r>
    </w:p>
    <w:p w14:paraId="224CC870" w14:textId="77777777" w:rsidR="003B7A4D" w:rsidRPr="006F5AD2" w:rsidRDefault="003B7A4D" w:rsidP="003B7A4D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Which one of the following is correct in respect of the above statements?</w:t>
      </w:r>
    </w:p>
    <w:p w14:paraId="76B2292E" w14:textId="77777777" w:rsidR="003B7A4D" w:rsidRPr="006F5AD2" w:rsidRDefault="003B7A4D" w:rsidP="003B7A4D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A. Both Statement-I and Statement-II are correct and Statement-II explains Statement-I</w:t>
      </w:r>
      <w:r w:rsidRPr="006F5AD2">
        <w:rPr>
          <w:rFonts w:ascii="Cambria" w:hAnsi="Cambria"/>
          <w:color w:val="000000"/>
          <w:sz w:val="28"/>
          <w:szCs w:val="28"/>
        </w:rPr>
        <w:br/>
        <w:t>B. Both Statement-I and Statement-II are correct, but Statement-II does not explain Statement-I</w:t>
      </w:r>
      <w:r w:rsidRPr="006F5AD2">
        <w:rPr>
          <w:rFonts w:ascii="Cambria" w:hAnsi="Cambria"/>
          <w:color w:val="000000"/>
          <w:sz w:val="28"/>
          <w:szCs w:val="28"/>
        </w:rPr>
        <w:br/>
        <w:t>C. Statement-I is correct, but Statement-II is incorrect</w:t>
      </w:r>
      <w:r w:rsidRPr="006F5AD2">
        <w:rPr>
          <w:rFonts w:ascii="Cambria" w:hAnsi="Cambria"/>
          <w:color w:val="000000"/>
          <w:sz w:val="28"/>
          <w:szCs w:val="28"/>
        </w:rPr>
        <w:br/>
        <w:t>D. Statement-I is incorrect, but Statement-II is correct</w:t>
      </w:r>
    </w:p>
    <w:p w14:paraId="5972087F" w14:textId="77777777" w:rsidR="00F10E91" w:rsidRPr="006F5AD2" w:rsidRDefault="00F10E91" w:rsidP="00F10E91">
      <w:pPr>
        <w:pStyle w:val="NormalWeb"/>
        <w:numPr>
          <w:ilvl w:val="0"/>
          <w:numId w:val="115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Consider the following statements:</w:t>
      </w:r>
    </w:p>
    <w:p w14:paraId="06BCC87B" w14:textId="77777777" w:rsidR="00F10E91" w:rsidRPr="006F5AD2" w:rsidRDefault="00F10E91" w:rsidP="00F10E91">
      <w:pPr>
        <w:pStyle w:val="NormalWeb"/>
        <w:numPr>
          <w:ilvl w:val="0"/>
          <w:numId w:val="1153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Wheat is primarily grown as a kharif crop in the tropical regions of India.</w:t>
      </w:r>
    </w:p>
    <w:p w14:paraId="1363D015" w14:textId="77777777" w:rsidR="00F10E91" w:rsidRPr="006F5AD2" w:rsidRDefault="00F10E91" w:rsidP="00F10E91">
      <w:pPr>
        <w:pStyle w:val="NormalWeb"/>
        <w:numPr>
          <w:ilvl w:val="0"/>
          <w:numId w:val="1153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The ideal rainfall required for wheat cultivation is 50–75 cm and the optimum temperature is 20–25°C.</w:t>
      </w:r>
    </w:p>
    <w:p w14:paraId="77326E59" w14:textId="77777777" w:rsidR="00F10E91" w:rsidRPr="006F5AD2" w:rsidRDefault="00F10E91" w:rsidP="00F10E91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Which of the statements given above is/are correct?</w:t>
      </w:r>
    </w:p>
    <w:p w14:paraId="64C0396D" w14:textId="77777777" w:rsidR="00F10E91" w:rsidRPr="006F5AD2" w:rsidRDefault="00F10E91" w:rsidP="00F10E91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A. 1 only</w:t>
      </w:r>
      <w:r w:rsidRPr="006F5AD2">
        <w:rPr>
          <w:rFonts w:ascii="Cambria" w:hAnsi="Cambria"/>
          <w:color w:val="000000"/>
          <w:sz w:val="28"/>
          <w:szCs w:val="28"/>
        </w:rPr>
        <w:br/>
        <w:t>B. 2 only</w:t>
      </w:r>
      <w:r w:rsidRPr="006F5AD2">
        <w:rPr>
          <w:rFonts w:ascii="Cambria" w:hAnsi="Cambria"/>
          <w:color w:val="000000"/>
          <w:sz w:val="28"/>
          <w:szCs w:val="28"/>
        </w:rPr>
        <w:br/>
        <w:t>C. Both 1 and 2</w:t>
      </w:r>
      <w:r w:rsidRPr="006F5AD2">
        <w:rPr>
          <w:rFonts w:ascii="Cambria" w:hAnsi="Cambria"/>
          <w:color w:val="000000"/>
          <w:sz w:val="28"/>
          <w:szCs w:val="28"/>
        </w:rPr>
        <w:br/>
        <w:t>D. Neither 1 nor 2</w:t>
      </w:r>
    </w:p>
    <w:p w14:paraId="3D67F66C" w14:textId="77777777" w:rsidR="00F10E91" w:rsidRPr="006F5AD2" w:rsidRDefault="00F10E91" w:rsidP="00F10E91">
      <w:pPr>
        <w:pStyle w:val="NormalWeb"/>
        <w:numPr>
          <w:ilvl w:val="0"/>
          <w:numId w:val="115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Consider the following statements:</w:t>
      </w:r>
    </w:p>
    <w:p w14:paraId="58654F52" w14:textId="77777777" w:rsidR="00F10E91" w:rsidRPr="006F5AD2" w:rsidRDefault="00F10E91" w:rsidP="00F10E91">
      <w:pPr>
        <w:pStyle w:val="NormalWeb"/>
        <w:numPr>
          <w:ilvl w:val="0"/>
          <w:numId w:val="1154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The longest phase in a star’s life is the main sequence, characterized by nuclear fusion in the core.</w:t>
      </w:r>
    </w:p>
    <w:p w14:paraId="41A0DE92" w14:textId="77777777" w:rsidR="00F10E91" w:rsidRPr="006F5AD2" w:rsidRDefault="00F10E91" w:rsidP="00F10E91">
      <w:pPr>
        <w:pStyle w:val="NormalWeb"/>
        <w:numPr>
          <w:ilvl w:val="0"/>
          <w:numId w:val="1154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High-mass stars, after exhausting nuclear fusion up to iron, generally end their life as planetary nebulae and white dwarfs.</w:t>
      </w:r>
    </w:p>
    <w:p w14:paraId="53876273" w14:textId="77777777" w:rsidR="00F10E91" w:rsidRPr="006F5AD2" w:rsidRDefault="00F10E91" w:rsidP="00F10E91">
      <w:pPr>
        <w:pStyle w:val="NormalWeb"/>
        <w:numPr>
          <w:ilvl w:val="0"/>
          <w:numId w:val="1154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According to recent scientific discovery, some stars can collapse directly into black holes without undergoing a supernova explosion.</w:t>
      </w:r>
    </w:p>
    <w:p w14:paraId="0BD8C6B3" w14:textId="77777777" w:rsidR="00F10E91" w:rsidRPr="006F5AD2" w:rsidRDefault="00F10E91" w:rsidP="00F10E91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Which of the statements given above is/are correct?</w:t>
      </w:r>
    </w:p>
    <w:p w14:paraId="164B6A3E" w14:textId="77777777" w:rsidR="00F10E91" w:rsidRPr="006F5AD2" w:rsidRDefault="00F10E91" w:rsidP="00F10E91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A. 1 only</w:t>
      </w:r>
      <w:r w:rsidRPr="006F5AD2">
        <w:rPr>
          <w:rFonts w:ascii="Cambria" w:hAnsi="Cambria"/>
          <w:color w:val="000000"/>
          <w:sz w:val="28"/>
          <w:szCs w:val="28"/>
        </w:rPr>
        <w:br/>
        <w:t>B. 1 and 2 only</w:t>
      </w:r>
      <w:r w:rsidRPr="006F5AD2">
        <w:rPr>
          <w:rFonts w:ascii="Cambria" w:hAnsi="Cambria"/>
          <w:color w:val="000000"/>
          <w:sz w:val="28"/>
          <w:szCs w:val="28"/>
        </w:rPr>
        <w:br/>
        <w:t>C. 1 and 3 only</w:t>
      </w:r>
      <w:r w:rsidRPr="006F5AD2">
        <w:rPr>
          <w:rFonts w:ascii="Cambria" w:hAnsi="Cambria"/>
          <w:color w:val="000000"/>
          <w:sz w:val="28"/>
          <w:szCs w:val="28"/>
        </w:rPr>
        <w:br/>
        <w:t>D. 2 and 3 only</w:t>
      </w:r>
    </w:p>
    <w:p w14:paraId="66377C40" w14:textId="77777777" w:rsidR="00F10E91" w:rsidRPr="006F5AD2" w:rsidRDefault="00F10E91" w:rsidP="00F10E91">
      <w:pPr>
        <w:pStyle w:val="NormalWeb"/>
        <w:numPr>
          <w:ilvl w:val="0"/>
          <w:numId w:val="115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Consider the following statements regarding PM DAKSH scheme:</w:t>
      </w:r>
    </w:p>
    <w:p w14:paraId="79A69823" w14:textId="77777777" w:rsidR="00F10E91" w:rsidRPr="006F5AD2" w:rsidRDefault="00F10E91" w:rsidP="00F10E91">
      <w:pPr>
        <w:pStyle w:val="NormalWeb"/>
        <w:numPr>
          <w:ilvl w:val="0"/>
          <w:numId w:val="1155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It is a Central Sector Scheme that provides free skill training through quality institutions.</w:t>
      </w:r>
    </w:p>
    <w:p w14:paraId="07275E58" w14:textId="77777777" w:rsidR="00F10E91" w:rsidRPr="006F5AD2" w:rsidRDefault="00F10E91" w:rsidP="00F10E91">
      <w:pPr>
        <w:pStyle w:val="NormalWeb"/>
        <w:numPr>
          <w:ilvl w:val="0"/>
          <w:numId w:val="1155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The scheme has been merged with the Pradhan Mantri Kaushal Vikas Yojana.</w:t>
      </w:r>
    </w:p>
    <w:p w14:paraId="0C5B118A" w14:textId="77777777" w:rsidR="00F10E91" w:rsidRPr="006F5AD2" w:rsidRDefault="00F10E91" w:rsidP="00F10E91">
      <w:pPr>
        <w:pStyle w:val="NormalWeb"/>
        <w:numPr>
          <w:ilvl w:val="0"/>
          <w:numId w:val="1155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Institutes must provide employment to at least 70% of trainees from Short Term Training Courses or forfeit part of the training cost.</w:t>
      </w:r>
    </w:p>
    <w:p w14:paraId="1CBC9E1F" w14:textId="77777777" w:rsidR="00F10E91" w:rsidRPr="006F5AD2" w:rsidRDefault="00F10E91" w:rsidP="00F10E91">
      <w:pPr>
        <w:pStyle w:val="NormalWeb"/>
        <w:numPr>
          <w:ilvl w:val="0"/>
          <w:numId w:val="1155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Only candidates belonging to Scheduled Castes are eligible for training under the scheme.</w:t>
      </w:r>
    </w:p>
    <w:p w14:paraId="0B0ACD94" w14:textId="77777777" w:rsidR="00F10E91" w:rsidRPr="006F5AD2" w:rsidRDefault="00F10E91" w:rsidP="00F10E91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Which of the statements given above is/are correct?</w:t>
      </w:r>
    </w:p>
    <w:p w14:paraId="387D50BA" w14:textId="77777777" w:rsidR="00F10E91" w:rsidRPr="006F5AD2" w:rsidRDefault="00F10E91" w:rsidP="00F10E91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A. 1 only</w:t>
      </w:r>
      <w:r w:rsidRPr="006F5AD2">
        <w:rPr>
          <w:rFonts w:ascii="Cambria" w:hAnsi="Cambria"/>
          <w:color w:val="000000"/>
          <w:sz w:val="28"/>
          <w:szCs w:val="28"/>
        </w:rPr>
        <w:br/>
        <w:t>B. 2, 3 and 4 only</w:t>
      </w:r>
      <w:r w:rsidRPr="006F5AD2">
        <w:rPr>
          <w:rFonts w:ascii="Cambria" w:hAnsi="Cambria"/>
          <w:color w:val="000000"/>
          <w:sz w:val="28"/>
          <w:szCs w:val="28"/>
        </w:rPr>
        <w:br/>
        <w:t>C. 3 and 4 only</w:t>
      </w:r>
      <w:r w:rsidRPr="006F5AD2">
        <w:rPr>
          <w:rFonts w:ascii="Cambria" w:hAnsi="Cambria"/>
          <w:color w:val="000000"/>
          <w:sz w:val="28"/>
          <w:szCs w:val="28"/>
        </w:rPr>
        <w:br/>
        <w:t>D. 1, 2 and 3 only</w:t>
      </w:r>
    </w:p>
    <w:p w14:paraId="3A8EBE9F" w14:textId="77777777" w:rsidR="00F10E91" w:rsidRPr="006F5AD2" w:rsidRDefault="00F10E91" w:rsidP="00F10E91">
      <w:pPr>
        <w:pStyle w:val="NormalWeb"/>
        <w:numPr>
          <w:ilvl w:val="0"/>
          <w:numId w:val="115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Consider the following statements about rural development in India:</w:t>
      </w:r>
    </w:p>
    <w:p w14:paraId="1133A571" w14:textId="77777777" w:rsidR="00F10E91" w:rsidRPr="006F5AD2" w:rsidRDefault="00F10E91" w:rsidP="00F10E91">
      <w:pPr>
        <w:pStyle w:val="NormalWeb"/>
        <w:numPr>
          <w:ilvl w:val="0"/>
          <w:numId w:val="1156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Direct fiscal transfers to Panchayats have remained stagnant under the 16th Finance Commission.</w:t>
      </w:r>
    </w:p>
    <w:p w14:paraId="055EA510" w14:textId="77777777" w:rsidR="00F10E91" w:rsidRPr="006F5AD2" w:rsidRDefault="00F10E91" w:rsidP="00F10E91">
      <w:pPr>
        <w:pStyle w:val="NormalWeb"/>
        <w:numPr>
          <w:ilvl w:val="0"/>
          <w:numId w:val="1156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The SHE-Marts initiative helps women in rural areas transition towards sustainable enterprises.</w:t>
      </w:r>
    </w:p>
    <w:p w14:paraId="1AEF1575" w14:textId="77777777" w:rsidR="00F10E91" w:rsidRPr="006F5AD2" w:rsidRDefault="00F10E91" w:rsidP="00F10E91">
      <w:pPr>
        <w:pStyle w:val="NormalWeb"/>
        <w:numPr>
          <w:ilvl w:val="0"/>
          <w:numId w:val="1156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The Model Youth Gram Sabha initiative aims to familiarize students with grassroots governance.</w:t>
      </w:r>
    </w:p>
    <w:p w14:paraId="6116D749" w14:textId="77777777" w:rsidR="00F10E91" w:rsidRPr="006F5AD2" w:rsidRDefault="00F10E91" w:rsidP="00F10E91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Which of the statements given above is/are correct?</w:t>
      </w:r>
    </w:p>
    <w:p w14:paraId="444DE4AF" w14:textId="77777777" w:rsidR="00F10E91" w:rsidRPr="006F5AD2" w:rsidRDefault="00F10E91" w:rsidP="00F10E91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lastRenderedPageBreak/>
        <w:t>A. 2 only</w:t>
      </w:r>
      <w:r w:rsidRPr="006F5AD2">
        <w:rPr>
          <w:rFonts w:ascii="Cambria" w:hAnsi="Cambria"/>
          <w:color w:val="000000"/>
          <w:sz w:val="28"/>
          <w:szCs w:val="28"/>
        </w:rPr>
        <w:br/>
        <w:t>B. 3 only</w:t>
      </w:r>
      <w:r w:rsidRPr="006F5AD2">
        <w:rPr>
          <w:rFonts w:ascii="Cambria" w:hAnsi="Cambria"/>
          <w:color w:val="000000"/>
          <w:sz w:val="28"/>
          <w:szCs w:val="28"/>
        </w:rPr>
        <w:br/>
        <w:t>C. 2 and 3 only</w:t>
      </w:r>
      <w:r w:rsidRPr="006F5AD2">
        <w:rPr>
          <w:rFonts w:ascii="Cambria" w:hAnsi="Cambria"/>
          <w:color w:val="000000"/>
          <w:sz w:val="28"/>
          <w:szCs w:val="28"/>
        </w:rPr>
        <w:br/>
        <w:t>D. 1 and 2 only</w:t>
      </w:r>
    </w:p>
    <w:p w14:paraId="7B4AED41" w14:textId="77777777" w:rsidR="00F10E91" w:rsidRPr="006F5AD2" w:rsidRDefault="00F10E91" w:rsidP="00F10E91">
      <w:pPr>
        <w:pStyle w:val="NormalWeb"/>
        <w:numPr>
          <w:ilvl w:val="0"/>
          <w:numId w:val="115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With reference to government initiatives for agricultural infrastructure development in India, which of the following statements is/are correct?</w:t>
      </w:r>
    </w:p>
    <w:p w14:paraId="047CD519" w14:textId="77777777" w:rsidR="00F10E91" w:rsidRPr="006F5AD2" w:rsidRDefault="00F10E91" w:rsidP="00F10E91">
      <w:pPr>
        <w:pStyle w:val="NormalWeb"/>
        <w:numPr>
          <w:ilvl w:val="0"/>
          <w:numId w:val="1157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The Pradhan Mantri Matsya Sampada Yojana (PMMSY) aims to boost fish production and exports.</w:t>
      </w:r>
    </w:p>
    <w:p w14:paraId="4407C492" w14:textId="77777777" w:rsidR="00F10E91" w:rsidRPr="006F5AD2" w:rsidRDefault="00F10E91" w:rsidP="00F10E91">
      <w:pPr>
        <w:pStyle w:val="NormalWeb"/>
        <w:numPr>
          <w:ilvl w:val="0"/>
          <w:numId w:val="1157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The Micro Irrigation Fund (MIF) has a corpus of ₹5,000 crore to promote micro-irrigation coverage.</w:t>
      </w:r>
    </w:p>
    <w:p w14:paraId="790D007C" w14:textId="77777777" w:rsidR="00F10E91" w:rsidRPr="006F5AD2" w:rsidRDefault="00F10E91" w:rsidP="00F10E91">
      <w:pPr>
        <w:pStyle w:val="NormalWeb"/>
        <w:numPr>
          <w:ilvl w:val="0"/>
          <w:numId w:val="1157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The Mission Organic Value Chain Development for North Eastern Region (MOVCDNER) focuses on organic clusters in the North East region.</w:t>
      </w:r>
    </w:p>
    <w:p w14:paraId="02D88106" w14:textId="77777777" w:rsidR="00F10E91" w:rsidRPr="006F5AD2" w:rsidRDefault="00F10E91" w:rsidP="00F10E91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Select the correct answer using the code given below.</w:t>
      </w:r>
    </w:p>
    <w:p w14:paraId="46DA6CEA" w14:textId="77777777" w:rsidR="00F10E91" w:rsidRPr="006F5AD2" w:rsidRDefault="00F10E91" w:rsidP="00F10E91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A. 1 and 3 only</w:t>
      </w:r>
      <w:r w:rsidRPr="006F5AD2">
        <w:rPr>
          <w:rFonts w:ascii="Cambria" w:hAnsi="Cambria"/>
          <w:color w:val="000000"/>
          <w:sz w:val="28"/>
          <w:szCs w:val="28"/>
        </w:rPr>
        <w:br/>
        <w:t>B. 1, 2 and 3</w:t>
      </w:r>
      <w:r w:rsidRPr="006F5AD2">
        <w:rPr>
          <w:rFonts w:ascii="Cambria" w:hAnsi="Cambria"/>
          <w:color w:val="000000"/>
          <w:sz w:val="28"/>
          <w:szCs w:val="28"/>
        </w:rPr>
        <w:br/>
        <w:t>C. 2 only</w:t>
      </w:r>
      <w:r w:rsidRPr="006F5AD2">
        <w:rPr>
          <w:rFonts w:ascii="Cambria" w:hAnsi="Cambria"/>
          <w:color w:val="000000"/>
          <w:sz w:val="28"/>
          <w:szCs w:val="28"/>
        </w:rPr>
        <w:br/>
        <w:t>D. 2 and 3 only</w:t>
      </w:r>
    </w:p>
    <w:p w14:paraId="18EB461A" w14:textId="77777777" w:rsidR="006F5AD2" w:rsidRPr="006F5AD2" w:rsidRDefault="006F5AD2" w:rsidP="006F5AD2">
      <w:pPr>
        <w:pStyle w:val="NormalWeb"/>
        <w:numPr>
          <w:ilvl w:val="0"/>
          <w:numId w:val="115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Consider the following statements regarding quantum communication and cryptography:</w:t>
      </w:r>
    </w:p>
    <w:p w14:paraId="14ED184F" w14:textId="77777777" w:rsidR="006F5AD2" w:rsidRPr="006F5AD2" w:rsidRDefault="006F5AD2" w:rsidP="006F5AD2">
      <w:pPr>
        <w:pStyle w:val="NormalWeb"/>
        <w:numPr>
          <w:ilvl w:val="0"/>
          <w:numId w:val="1158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Quantum key distribution is a method that enables two parties to securely exchange encryption keys using the principles of quantum mechanics.</w:t>
      </w:r>
    </w:p>
    <w:p w14:paraId="66CA3F67" w14:textId="77777777" w:rsidR="006F5AD2" w:rsidRPr="006F5AD2" w:rsidRDefault="006F5AD2" w:rsidP="006F5AD2">
      <w:pPr>
        <w:pStyle w:val="NormalWeb"/>
        <w:numPr>
          <w:ilvl w:val="0"/>
          <w:numId w:val="1158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Post-Quantum Cryptography (PQC) refers to cryptographic algorithms that are designed to remain secure even in the presence of quantum computers.</w:t>
      </w:r>
    </w:p>
    <w:p w14:paraId="77EF2ECD" w14:textId="77777777" w:rsidR="006F5AD2" w:rsidRPr="006F5AD2" w:rsidRDefault="006F5AD2" w:rsidP="006F5AD2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Which of the statements given above is/are correct?</w:t>
      </w:r>
    </w:p>
    <w:p w14:paraId="2DE36D41" w14:textId="77777777" w:rsidR="006F5AD2" w:rsidRPr="006F5AD2" w:rsidRDefault="006F5AD2" w:rsidP="006F5AD2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A. 1 only</w:t>
      </w:r>
      <w:r w:rsidRPr="006F5AD2">
        <w:rPr>
          <w:rFonts w:ascii="Cambria" w:hAnsi="Cambria"/>
          <w:color w:val="000000"/>
          <w:sz w:val="28"/>
          <w:szCs w:val="28"/>
        </w:rPr>
        <w:br/>
        <w:t>B. 2 only</w:t>
      </w:r>
      <w:r w:rsidRPr="006F5AD2">
        <w:rPr>
          <w:rFonts w:ascii="Cambria" w:hAnsi="Cambria"/>
          <w:color w:val="000000"/>
          <w:sz w:val="28"/>
          <w:szCs w:val="28"/>
        </w:rPr>
        <w:br/>
        <w:t>C. Both 1 and 2</w:t>
      </w:r>
      <w:r w:rsidRPr="006F5AD2">
        <w:rPr>
          <w:rFonts w:ascii="Cambria" w:hAnsi="Cambria"/>
          <w:color w:val="000000"/>
          <w:sz w:val="28"/>
          <w:szCs w:val="28"/>
        </w:rPr>
        <w:br/>
        <w:t>D. Neither 1 nor 2</w:t>
      </w:r>
    </w:p>
    <w:p w14:paraId="08E316FB" w14:textId="77777777" w:rsidR="006F5AD2" w:rsidRPr="006F5AD2" w:rsidRDefault="006F5AD2" w:rsidP="006F5AD2">
      <w:pPr>
        <w:pStyle w:val="NormalWeb"/>
        <w:numPr>
          <w:ilvl w:val="0"/>
          <w:numId w:val="115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Consider the following statements regarding the Food Safety and Standards Authority of India (FSSAI):</w:t>
      </w:r>
    </w:p>
    <w:p w14:paraId="0AF54FC9" w14:textId="77777777" w:rsidR="006F5AD2" w:rsidRPr="006F5AD2" w:rsidRDefault="006F5AD2" w:rsidP="006F5AD2">
      <w:pPr>
        <w:pStyle w:val="NormalWeb"/>
        <w:numPr>
          <w:ilvl w:val="0"/>
          <w:numId w:val="1159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The Food Safety and Standards Authority of India (FSSAI) is a statutory body under the Ministry of Agriculture and Farmers Welfare.</w:t>
      </w:r>
    </w:p>
    <w:p w14:paraId="00029921" w14:textId="77777777" w:rsidR="006F5AD2" w:rsidRPr="006F5AD2" w:rsidRDefault="006F5AD2" w:rsidP="006F5AD2">
      <w:pPr>
        <w:pStyle w:val="NormalWeb"/>
        <w:numPr>
          <w:ilvl w:val="0"/>
          <w:numId w:val="1159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One of the initiatives of FSSAI is the Eat Right India campaign.</w:t>
      </w:r>
    </w:p>
    <w:p w14:paraId="7EB948EC" w14:textId="77777777" w:rsidR="006F5AD2" w:rsidRPr="006F5AD2" w:rsidRDefault="006F5AD2" w:rsidP="006F5AD2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Which of the statements given above is/are correct?</w:t>
      </w:r>
    </w:p>
    <w:p w14:paraId="252F7FF2" w14:textId="77777777" w:rsidR="006F5AD2" w:rsidRPr="006F5AD2" w:rsidRDefault="006F5AD2" w:rsidP="006F5AD2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A. 1 only</w:t>
      </w:r>
      <w:r w:rsidRPr="006F5AD2">
        <w:rPr>
          <w:rFonts w:ascii="Cambria" w:hAnsi="Cambria"/>
          <w:color w:val="000000"/>
          <w:sz w:val="28"/>
          <w:szCs w:val="28"/>
        </w:rPr>
        <w:br/>
        <w:t>B. 2 only</w:t>
      </w:r>
      <w:r w:rsidRPr="006F5AD2">
        <w:rPr>
          <w:rFonts w:ascii="Cambria" w:hAnsi="Cambria"/>
          <w:color w:val="000000"/>
          <w:sz w:val="28"/>
          <w:szCs w:val="28"/>
        </w:rPr>
        <w:br/>
        <w:t>C. Both 1 and 2</w:t>
      </w:r>
      <w:r w:rsidRPr="006F5AD2">
        <w:rPr>
          <w:rFonts w:ascii="Cambria" w:hAnsi="Cambria"/>
          <w:color w:val="000000"/>
          <w:sz w:val="28"/>
          <w:szCs w:val="28"/>
        </w:rPr>
        <w:br/>
        <w:t>D. Neither 1 nor 2</w:t>
      </w:r>
    </w:p>
    <w:p w14:paraId="2A4C3212" w14:textId="77777777" w:rsidR="006F5AD2" w:rsidRPr="006F5AD2" w:rsidRDefault="006F5AD2" w:rsidP="006F5AD2">
      <w:pPr>
        <w:pStyle w:val="NormalWeb"/>
        <w:numPr>
          <w:ilvl w:val="0"/>
          <w:numId w:val="115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Consider the following statements regarding Default Loss Guarantee (DLG):</w:t>
      </w:r>
    </w:p>
    <w:p w14:paraId="48299722" w14:textId="77777777" w:rsidR="006F5AD2" w:rsidRPr="006F5AD2" w:rsidRDefault="006F5AD2" w:rsidP="006F5AD2">
      <w:pPr>
        <w:pStyle w:val="NormalWeb"/>
        <w:numPr>
          <w:ilvl w:val="0"/>
          <w:numId w:val="1160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The Reserve Bank of India has capped the Default Loss Guarantee (DLG) cover on any outstanding loan portfolio at 5% of the amount of that portfolio.</w:t>
      </w:r>
    </w:p>
    <w:p w14:paraId="7E97CED6" w14:textId="77777777" w:rsidR="006F5AD2" w:rsidRPr="006F5AD2" w:rsidRDefault="006F5AD2" w:rsidP="006F5AD2">
      <w:pPr>
        <w:pStyle w:val="NormalWeb"/>
        <w:numPr>
          <w:ilvl w:val="0"/>
          <w:numId w:val="1160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A Default Loss Guarantee (DLG) is a contractual arrangement in which a third party guarantees compensation to a Regulated Entity for losses arising from borrower default.</w:t>
      </w:r>
    </w:p>
    <w:p w14:paraId="20E6DFA1" w14:textId="77777777" w:rsidR="006F5AD2" w:rsidRPr="006F5AD2" w:rsidRDefault="006F5AD2" w:rsidP="006F5AD2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Which of the statements given above is/are correct?</w:t>
      </w:r>
    </w:p>
    <w:p w14:paraId="541DEEF1" w14:textId="77777777" w:rsidR="006F5AD2" w:rsidRPr="006F5AD2" w:rsidRDefault="006F5AD2" w:rsidP="006F5AD2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A. 1 only</w:t>
      </w:r>
      <w:r w:rsidRPr="006F5AD2">
        <w:rPr>
          <w:rFonts w:ascii="Cambria" w:hAnsi="Cambria"/>
          <w:color w:val="000000"/>
          <w:sz w:val="28"/>
          <w:szCs w:val="28"/>
        </w:rPr>
        <w:br/>
        <w:t>B. 2 only</w:t>
      </w:r>
      <w:r w:rsidRPr="006F5AD2">
        <w:rPr>
          <w:rFonts w:ascii="Cambria" w:hAnsi="Cambria"/>
          <w:color w:val="000000"/>
          <w:sz w:val="28"/>
          <w:szCs w:val="28"/>
        </w:rPr>
        <w:br/>
        <w:t>C. Both 1 and 2</w:t>
      </w:r>
      <w:r w:rsidRPr="006F5AD2">
        <w:rPr>
          <w:rFonts w:ascii="Cambria" w:hAnsi="Cambria"/>
          <w:color w:val="000000"/>
          <w:sz w:val="28"/>
          <w:szCs w:val="28"/>
        </w:rPr>
        <w:br/>
        <w:t>D. Neither 1 nor 2</w:t>
      </w:r>
    </w:p>
    <w:p w14:paraId="1B646A05" w14:textId="77777777" w:rsidR="006F5AD2" w:rsidRPr="006F5AD2" w:rsidRDefault="006F5AD2" w:rsidP="006F5AD2">
      <w:pPr>
        <w:pStyle w:val="NormalWeb"/>
        <w:numPr>
          <w:ilvl w:val="0"/>
          <w:numId w:val="115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Consider the following statements regarding the G4 grouping:</w:t>
      </w:r>
    </w:p>
    <w:p w14:paraId="76440CD1" w14:textId="77777777" w:rsidR="006F5AD2" w:rsidRPr="006F5AD2" w:rsidRDefault="006F5AD2" w:rsidP="006F5AD2">
      <w:pPr>
        <w:pStyle w:val="NormalWeb"/>
        <w:numPr>
          <w:ilvl w:val="0"/>
          <w:numId w:val="1161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The G4 grouping includes India, Brazil, Germany, and Japan, and advocates for reforms in the United Nations Security Council.</w:t>
      </w:r>
    </w:p>
    <w:p w14:paraId="2BACA750" w14:textId="77777777" w:rsidR="006F5AD2" w:rsidRPr="006F5AD2" w:rsidRDefault="006F5AD2" w:rsidP="006F5AD2">
      <w:pPr>
        <w:pStyle w:val="NormalWeb"/>
        <w:numPr>
          <w:ilvl w:val="0"/>
          <w:numId w:val="1161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lastRenderedPageBreak/>
        <w:t>One of the objectives of the G4 is to make the Security Council more representative of current geopolitical realities.</w:t>
      </w:r>
    </w:p>
    <w:p w14:paraId="199B656E" w14:textId="77777777" w:rsidR="006F5AD2" w:rsidRPr="006F5AD2" w:rsidRDefault="006F5AD2" w:rsidP="006F5AD2">
      <w:pPr>
        <w:pStyle w:val="NormalWeb"/>
        <w:numPr>
          <w:ilvl w:val="0"/>
          <w:numId w:val="1161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The G4 group seeks to restrict representation in the United Nations Security Council to only the existing permanent members.</w:t>
      </w:r>
    </w:p>
    <w:p w14:paraId="798EFDBB" w14:textId="77777777" w:rsidR="006F5AD2" w:rsidRPr="006F5AD2" w:rsidRDefault="006F5AD2" w:rsidP="006F5AD2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Which of the statements given above is/are correct?</w:t>
      </w:r>
    </w:p>
    <w:p w14:paraId="7DA8E7CA" w14:textId="77777777" w:rsidR="006F5AD2" w:rsidRPr="006F5AD2" w:rsidRDefault="006F5AD2" w:rsidP="006F5AD2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A. 2 only</w:t>
      </w:r>
      <w:r w:rsidRPr="006F5AD2">
        <w:rPr>
          <w:rFonts w:ascii="Cambria" w:hAnsi="Cambria"/>
          <w:color w:val="000000"/>
          <w:sz w:val="28"/>
          <w:szCs w:val="28"/>
        </w:rPr>
        <w:br/>
        <w:t>B. 1 and 2 only</w:t>
      </w:r>
      <w:r w:rsidRPr="006F5AD2">
        <w:rPr>
          <w:rFonts w:ascii="Cambria" w:hAnsi="Cambria"/>
          <w:color w:val="000000"/>
          <w:sz w:val="28"/>
          <w:szCs w:val="28"/>
        </w:rPr>
        <w:br/>
        <w:t>C. 2 and 3 only</w:t>
      </w:r>
      <w:r w:rsidRPr="006F5AD2">
        <w:rPr>
          <w:rFonts w:ascii="Cambria" w:hAnsi="Cambria"/>
          <w:color w:val="000000"/>
          <w:sz w:val="28"/>
          <w:szCs w:val="28"/>
        </w:rPr>
        <w:br/>
        <w:t>D. 3 only</w:t>
      </w:r>
    </w:p>
    <w:p w14:paraId="53D13022" w14:textId="77777777" w:rsidR="006F5AD2" w:rsidRPr="006F5AD2" w:rsidRDefault="006F5AD2" w:rsidP="006F5AD2">
      <w:pPr>
        <w:pStyle w:val="NormalWeb"/>
        <w:numPr>
          <w:ilvl w:val="0"/>
          <w:numId w:val="115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Consider the following statements regarding the Cheer Pheasant:</w:t>
      </w:r>
    </w:p>
    <w:p w14:paraId="1B307D04" w14:textId="77777777" w:rsidR="006F5AD2" w:rsidRPr="006F5AD2" w:rsidRDefault="006F5AD2" w:rsidP="006F5AD2">
      <w:pPr>
        <w:pStyle w:val="NormalWeb"/>
        <w:numPr>
          <w:ilvl w:val="0"/>
          <w:numId w:val="116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It is listed in Appendix I of the Convention on International Trade in Endangered Species of Wild Fauna and Flora.</w:t>
      </w:r>
    </w:p>
    <w:p w14:paraId="2E38D52D" w14:textId="77777777" w:rsidR="006F5AD2" w:rsidRPr="006F5AD2" w:rsidRDefault="006F5AD2" w:rsidP="006F5AD2">
      <w:pPr>
        <w:pStyle w:val="NormalWeb"/>
        <w:numPr>
          <w:ilvl w:val="0"/>
          <w:numId w:val="116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It is classified as Vulnerable under the International Union for Conservation of Nature Red List of Threatened Species.</w:t>
      </w:r>
    </w:p>
    <w:p w14:paraId="5556E734" w14:textId="77777777" w:rsidR="006F5AD2" w:rsidRPr="006F5AD2" w:rsidRDefault="006F5AD2" w:rsidP="006F5AD2">
      <w:pPr>
        <w:pStyle w:val="NormalWeb"/>
        <w:numPr>
          <w:ilvl w:val="0"/>
          <w:numId w:val="116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 xml:space="preserve">The term “Cheer” refers to the occurrence of the bird near </w:t>
      </w:r>
      <w:proofErr w:type="spellStart"/>
      <w:r w:rsidRPr="006F5AD2">
        <w:rPr>
          <w:rFonts w:ascii="Cambria" w:hAnsi="Cambria"/>
          <w:color w:val="000000"/>
          <w:sz w:val="28"/>
          <w:szCs w:val="28"/>
        </w:rPr>
        <w:t>Chir</w:t>
      </w:r>
      <w:proofErr w:type="spellEnd"/>
      <w:r w:rsidRPr="006F5AD2">
        <w:rPr>
          <w:rFonts w:ascii="Cambria" w:hAnsi="Cambria"/>
          <w:color w:val="000000"/>
          <w:sz w:val="28"/>
          <w:szCs w:val="28"/>
        </w:rPr>
        <w:t xml:space="preserve"> Pine forests.</w:t>
      </w:r>
    </w:p>
    <w:p w14:paraId="01F09727" w14:textId="77777777" w:rsidR="006F5AD2" w:rsidRPr="006F5AD2" w:rsidRDefault="006F5AD2" w:rsidP="006F5AD2">
      <w:pPr>
        <w:pStyle w:val="NormalWeb"/>
        <w:numPr>
          <w:ilvl w:val="0"/>
          <w:numId w:val="1162"/>
        </w:numPr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It is mainly found in the mid-montane grasslands of the eastern Himalayas.</w:t>
      </w:r>
    </w:p>
    <w:p w14:paraId="05E35DCE" w14:textId="77777777" w:rsidR="006F5AD2" w:rsidRPr="006F5AD2" w:rsidRDefault="006F5AD2" w:rsidP="006F5AD2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Which of the statements given above are correct?</w:t>
      </w:r>
    </w:p>
    <w:p w14:paraId="7E9268DF" w14:textId="77777777" w:rsidR="006F5AD2" w:rsidRPr="006F5AD2" w:rsidRDefault="006F5AD2" w:rsidP="006F5AD2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6F5AD2">
        <w:rPr>
          <w:rFonts w:ascii="Cambria" w:hAnsi="Cambria"/>
          <w:color w:val="000000"/>
          <w:sz w:val="28"/>
          <w:szCs w:val="28"/>
        </w:rPr>
        <w:t>A. 1, 2 and 3 only</w:t>
      </w:r>
      <w:r w:rsidRPr="006F5AD2">
        <w:rPr>
          <w:rFonts w:ascii="Cambria" w:hAnsi="Cambria"/>
          <w:color w:val="000000"/>
          <w:sz w:val="28"/>
          <w:szCs w:val="28"/>
        </w:rPr>
        <w:br/>
        <w:t>B. 2, 3 and 4 only</w:t>
      </w:r>
      <w:r w:rsidRPr="006F5AD2">
        <w:rPr>
          <w:rFonts w:ascii="Cambria" w:hAnsi="Cambria"/>
          <w:color w:val="000000"/>
          <w:sz w:val="28"/>
          <w:szCs w:val="28"/>
        </w:rPr>
        <w:br/>
        <w:t>C. 1 and 4 only</w:t>
      </w:r>
      <w:r w:rsidRPr="006F5AD2">
        <w:rPr>
          <w:rFonts w:ascii="Cambria" w:hAnsi="Cambria"/>
          <w:color w:val="000000"/>
          <w:sz w:val="28"/>
          <w:szCs w:val="28"/>
        </w:rPr>
        <w:br/>
        <w:t>D. 1, 2 and 4 only</w:t>
      </w:r>
    </w:p>
    <w:p w14:paraId="25DCD82C" w14:textId="77777777" w:rsidR="00CB36C7" w:rsidRPr="003E4214" w:rsidRDefault="00CB36C7" w:rsidP="003E4214"/>
    <w:sectPr w:rsidR="00CB36C7" w:rsidRPr="003E4214" w:rsidSect="003D2A82">
      <w:type w:val="continuous"/>
      <w:pgSz w:w="16840" w:h="23820"/>
      <w:pgMar w:top="720" w:right="720" w:bottom="720" w:left="720" w:header="209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15B0FB" w14:textId="77777777" w:rsidR="009906EE" w:rsidRDefault="009906EE" w:rsidP="00B3400B">
      <w:pPr>
        <w:spacing w:after="0" w:line="240" w:lineRule="auto"/>
      </w:pPr>
      <w:r>
        <w:separator/>
      </w:r>
    </w:p>
  </w:endnote>
  <w:endnote w:type="continuationSeparator" w:id="0">
    <w:p w14:paraId="54CE5EDC" w14:textId="77777777" w:rsidR="009906EE" w:rsidRDefault="009906EE" w:rsidP="00B340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ple Braille">
    <w:panose1 w:val="05000000000000000000"/>
    <w:charset w:val="00"/>
    <w:family w:val="decorative"/>
    <w:pitch w:val="variable"/>
    <w:sig w:usb0="80000043" w:usb1="00000000" w:usb2="00040000" w:usb3="00000000" w:csb0="00000001" w:csb1="00000000"/>
  </w:font>
  <w:font w:name="Apple Braille Outline 8 Dot">
    <w:altName w:val="APPLE BRAILLE OUTLINE 8 DOT"/>
    <w:panose1 w:val="05000000000000000000"/>
    <w:charset w:val="00"/>
    <w:family w:val="decorative"/>
    <w:pitch w:val="variable"/>
    <w:sig w:usb0="80000043" w:usb1="00000000" w:usb2="00040000" w:usb3="00000000" w:csb0="00000001" w:csb1="00000000"/>
  </w:font>
  <w:font w:name="Adelle Sans Devanagari">
    <w:panose1 w:val="02000503000000020004"/>
    <w:charset w:val="B2"/>
    <w:family w:val="auto"/>
    <w:pitch w:val="variable"/>
    <w:sig w:usb0="0300A007" w:usb1="00000001" w:usb2="00000008" w:usb3="00000000" w:csb0="000100D3" w:csb1="00000000"/>
  </w:font>
  <w:font w:name="Arial Rounded MT Bold">
    <w:panose1 w:val="020F0704030504030204"/>
    <w:charset w:val="4D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F21CB5" w14:textId="77777777" w:rsidR="003350FF" w:rsidRDefault="003350F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4751E9" w14:textId="77777777" w:rsidR="0009457C" w:rsidRPr="0009457C" w:rsidRDefault="0009457C">
    <w:pPr>
      <w:pStyle w:val="Footer"/>
      <w:jc w:val="center"/>
      <w:rPr>
        <w:rFonts w:ascii="Arial Rounded MT Bold" w:hAnsi="Arial Rounded MT Bold"/>
        <w:b/>
        <w:bCs/>
        <w:caps/>
        <w:noProof/>
        <w:color w:val="156082" w:themeColor="accent1"/>
        <w:sz w:val="28"/>
        <w:szCs w:val="28"/>
      </w:rPr>
    </w:pPr>
    <w:r w:rsidRPr="0009457C">
      <w:rPr>
        <w:rFonts w:ascii="Arial Rounded MT Bold" w:hAnsi="Arial Rounded MT Bold"/>
        <w:b/>
        <w:bCs/>
        <w:caps/>
        <w:color w:val="156082" w:themeColor="accent1"/>
        <w:sz w:val="28"/>
        <w:szCs w:val="28"/>
      </w:rPr>
      <w:fldChar w:fldCharType="begin"/>
    </w:r>
    <w:r w:rsidRPr="0009457C">
      <w:rPr>
        <w:rFonts w:ascii="Arial Rounded MT Bold" w:hAnsi="Arial Rounded MT Bold"/>
        <w:b/>
        <w:bCs/>
        <w:caps/>
        <w:color w:val="156082" w:themeColor="accent1"/>
        <w:sz w:val="28"/>
        <w:szCs w:val="28"/>
      </w:rPr>
      <w:instrText xml:space="preserve"> PAGE   \* MERGEFORMAT </w:instrText>
    </w:r>
    <w:r w:rsidRPr="0009457C">
      <w:rPr>
        <w:rFonts w:ascii="Arial Rounded MT Bold" w:hAnsi="Arial Rounded MT Bold"/>
        <w:b/>
        <w:bCs/>
        <w:caps/>
        <w:color w:val="156082" w:themeColor="accent1"/>
        <w:sz w:val="28"/>
        <w:szCs w:val="28"/>
      </w:rPr>
      <w:fldChar w:fldCharType="separate"/>
    </w:r>
    <w:r w:rsidRPr="0009457C">
      <w:rPr>
        <w:rFonts w:ascii="Arial Rounded MT Bold" w:hAnsi="Arial Rounded MT Bold"/>
        <w:b/>
        <w:bCs/>
        <w:caps/>
        <w:noProof/>
        <w:color w:val="156082" w:themeColor="accent1"/>
        <w:sz w:val="28"/>
        <w:szCs w:val="28"/>
      </w:rPr>
      <w:t>2</w:t>
    </w:r>
    <w:r w:rsidRPr="0009457C">
      <w:rPr>
        <w:rFonts w:ascii="Arial Rounded MT Bold" w:hAnsi="Arial Rounded MT Bold"/>
        <w:b/>
        <w:bCs/>
        <w:caps/>
        <w:noProof/>
        <w:color w:val="156082" w:themeColor="accent1"/>
        <w:sz w:val="28"/>
        <w:szCs w:val="28"/>
      </w:rPr>
      <w:fldChar w:fldCharType="end"/>
    </w:r>
  </w:p>
  <w:p w14:paraId="40327618" w14:textId="77777777" w:rsidR="00EE7F5E" w:rsidRPr="0009457C" w:rsidRDefault="00EE7F5E">
    <w:pPr>
      <w:pStyle w:val="Footer"/>
      <w:rPr>
        <w:rFonts w:ascii="Arial Rounded MT Bold" w:hAnsi="Arial Rounded MT Bold"/>
        <w:b/>
        <w:bCs/>
        <w:sz w:val="28"/>
        <w:szCs w:val="2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625BEE" w14:textId="77777777" w:rsidR="003350FF" w:rsidRDefault="003350F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219B77" w14:textId="77777777" w:rsidR="009906EE" w:rsidRDefault="009906EE" w:rsidP="00B3400B">
      <w:pPr>
        <w:spacing w:after="0" w:line="240" w:lineRule="auto"/>
      </w:pPr>
      <w:r>
        <w:separator/>
      </w:r>
    </w:p>
  </w:footnote>
  <w:footnote w:type="continuationSeparator" w:id="0">
    <w:p w14:paraId="6143A795" w14:textId="77777777" w:rsidR="009906EE" w:rsidRDefault="009906EE" w:rsidP="00B340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E6B5EB" w14:textId="1073B227" w:rsidR="00805EEA" w:rsidRDefault="009906EE">
    <w:pPr>
      <w:pStyle w:val="Header"/>
    </w:pPr>
    <w:r>
      <w:rPr>
        <w:noProof/>
      </w:rPr>
      <w:pict w14:anchorId="18F2A02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15" o:spid="_x0000_s1027" type="#_x0000_t75" alt="" style="position:absolute;margin-left:0;margin-top:0;width:770pt;height:770pt;z-index:-251638529;visibility:visible;mso-wrap-style:square;mso-wrap-edited:f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" o:allowincell="f">
          <v:imagedata r:id="rId1" o:title="" gain="19661f" blacklevel="22938f"/>
          <o:lock v:ext="edit" cropping="t" verticies="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2BC15F" w14:textId="25FAEAB5" w:rsidR="00805EEA" w:rsidRDefault="009906EE">
    <w:pPr>
      <w:pStyle w:val="Header"/>
    </w:pPr>
    <w:r>
      <w:rPr>
        <w:noProof/>
      </w:rPr>
      <w:pict w14:anchorId="687AA7B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14" o:spid="_x0000_s1026" type="#_x0000_t75" alt="" style="position:absolute;margin-left:0;margin-top:0;width:770pt;height:770pt;z-index:-251635457;visibility:visible;mso-wrap-style:square;mso-wrap-edited:f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" o:allowincell="f">
          <v:imagedata r:id="rId1" o:title="" gain="19661f" blacklevel="22938f"/>
          <o:lock v:ext="edit" cropping="t" verticies="t"/>
          <w10:wrap anchorx="margin" anchory="margin"/>
        </v:shape>
      </w:pict>
    </w:r>
    <w:r w:rsidR="00784838">
      <w:rPr>
        <w:noProof/>
      </w:rPr>
      <mc:AlternateContent>
        <mc:Choice Requires="wpg">
          <w:drawing>
            <wp:anchor distT="0" distB="0" distL="114300" distR="114300" simplePos="0" relativeHeight="251671807" behindDoc="0" locked="0" layoutInCell="1" allowOverlap="1" wp14:anchorId="4D0C00F0" wp14:editId="04B7EC39">
              <wp:simplePos x="0" y="0"/>
              <wp:positionH relativeFrom="column">
                <wp:posOffset>-1990571</wp:posOffset>
              </wp:positionH>
              <wp:positionV relativeFrom="paragraph">
                <wp:posOffset>-2340138</wp:posOffset>
              </wp:positionV>
              <wp:extent cx="12639675" cy="2593031"/>
              <wp:effectExtent l="88900" t="850900" r="85725" b="302895"/>
              <wp:wrapNone/>
              <wp:docPr id="349664977" name="Group 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2639675" cy="2593031"/>
                        <a:chOff x="0" y="0"/>
                        <a:chExt cx="12639675" cy="2593031"/>
                      </a:xfrm>
                    </wpg:grpSpPr>
                    <wpg:grpSp>
                      <wpg:cNvPr id="794617841" name="Group 72"/>
                      <wpg:cNvGrpSpPr/>
                      <wpg:grpSpPr>
                        <a:xfrm>
                          <a:off x="0" y="0"/>
                          <a:ext cx="12639675" cy="2593031"/>
                          <a:chOff x="1" y="14281"/>
                          <a:chExt cx="12639957" cy="2593340"/>
                        </a:xfrm>
                      </wpg:grpSpPr>
                      <wpg:grpSp>
                        <wpg:cNvPr id="1856883627" name="Group 70"/>
                        <wpg:cNvGrpSpPr/>
                        <wpg:grpSpPr>
                          <a:xfrm>
                            <a:off x="1" y="14281"/>
                            <a:ext cx="12639957" cy="2593340"/>
                            <a:chOff x="1" y="14281"/>
                            <a:chExt cx="12639957" cy="2593340"/>
                          </a:xfrm>
                        </wpg:grpSpPr>
                        <wps:wsp>
                          <wps:cNvPr id="1775570083" name="Triangle 17"/>
                          <wps:cNvSpPr/>
                          <wps:spPr>
                            <a:xfrm rot="16200000">
                              <a:off x="9188767" y="-634682"/>
                              <a:ext cx="2593340" cy="3891265"/>
                            </a:xfrm>
                            <a:prstGeom prst="triangle">
                              <a:avLst>
                                <a:gd name="adj" fmla="val 54330"/>
                              </a:avLst>
                            </a:prstGeom>
                            <a:gradFill flip="none" rotWithShape="1">
                              <a:gsLst>
                                <a:gs pos="0">
                                  <a:schemeClr val="accent2">
                                    <a:lumMod val="5000"/>
                                    <a:lumOff val="95000"/>
                                  </a:schemeClr>
                                </a:gs>
                                <a:gs pos="74000">
                                  <a:schemeClr val="accent2">
                                    <a:lumMod val="45000"/>
                                    <a:lumOff val="55000"/>
                                  </a:schemeClr>
                                </a:gs>
                                <a:gs pos="83000">
                                  <a:schemeClr val="accent2">
                                    <a:lumMod val="45000"/>
                                    <a:lumOff val="55000"/>
                                  </a:schemeClr>
                                </a:gs>
                                <a:gs pos="100000">
                                  <a:schemeClr val="accent2">
                                    <a:lumMod val="30000"/>
                                    <a:lumOff val="70000"/>
                                  </a:schemeClr>
                                </a:gs>
                              </a:gsLst>
                              <a:lin ang="5400000" scaled="1"/>
                              <a:tileRect/>
                            </a:gra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518187038" name="Rectangle 16"/>
                          <wps:cNvSpPr/>
                          <wps:spPr>
                            <a:xfrm rot="10317396">
                              <a:off x="1" y="56464"/>
                              <a:ext cx="12639957" cy="1964849"/>
                            </a:xfrm>
                            <a:prstGeom prst="rect">
                              <a:avLst/>
                            </a:prstGeom>
                            <a:solidFill>
                              <a:schemeClr val="tx2">
                                <a:lumMod val="75000"/>
                                <a:lumOff val="25000"/>
                              </a:schemeClr>
                            </a:solidFill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22200487" name="Text Box 1"/>
                          <wps:cNvSpPr txBox="1"/>
                          <wps:spPr>
                            <a:xfrm>
                              <a:off x="1377887" y="888788"/>
                              <a:ext cx="5168473" cy="14287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1176ADCB" w14:textId="2B72CB96" w:rsidR="00E71A11" w:rsidRPr="002D22F0" w:rsidRDefault="00E71A11" w:rsidP="00E71A11">
                                <w:pPr>
                                  <w:spacing w:line="240" w:lineRule="auto"/>
                                  <w:jc w:val="center"/>
                                  <w:rPr>
                                    <w:rFonts w:ascii="Cambria" w:hAnsi="Cambria"/>
                                    <w:b/>
                                    <w:bCs/>
                                    <w:color w:val="FFFFFF" w:themeColor="background1"/>
                                    <w:sz w:val="96"/>
                                    <w:szCs w:val="96"/>
                                    <w:lang w:val="en-US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</w:p>
                              <w:p w14:paraId="20118475" w14:textId="450CD715" w:rsidR="00E71A11" w:rsidRPr="00E71A11" w:rsidRDefault="00E71A11" w:rsidP="00E71A11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Apple Braille" w:hAnsi="Apple Braille"/>
                                    <w:b/>
                                    <w:bCs/>
                                    <w:color w:val="FFFFFF" w:themeColor="background1"/>
                                    <w:sz w:val="44"/>
                                    <w:szCs w:val="44"/>
                                    <w:lang w:val="en-US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153052679" name="Rectangle 71"/>
                        <wps:cNvSpPr/>
                        <wps:spPr>
                          <a:xfrm>
                            <a:off x="1800231" y="1139530"/>
                            <a:ext cx="520437" cy="501474"/>
                          </a:xfrm>
                          <a:prstGeom prst="rect">
                            <a:avLst/>
                          </a:prstGeom>
                          <a:blipFill dpi="0" rotWithShape="1">
                            <a:blip r:embed="rId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84996338" name="Text Box 10"/>
                      <wps:cNvSpPr txBox="1"/>
                      <wps:spPr>
                        <a:xfrm>
                          <a:off x="1800190" y="1801865"/>
                          <a:ext cx="3656330" cy="35787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75000"/>
                            <a:lumOff val="25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E0ADC15" w14:textId="58F23493" w:rsidR="00C475E4" w:rsidRPr="00C475E4" w:rsidRDefault="00C475E4">
                            <w:pPr>
                              <w:rPr>
                                <w:rFonts w:ascii="Cambria" w:hAnsi="Cambria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C475E4">
                              <w:rPr>
                                <w:rFonts w:ascii="Cambria" w:hAnsi="Cambria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lang w:val="en-US"/>
                              </w:rPr>
                              <w:t>An Institute for Civil Services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87717272" name="Text Box 12"/>
                      <wps:cNvSpPr txBox="1"/>
                      <wps:spPr>
                        <a:xfrm>
                          <a:off x="2473430" y="1128625"/>
                          <a:ext cx="2873375" cy="67324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75000"/>
                            <a:lumOff val="25000"/>
                          </a:schemeClr>
                        </a:solidFill>
                        <a:ln w="6350">
                          <a:solidFill>
                            <a:schemeClr val="accent1"/>
                          </a:solidFill>
                        </a:ln>
                      </wps:spPr>
                      <wps:txbx>
                        <w:txbxContent>
                          <w:p w14:paraId="097E980B" w14:textId="7CCD44D6" w:rsidR="00784838" w:rsidRPr="00784838" w:rsidRDefault="00784838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72"/>
                                <w:szCs w:val="72"/>
                                <w:lang w:val="en-US"/>
                              </w:rPr>
                            </w:pPr>
                            <w:r w:rsidRPr="0078483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72"/>
                                <w:szCs w:val="72"/>
                                <w:lang w:val="en-US"/>
                              </w:rPr>
                              <w:t>IQRA IAS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D0C00F0" id="Group 13" o:spid="_x0000_s1028" style="position:absolute;margin-left:-156.75pt;margin-top:-184.25pt;width:995.25pt;height:204.2pt;z-index:251671807" coordsize="126396,25930" o:gfxdata="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BXaW5kb3dzIFBob3RvIEVkaXRvciAxMC4wLjEwMDExLjE2Mzg0AFdp&#13;&#10;bmRvd3MgUGhvdG8gRWRpdG9yIDEwLjAuMTAwMTEuMTYzODQAMjAyMzowNTowMiAxMjowMzozMgAA&#13;&#10;BpADAAIAAAAUAAARHJAEAAIAAAAUAAARMJKRAAIAAAADODMAAJKSAAIAAAADODMAAKABAAMAAAAB&#13;&#10;AAEAAOocAAcAAAgMAAAJEAAAAAAc6gAAAAg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">
              <v:group id="Group 72" o:spid="_x0000_s1029" style="position:absolute;width:126396;height:25930" coordorigin=",142" coordsize="126399,2593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">
                <v:group id="Group 70" o:spid="_x0000_s1030" style="position:absolute;top:142;width:126399;height:25934" coordorigin=",142" coordsize="126399,2593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">
                  <v:shapetype id="_x0000_t5" coordsize="21600,21600" o:spt="5" adj="10800" path="m@0,l,21600r21600,xe">
                    <v:stroke joinstyle="miter"/>
                    <v:formulas>
                      <v:f eqn="val #0"/>
                      <v:f eqn="prod #0 1 2"/>
                      <v:f eqn="sum @1 10800 0"/>
                    </v:formulas>
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<v:handles>
                      <v:h position="#0,topLeft" xrange="0,21600"/>
                    </v:handles>
                  </v:shapetype>
                  <v:shape id="Triangle 17" o:spid="_x0000_s1031" type="#_x0000_t5" style="position:absolute;left:91887;top:-6347;width:25934;height:38912;rotation:-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" adj="11735" fillcolor="#fef8f5 [181]" stroked="f" strokeweight="1pt">
                    <v:fill color2="#f8d4c1 [981]" rotate="t" colors="0 #fef8f5;48497f #f5bfa3;54395f #f5bfa3;1 #f8d4c2" focus="100%" type="gradient"/>
                  </v:shape>
                  <v:rect id="Rectangle 16" o:spid="_x0000_s1032" style="position:absolute;top:564;width:126399;height:19649;rotation:11269348fd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" fillcolor="#215e99 [2431]" strokecolor="#030e13 [484]" strokeweight="1pt"/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033" type="#_x0000_t202" style="position:absolute;left:13778;top:8887;width:51685;height:1428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" filled="f" stroked="f">
                    <v:textbox>
                      <w:txbxContent>
                        <w:p w14:paraId="1176ADCB" w14:textId="2B72CB96" w:rsidR="00E71A11" w:rsidRPr="002D22F0" w:rsidRDefault="00E71A11" w:rsidP="00E71A11">
                          <w:pPr>
                            <w:spacing w:line="240" w:lineRule="auto"/>
                            <w:jc w:val="center"/>
                            <w:rPr>
                              <w:rFonts w:ascii="Cambria" w:hAnsi="Cambria"/>
                              <w:b/>
                              <w:bCs/>
                              <w:color w:val="FFFFFF" w:themeColor="background1"/>
                              <w:sz w:val="96"/>
                              <w:szCs w:val="96"/>
                              <w:lang w:val="en-US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</w:p>
                        <w:p w14:paraId="20118475" w14:textId="450CD715" w:rsidR="00E71A11" w:rsidRPr="00E71A11" w:rsidRDefault="00E71A11" w:rsidP="00E71A11">
                          <w:pPr>
                            <w:spacing w:after="0" w:line="240" w:lineRule="auto"/>
                            <w:jc w:val="center"/>
                            <w:rPr>
                              <w:rFonts w:ascii="Apple Braille" w:hAnsi="Apple Braille"/>
                              <w:b/>
                              <w:bCs/>
                              <w:color w:val="FFFFFF" w:themeColor="background1"/>
                              <w:sz w:val="44"/>
                              <w:szCs w:val="44"/>
                              <w:lang w:val="en-US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</w:p>
                      </w:txbxContent>
                    </v:textbox>
                  </v:shape>
                </v:group>
                <v:rect id="Rectangle 71" o:spid="_x0000_s1034" style="position:absolute;left:18002;top:11395;width:5204;height:501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" strokecolor="#030e13 [484]" strokeweight="1pt">
                  <v:fill r:id="rId3" o:title="" recolor="t" rotate="t" type="frame"/>
                </v:rect>
              </v:group>
              <v:shape id="Text Box 10" o:spid="_x0000_s1035" type="#_x0000_t202" style="position:absolute;left:18001;top:18018;width:36564;height:357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" fillcolor="#215e99 [2431]" stroked="f" strokeweight=".5pt">
                <v:textbox>
                  <w:txbxContent>
                    <w:p w14:paraId="4E0ADC15" w14:textId="58F23493" w:rsidR="00C475E4" w:rsidRPr="00C475E4" w:rsidRDefault="00C475E4">
                      <w:pPr>
                        <w:rPr>
                          <w:rFonts w:ascii="Cambria" w:hAnsi="Cambria"/>
                          <w:b/>
                          <w:bCs/>
                          <w:color w:val="FFFFFF" w:themeColor="background1"/>
                          <w:sz w:val="40"/>
                          <w:szCs w:val="40"/>
                          <w:lang w:val="en-US"/>
                        </w:rPr>
                      </w:pPr>
                      <w:r w:rsidRPr="00C475E4">
                        <w:rPr>
                          <w:rFonts w:ascii="Cambria" w:hAnsi="Cambria"/>
                          <w:b/>
                          <w:bCs/>
                          <w:color w:val="FFFFFF" w:themeColor="background1"/>
                          <w:sz w:val="40"/>
                          <w:szCs w:val="40"/>
                          <w:lang w:val="en-US"/>
                        </w:rPr>
                        <w:t>An Institute for Civil Services</w:t>
                      </w:r>
                    </w:p>
                  </w:txbxContent>
                </v:textbox>
              </v:shape>
              <v:shape id="Text Box 12" o:spid="_x0000_s1036" type="#_x0000_t202" style="position:absolute;left:24734;top:11286;width:28734;height:673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" fillcolor="#215e99 [2431]" strokecolor="#156082 [3204]" strokeweight=".5pt">
                <v:textbox>
                  <w:txbxContent>
                    <w:p w14:paraId="097E980B" w14:textId="7CCD44D6" w:rsidR="00784838" w:rsidRPr="00784838" w:rsidRDefault="00784838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72"/>
                          <w:szCs w:val="72"/>
                          <w:lang w:val="en-US"/>
                        </w:rPr>
                      </w:pPr>
                      <w:r w:rsidRPr="00784838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72"/>
                          <w:szCs w:val="72"/>
                          <w:lang w:val="en-US"/>
                        </w:rPr>
                        <w:t>IQRA IAS</w:t>
                      </w:r>
                    </w:p>
                  </w:txbxContent>
                </v:textbox>
              </v:shape>
            </v:group>
          </w:pict>
        </mc:Fallback>
      </mc:AlternateContent>
    </w:r>
    <w:r w:rsidR="009C4474">
      <w:rPr>
        <w:noProof/>
      </w:rPr>
      <mc:AlternateContent>
        <mc:Choice Requires="wps">
          <w:drawing>
            <wp:anchor distT="0" distB="0" distL="114300" distR="114300" simplePos="0" relativeHeight="251662591" behindDoc="0" locked="0" layoutInCell="1" allowOverlap="1" wp14:anchorId="096F232F" wp14:editId="6C943CDE">
              <wp:simplePos x="0" y="0"/>
              <wp:positionH relativeFrom="column">
                <wp:posOffset>-88529</wp:posOffset>
              </wp:positionH>
              <wp:positionV relativeFrom="paragraph">
                <wp:posOffset>-1303655</wp:posOffset>
              </wp:positionV>
              <wp:extent cx="522514" cy="522514"/>
              <wp:effectExtent l="0" t="0" r="11430" b="11430"/>
              <wp:wrapNone/>
              <wp:docPr id="1792491233" name="Rounded Rectangle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22514" cy="522514"/>
                      </a:xfrm>
                      <a:prstGeom prst="roundRect">
                        <a:avLst/>
                      </a:prstGeom>
                      <a:blipFill dpi="0"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a:blipFill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1D871BA0" id="Rounded Rectangle 19" o:spid="_x0000_s1026" style="position:absolute;margin-left:-6.95pt;margin-top:-102.65pt;width:41.15pt;height:41.15pt;z-index:25166259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BX&#13;&#10;aW5kb3dzIFBob3RvIEVkaXRvciAxMC4wLjEwMDExLjE2Mzg0AFdpbmRvd3MgUGhvdG8gRWRpdG9y&#13;&#10;IDEwLjAuMTAwMTEuMTYzODQAMjAyMzowNTowMiAxMjowMzozMgAABpADAAIAAAAUAAARHJAEAAIA&#13;&#10;AAAUAAARMJKRAAIAAAADODMAAJKSAAIAAAADODMAAKABAAMAAAABAAEAAOocAAcAAAgMAAAJEAAA&#13;&#10;AAAc6gAAAAg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" strokecolor="#030e13 [484]" strokeweight="1pt">
              <v:fill r:id="rId4" o:title="" recolor="t" rotate="t" type="frame"/>
              <v:stroke joinstyle="miter"/>
            </v:round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3DD9E" w14:textId="1D2D08B6" w:rsidR="00805EEA" w:rsidRDefault="009906EE">
    <w:pPr>
      <w:pStyle w:val="Header"/>
    </w:pPr>
    <w:r>
      <w:rPr>
        <w:noProof/>
      </w:rPr>
      <w:pict w14:anchorId="1D5651A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1025" type="#_x0000_t75" alt="" style="position:absolute;margin-left:0;margin-top:0;width:770pt;height:770pt;z-index:-251641601;visibility:visible;mso-wrap-style:square;mso-wrap-edited:f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" o:allowincell="f">
          <v:imagedata r:id="rId1" o:title="" gain="19661f" blacklevel="22938f"/>
          <o:lock v:ext="edit" rotation="t" cropping="t" verticies="t" grouping="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C777A"/>
    <w:multiLevelType w:val="multilevel"/>
    <w:tmpl w:val="D298940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2120A9"/>
    <w:multiLevelType w:val="hybridMultilevel"/>
    <w:tmpl w:val="5682508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0492D1A"/>
    <w:multiLevelType w:val="multilevel"/>
    <w:tmpl w:val="3014F698"/>
    <w:lvl w:ilvl="0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ind w:left="928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06A0D31"/>
    <w:multiLevelType w:val="multilevel"/>
    <w:tmpl w:val="94DEA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0771549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07823BA"/>
    <w:multiLevelType w:val="multilevel"/>
    <w:tmpl w:val="4D482C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786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0AC7C0B"/>
    <w:multiLevelType w:val="multilevel"/>
    <w:tmpl w:val="98EE78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0C23F07"/>
    <w:multiLevelType w:val="multilevel"/>
    <w:tmpl w:val="737AA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0DE715F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1264730"/>
    <w:multiLevelType w:val="multilevel"/>
    <w:tmpl w:val="8FCCF9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160610A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18B534A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19F59E8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1FC4938"/>
    <w:multiLevelType w:val="multilevel"/>
    <w:tmpl w:val="4F9ED7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022A293A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2343551"/>
    <w:multiLevelType w:val="multilevel"/>
    <w:tmpl w:val="128035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024F4308"/>
    <w:multiLevelType w:val="multilevel"/>
    <w:tmpl w:val="26444D2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360" w:hanging="360"/>
      </w:pPr>
      <w:rPr>
        <w:rFonts w:hint="default"/>
        <w:b/>
        <w:bCs w:val="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0259507B"/>
    <w:multiLevelType w:val="hybridMultilevel"/>
    <w:tmpl w:val="8BEC66E0"/>
    <w:lvl w:ilvl="0" w:tplc="EF985428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2756DB0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27A206A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02B471C7"/>
    <w:multiLevelType w:val="multilevel"/>
    <w:tmpl w:val="90A800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02F22FB4"/>
    <w:multiLevelType w:val="multilevel"/>
    <w:tmpl w:val="A1A60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3160B14"/>
    <w:multiLevelType w:val="hybridMultilevel"/>
    <w:tmpl w:val="819805AE"/>
    <w:lvl w:ilvl="0" w:tplc="CC660A70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03260AD9"/>
    <w:multiLevelType w:val="multilevel"/>
    <w:tmpl w:val="B4104D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032C4DD1"/>
    <w:multiLevelType w:val="multilevel"/>
    <w:tmpl w:val="1FC42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035637DA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0370093D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03726C2A"/>
    <w:multiLevelType w:val="multilevel"/>
    <w:tmpl w:val="CA3623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037709CA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037B363B"/>
    <w:multiLevelType w:val="multilevel"/>
    <w:tmpl w:val="98EE78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038124D0"/>
    <w:multiLevelType w:val="hybridMultilevel"/>
    <w:tmpl w:val="BF9A199A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03852F0F"/>
    <w:multiLevelType w:val="hybridMultilevel"/>
    <w:tmpl w:val="50E6FBC6"/>
    <w:lvl w:ilvl="0" w:tplc="08090011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0386565C"/>
    <w:multiLevelType w:val="multilevel"/>
    <w:tmpl w:val="BC885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0387008E"/>
    <w:multiLevelType w:val="hybridMultilevel"/>
    <w:tmpl w:val="9B069F3C"/>
    <w:lvl w:ilvl="0" w:tplc="08090011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03A46A1D"/>
    <w:multiLevelType w:val="multilevel"/>
    <w:tmpl w:val="3C726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03B864C3"/>
    <w:multiLevelType w:val="multilevel"/>
    <w:tmpl w:val="B860E1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03C37613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03D06A6B"/>
    <w:multiLevelType w:val="multilevel"/>
    <w:tmpl w:val="C6449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04554EFB"/>
    <w:multiLevelType w:val="multilevel"/>
    <w:tmpl w:val="54D875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04584107"/>
    <w:multiLevelType w:val="multilevel"/>
    <w:tmpl w:val="C8F4F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04735C47"/>
    <w:multiLevelType w:val="multilevel"/>
    <w:tmpl w:val="964AFB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04891BA7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4944FB9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049C1161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04AC6AD3"/>
    <w:multiLevelType w:val="multilevel"/>
    <w:tmpl w:val="0074B3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04AD1AB7"/>
    <w:multiLevelType w:val="multilevel"/>
    <w:tmpl w:val="3F561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04BC3D6C"/>
    <w:multiLevelType w:val="hybridMultilevel"/>
    <w:tmpl w:val="F198F764"/>
    <w:lvl w:ilvl="0" w:tplc="08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7" w15:restartNumberingAfterBreak="0">
    <w:nsid w:val="04C9358E"/>
    <w:multiLevelType w:val="hybridMultilevel"/>
    <w:tmpl w:val="6E2CFC24"/>
    <w:lvl w:ilvl="0" w:tplc="EF985428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04D03D44"/>
    <w:multiLevelType w:val="multilevel"/>
    <w:tmpl w:val="267486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04DE639C"/>
    <w:multiLevelType w:val="multilevel"/>
    <w:tmpl w:val="957AF5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786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04E27BC1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04F66E50"/>
    <w:multiLevelType w:val="multilevel"/>
    <w:tmpl w:val="A85C65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05181A98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0560590D"/>
    <w:multiLevelType w:val="multilevel"/>
    <w:tmpl w:val="C752513C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05646AFF"/>
    <w:multiLevelType w:val="multilevel"/>
    <w:tmpl w:val="25A694C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928" w:hanging="360"/>
      </w:pPr>
    </w:lvl>
    <w:lvl w:ilvl="2">
      <w:start w:val="1"/>
      <w:numFmt w:val="lowerLetter"/>
      <w:lvlText w:val="%3)"/>
      <w:lvlJc w:val="left"/>
      <w:pPr>
        <w:ind w:left="1211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057A58CA"/>
    <w:multiLevelType w:val="multilevel"/>
    <w:tmpl w:val="2B04C7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059A05C1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05CF168A"/>
    <w:multiLevelType w:val="multilevel"/>
    <w:tmpl w:val="E4288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061D3B68"/>
    <w:multiLevelType w:val="multilevel"/>
    <w:tmpl w:val="483A6DE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59" w15:restartNumberingAfterBreak="0">
    <w:nsid w:val="0627245F"/>
    <w:multiLevelType w:val="hybridMultilevel"/>
    <w:tmpl w:val="91725AF0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063256FB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06495284"/>
    <w:multiLevelType w:val="hybridMultilevel"/>
    <w:tmpl w:val="A5E027B8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064D703A"/>
    <w:multiLevelType w:val="multilevel"/>
    <w:tmpl w:val="E59EA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928" w:hanging="360"/>
      </w:p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06510521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06ED50F5"/>
    <w:multiLevelType w:val="multilevel"/>
    <w:tmpl w:val="1CC0500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07184F4C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07185D29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072F37D8"/>
    <w:multiLevelType w:val="multilevel"/>
    <w:tmpl w:val="30CED47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073E106E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075E5C0A"/>
    <w:multiLevelType w:val="multilevel"/>
    <w:tmpl w:val="8D206C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07BD7B5E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07D23E3E"/>
    <w:multiLevelType w:val="hybridMultilevel"/>
    <w:tmpl w:val="486E1282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07D477F6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07E21067"/>
    <w:multiLevelType w:val="multilevel"/>
    <w:tmpl w:val="0AFCE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07FC079E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08043F11"/>
    <w:multiLevelType w:val="hybridMultilevel"/>
    <w:tmpl w:val="34A63A46"/>
    <w:lvl w:ilvl="0" w:tplc="E7F8942E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6" w15:restartNumberingAfterBreak="0">
    <w:nsid w:val="08305116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085E1BD0"/>
    <w:multiLevelType w:val="multilevel"/>
    <w:tmpl w:val="84FA0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08694F1E"/>
    <w:multiLevelType w:val="hybridMultilevel"/>
    <w:tmpl w:val="D8FCD45C"/>
    <w:lvl w:ilvl="0" w:tplc="EF985428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086A7ADD"/>
    <w:multiLevelType w:val="hybridMultilevel"/>
    <w:tmpl w:val="8FFC3D9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086E0BDD"/>
    <w:multiLevelType w:val="multilevel"/>
    <w:tmpl w:val="991E9B6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08956F32"/>
    <w:multiLevelType w:val="multilevel"/>
    <w:tmpl w:val="5D6EBA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089D1F87"/>
    <w:multiLevelType w:val="multilevel"/>
    <w:tmpl w:val="7EE0F8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08B42225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08D638C8"/>
    <w:multiLevelType w:val="hybridMultilevel"/>
    <w:tmpl w:val="42901962"/>
    <w:lvl w:ilvl="0" w:tplc="EF985428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5" w15:restartNumberingAfterBreak="0">
    <w:nsid w:val="08DF1093"/>
    <w:multiLevelType w:val="multilevel"/>
    <w:tmpl w:val="128035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095C377E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09605F77"/>
    <w:multiLevelType w:val="multilevel"/>
    <w:tmpl w:val="B25264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644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09A47F5C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09CF0477"/>
    <w:multiLevelType w:val="multilevel"/>
    <w:tmpl w:val="5C688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09E1204C"/>
    <w:multiLevelType w:val="multilevel"/>
    <w:tmpl w:val="5A6E9A54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0A1F00AE"/>
    <w:multiLevelType w:val="multilevel"/>
    <w:tmpl w:val="66B47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0A2C6D9C"/>
    <w:multiLevelType w:val="multilevel"/>
    <w:tmpl w:val="128035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0A4E13DD"/>
    <w:multiLevelType w:val="multilevel"/>
    <w:tmpl w:val="941224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0A853434"/>
    <w:multiLevelType w:val="multilevel"/>
    <w:tmpl w:val="C8504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0A9A6F4E"/>
    <w:multiLevelType w:val="multilevel"/>
    <w:tmpl w:val="947E46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0ACD1E70"/>
    <w:multiLevelType w:val="multilevel"/>
    <w:tmpl w:val="DD4C2E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786" w:hanging="360"/>
      </w:pPr>
      <w:rPr>
        <w:rFonts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0B0F69FE"/>
    <w:multiLevelType w:val="multilevel"/>
    <w:tmpl w:val="69B237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0B6E3BCF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0B7666E7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0B770B3A"/>
    <w:multiLevelType w:val="multilevel"/>
    <w:tmpl w:val="AE42A0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0BCE0643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0BD63FC8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0BDF2A6C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0C153BE0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0C3324EC"/>
    <w:multiLevelType w:val="hybridMultilevel"/>
    <w:tmpl w:val="5C580450"/>
    <w:lvl w:ilvl="0" w:tplc="CC660A70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0CA30152"/>
    <w:multiLevelType w:val="hybridMultilevel"/>
    <w:tmpl w:val="C5F277DE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0CB950C0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0CEE2C22"/>
    <w:multiLevelType w:val="hybridMultilevel"/>
    <w:tmpl w:val="A318637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0CEF4E5C"/>
    <w:multiLevelType w:val="hybridMultilevel"/>
    <w:tmpl w:val="0476999A"/>
    <w:lvl w:ilvl="0" w:tplc="EF985428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0" w15:restartNumberingAfterBreak="0">
    <w:nsid w:val="0D215783"/>
    <w:multiLevelType w:val="multilevel"/>
    <w:tmpl w:val="26AAB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0D301493"/>
    <w:multiLevelType w:val="multilevel"/>
    <w:tmpl w:val="17C680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0D5A5BF4"/>
    <w:multiLevelType w:val="hybridMultilevel"/>
    <w:tmpl w:val="B5B8E2EE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0D5D51FD"/>
    <w:multiLevelType w:val="multilevel"/>
    <w:tmpl w:val="5C688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0D7C7F49"/>
    <w:multiLevelType w:val="multilevel"/>
    <w:tmpl w:val="C67E6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0DA23424"/>
    <w:multiLevelType w:val="multilevel"/>
    <w:tmpl w:val="1DE09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0DA930DE"/>
    <w:multiLevelType w:val="multilevel"/>
    <w:tmpl w:val="D8C8FA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 w15:restartNumberingAfterBreak="0">
    <w:nsid w:val="0DB20FF0"/>
    <w:multiLevelType w:val="multilevel"/>
    <w:tmpl w:val="542EBB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0DFA7091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0E895641"/>
    <w:multiLevelType w:val="multilevel"/>
    <w:tmpl w:val="B1F6B3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928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0" w15:restartNumberingAfterBreak="0">
    <w:nsid w:val="0E9A663B"/>
    <w:multiLevelType w:val="multilevel"/>
    <w:tmpl w:val="63AE8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0EE476C5"/>
    <w:multiLevelType w:val="hybridMultilevel"/>
    <w:tmpl w:val="6E7AA93E"/>
    <w:lvl w:ilvl="0" w:tplc="CC660A70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0F0C7F4F"/>
    <w:multiLevelType w:val="multilevel"/>
    <w:tmpl w:val="59C69B6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3" w15:restartNumberingAfterBreak="0">
    <w:nsid w:val="0F305930"/>
    <w:multiLevelType w:val="multilevel"/>
    <w:tmpl w:val="B472E8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4" w15:restartNumberingAfterBreak="0">
    <w:nsid w:val="0F5E4899"/>
    <w:multiLevelType w:val="multilevel"/>
    <w:tmpl w:val="3014F698"/>
    <w:lvl w:ilvl="0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ind w:left="928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5" w15:restartNumberingAfterBreak="0">
    <w:nsid w:val="0F75215A"/>
    <w:multiLevelType w:val="multilevel"/>
    <w:tmpl w:val="62A83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 w15:restartNumberingAfterBreak="0">
    <w:nsid w:val="0F7939BD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0FBE1EE0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0FBF40A2"/>
    <w:multiLevelType w:val="multilevel"/>
    <w:tmpl w:val="788AC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0FDC1102"/>
    <w:multiLevelType w:val="hybridMultilevel"/>
    <w:tmpl w:val="8050078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0FE573E5"/>
    <w:multiLevelType w:val="multilevel"/>
    <w:tmpl w:val="F10CFB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1" w15:restartNumberingAfterBreak="0">
    <w:nsid w:val="0FE74B90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 w15:restartNumberingAfterBreak="0">
    <w:nsid w:val="0FE87A22"/>
    <w:multiLevelType w:val="multilevel"/>
    <w:tmpl w:val="9822EB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3" w15:restartNumberingAfterBreak="0">
    <w:nsid w:val="100C59FA"/>
    <w:multiLevelType w:val="multilevel"/>
    <w:tmpl w:val="4386D1DC"/>
    <w:lvl w:ilvl="0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4" w15:restartNumberingAfterBreak="0">
    <w:nsid w:val="10111080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10302DF7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105C4C6E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10AD76B0"/>
    <w:multiLevelType w:val="multilevel"/>
    <w:tmpl w:val="1E74C1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8" w15:restartNumberingAfterBreak="0">
    <w:nsid w:val="10CC18FD"/>
    <w:multiLevelType w:val="hybridMultilevel"/>
    <w:tmpl w:val="B172E51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10D74D59"/>
    <w:multiLevelType w:val="multilevel"/>
    <w:tmpl w:val="2A5445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0" w15:restartNumberingAfterBreak="0">
    <w:nsid w:val="10DE419C"/>
    <w:multiLevelType w:val="multilevel"/>
    <w:tmpl w:val="718213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1" w15:restartNumberingAfterBreak="0">
    <w:nsid w:val="11121D13"/>
    <w:multiLevelType w:val="multilevel"/>
    <w:tmpl w:val="41C22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111A4BBF"/>
    <w:multiLevelType w:val="multilevel"/>
    <w:tmpl w:val="38687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113B3230"/>
    <w:multiLevelType w:val="multilevel"/>
    <w:tmpl w:val="1BE44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4" w15:restartNumberingAfterBreak="0">
    <w:nsid w:val="11406F90"/>
    <w:multiLevelType w:val="multilevel"/>
    <w:tmpl w:val="540CC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 w15:restartNumberingAfterBreak="0">
    <w:nsid w:val="120A315F"/>
    <w:multiLevelType w:val="multilevel"/>
    <w:tmpl w:val="86DE7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 w15:restartNumberingAfterBreak="0">
    <w:nsid w:val="12306ED6"/>
    <w:multiLevelType w:val="multilevel"/>
    <w:tmpl w:val="5C30F534"/>
    <w:styleLink w:val="CurrentList5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47" w15:restartNumberingAfterBreak="0">
    <w:nsid w:val="123F3C3B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 w15:restartNumberingAfterBreak="0">
    <w:nsid w:val="12447086"/>
    <w:multiLevelType w:val="multilevel"/>
    <w:tmpl w:val="350EA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 w15:restartNumberingAfterBreak="0">
    <w:nsid w:val="125457F9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0" w15:restartNumberingAfterBreak="0">
    <w:nsid w:val="12A44A23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12BC5A16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12F156B0"/>
    <w:multiLevelType w:val="multilevel"/>
    <w:tmpl w:val="E1D68D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3" w15:restartNumberingAfterBreak="0">
    <w:nsid w:val="130F4BC1"/>
    <w:multiLevelType w:val="multilevel"/>
    <w:tmpl w:val="99C248F8"/>
    <w:lvl w:ilvl="0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4" w15:restartNumberingAfterBreak="0">
    <w:nsid w:val="13526A42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5" w15:restartNumberingAfterBreak="0">
    <w:nsid w:val="136248DD"/>
    <w:multiLevelType w:val="multilevel"/>
    <w:tmpl w:val="34E0C47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156" w15:restartNumberingAfterBreak="0">
    <w:nsid w:val="13BD5B9B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7" w15:restartNumberingAfterBreak="0">
    <w:nsid w:val="14096383"/>
    <w:multiLevelType w:val="hybridMultilevel"/>
    <w:tmpl w:val="230E1E9E"/>
    <w:lvl w:ilvl="0" w:tplc="E250B60C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 w15:restartNumberingAfterBreak="0">
    <w:nsid w:val="140E0232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14280898"/>
    <w:multiLevelType w:val="hybridMultilevel"/>
    <w:tmpl w:val="DD28075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0" w15:restartNumberingAfterBreak="0">
    <w:nsid w:val="14720238"/>
    <w:multiLevelType w:val="multilevel"/>
    <w:tmpl w:val="96C0E9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1" w15:restartNumberingAfterBreak="0">
    <w:nsid w:val="1488583B"/>
    <w:multiLevelType w:val="hybridMultilevel"/>
    <w:tmpl w:val="34004F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 w15:restartNumberingAfterBreak="0">
    <w:nsid w:val="14AF307F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3" w15:restartNumberingAfterBreak="0">
    <w:nsid w:val="14EF4D16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4" w15:restartNumberingAfterBreak="0">
    <w:nsid w:val="14F11807"/>
    <w:multiLevelType w:val="multilevel"/>
    <w:tmpl w:val="C262A53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65" w15:restartNumberingAfterBreak="0">
    <w:nsid w:val="15063AAC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152726BF"/>
    <w:multiLevelType w:val="multilevel"/>
    <w:tmpl w:val="68121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7" w15:restartNumberingAfterBreak="0">
    <w:nsid w:val="15353BF0"/>
    <w:multiLevelType w:val="multilevel"/>
    <w:tmpl w:val="5C628C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8" w15:restartNumberingAfterBreak="0">
    <w:nsid w:val="154537D2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9" w15:restartNumberingAfterBreak="0">
    <w:nsid w:val="154640F3"/>
    <w:multiLevelType w:val="multilevel"/>
    <w:tmpl w:val="D6A898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0" w15:restartNumberingAfterBreak="0">
    <w:nsid w:val="15523089"/>
    <w:multiLevelType w:val="hybridMultilevel"/>
    <w:tmpl w:val="9226317E"/>
    <w:lvl w:ilvl="0" w:tplc="25B0517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1" w15:restartNumberingAfterBreak="0">
    <w:nsid w:val="15743B5B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2" w15:restartNumberingAfterBreak="0">
    <w:nsid w:val="15C31E0C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3" w15:restartNumberingAfterBreak="0">
    <w:nsid w:val="15D70A3B"/>
    <w:multiLevelType w:val="multilevel"/>
    <w:tmpl w:val="6FE2AD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4" w15:restartNumberingAfterBreak="0">
    <w:nsid w:val="15F0499C"/>
    <w:multiLevelType w:val="multilevel"/>
    <w:tmpl w:val="4BB61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15FB7937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6" w15:restartNumberingAfterBreak="0">
    <w:nsid w:val="1612737B"/>
    <w:multiLevelType w:val="multilevel"/>
    <w:tmpl w:val="F5E4EF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7" w15:restartNumberingAfterBreak="0">
    <w:nsid w:val="16531944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8" w15:restartNumberingAfterBreak="0">
    <w:nsid w:val="16AD1E31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9" w15:restartNumberingAfterBreak="0">
    <w:nsid w:val="16BD0BE2"/>
    <w:multiLevelType w:val="multilevel"/>
    <w:tmpl w:val="3FF615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0" w15:restartNumberingAfterBreak="0">
    <w:nsid w:val="16D21DA4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16EA3FF2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2" w15:restartNumberingAfterBreak="0">
    <w:nsid w:val="16ED31CA"/>
    <w:multiLevelType w:val="multilevel"/>
    <w:tmpl w:val="ACD61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 w15:restartNumberingAfterBreak="0">
    <w:nsid w:val="172940DE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175A0604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5" w15:restartNumberingAfterBreak="0">
    <w:nsid w:val="175B30D9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 w15:restartNumberingAfterBreak="0">
    <w:nsid w:val="178E5D3A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7" w15:restartNumberingAfterBreak="0">
    <w:nsid w:val="17A24CB3"/>
    <w:multiLevelType w:val="multilevel"/>
    <w:tmpl w:val="4C389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8" w15:restartNumberingAfterBreak="0">
    <w:nsid w:val="17C06675"/>
    <w:multiLevelType w:val="multilevel"/>
    <w:tmpl w:val="98EE78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9" w15:restartNumberingAfterBreak="0">
    <w:nsid w:val="17EC6931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0" w15:restartNumberingAfterBreak="0">
    <w:nsid w:val="17FA169A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1" w15:restartNumberingAfterBreak="0">
    <w:nsid w:val="180F26B9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181A4F34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3" w15:restartNumberingAfterBreak="0">
    <w:nsid w:val="18301490"/>
    <w:multiLevelType w:val="hybridMultilevel"/>
    <w:tmpl w:val="E920327A"/>
    <w:lvl w:ilvl="0" w:tplc="352C3C4E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4" w15:restartNumberingAfterBreak="0">
    <w:nsid w:val="1840075D"/>
    <w:multiLevelType w:val="multilevel"/>
    <w:tmpl w:val="5C7C9F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5" w15:restartNumberingAfterBreak="0">
    <w:nsid w:val="18715E69"/>
    <w:multiLevelType w:val="hybridMultilevel"/>
    <w:tmpl w:val="58A8A454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6" w15:restartNumberingAfterBreak="0">
    <w:nsid w:val="187B4B58"/>
    <w:multiLevelType w:val="multilevel"/>
    <w:tmpl w:val="89900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7" w15:restartNumberingAfterBreak="0">
    <w:nsid w:val="187C1126"/>
    <w:multiLevelType w:val="multilevel"/>
    <w:tmpl w:val="171630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8" w15:restartNumberingAfterBreak="0">
    <w:nsid w:val="187D31C3"/>
    <w:multiLevelType w:val="multilevel"/>
    <w:tmpl w:val="6E2294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9" w15:restartNumberingAfterBreak="0">
    <w:nsid w:val="18911F6A"/>
    <w:multiLevelType w:val="multilevel"/>
    <w:tmpl w:val="B148C7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0" w15:restartNumberingAfterBreak="0">
    <w:nsid w:val="1895468F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1" w15:restartNumberingAfterBreak="0">
    <w:nsid w:val="18A23375"/>
    <w:multiLevelType w:val="multilevel"/>
    <w:tmpl w:val="A61619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2" w15:restartNumberingAfterBreak="0">
    <w:nsid w:val="18B6386B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18BE6B9A"/>
    <w:multiLevelType w:val="multilevel"/>
    <w:tmpl w:val="128035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4" w15:restartNumberingAfterBreak="0">
    <w:nsid w:val="19213C5A"/>
    <w:multiLevelType w:val="multilevel"/>
    <w:tmpl w:val="EE8278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5" w15:restartNumberingAfterBreak="0">
    <w:nsid w:val="193257D6"/>
    <w:multiLevelType w:val="multilevel"/>
    <w:tmpl w:val="FA506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6" w15:restartNumberingAfterBreak="0">
    <w:nsid w:val="194E0789"/>
    <w:multiLevelType w:val="multilevel"/>
    <w:tmpl w:val="78BC5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197C5C88"/>
    <w:multiLevelType w:val="multilevel"/>
    <w:tmpl w:val="1DE06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8" w15:restartNumberingAfterBreak="0">
    <w:nsid w:val="19883562"/>
    <w:multiLevelType w:val="hybridMultilevel"/>
    <w:tmpl w:val="40CEA7DE"/>
    <w:lvl w:ilvl="0" w:tplc="08090011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9" w15:restartNumberingAfterBreak="0">
    <w:nsid w:val="19BC05FA"/>
    <w:multiLevelType w:val="multilevel"/>
    <w:tmpl w:val="E74C0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0" w15:restartNumberingAfterBreak="0">
    <w:nsid w:val="19F16A1B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1" w15:restartNumberingAfterBreak="0">
    <w:nsid w:val="1A15500A"/>
    <w:multiLevelType w:val="multilevel"/>
    <w:tmpl w:val="A734F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2" w15:restartNumberingAfterBreak="0">
    <w:nsid w:val="1A3B7FB3"/>
    <w:multiLevelType w:val="multilevel"/>
    <w:tmpl w:val="9CDAF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3" w15:restartNumberingAfterBreak="0">
    <w:nsid w:val="1A3F1AB6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4" w15:restartNumberingAfterBreak="0">
    <w:nsid w:val="1A444D3A"/>
    <w:multiLevelType w:val="multilevel"/>
    <w:tmpl w:val="016E53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5" w15:restartNumberingAfterBreak="0">
    <w:nsid w:val="1A625DDE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6" w15:restartNumberingAfterBreak="0">
    <w:nsid w:val="1A822DD2"/>
    <w:multiLevelType w:val="multilevel"/>
    <w:tmpl w:val="F5EC14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7" w15:restartNumberingAfterBreak="0">
    <w:nsid w:val="1AC11B77"/>
    <w:multiLevelType w:val="multilevel"/>
    <w:tmpl w:val="CC80EB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8" w15:restartNumberingAfterBreak="0">
    <w:nsid w:val="1AD921BE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9" w15:restartNumberingAfterBreak="0">
    <w:nsid w:val="1AF26652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1B374A93"/>
    <w:multiLevelType w:val="multilevel"/>
    <w:tmpl w:val="72604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1" w15:restartNumberingAfterBreak="0">
    <w:nsid w:val="1B525413"/>
    <w:multiLevelType w:val="multilevel"/>
    <w:tmpl w:val="ABBE44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1B7F141D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3" w15:restartNumberingAfterBreak="0">
    <w:nsid w:val="1B860AA8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4" w15:restartNumberingAfterBreak="0">
    <w:nsid w:val="1B9273AD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1B9B3B5B"/>
    <w:multiLevelType w:val="multilevel"/>
    <w:tmpl w:val="C2829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6" w15:restartNumberingAfterBreak="0">
    <w:nsid w:val="1BA71769"/>
    <w:multiLevelType w:val="multilevel"/>
    <w:tmpl w:val="BB846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7" w15:restartNumberingAfterBreak="0">
    <w:nsid w:val="1BB5127C"/>
    <w:multiLevelType w:val="multilevel"/>
    <w:tmpl w:val="91481A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8" w15:restartNumberingAfterBreak="0">
    <w:nsid w:val="1BBB1A28"/>
    <w:multiLevelType w:val="hybridMultilevel"/>
    <w:tmpl w:val="4962B90A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9" w15:restartNumberingAfterBreak="0">
    <w:nsid w:val="1BC511EF"/>
    <w:multiLevelType w:val="hybridMultilevel"/>
    <w:tmpl w:val="EAC06D76"/>
    <w:lvl w:ilvl="0" w:tplc="4EFC86B0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 w:val="0"/>
      </w:rPr>
    </w:lvl>
    <w:lvl w:ilvl="1" w:tplc="6B283CAC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0" w15:restartNumberingAfterBreak="0">
    <w:nsid w:val="1BC80262"/>
    <w:multiLevelType w:val="multilevel"/>
    <w:tmpl w:val="4C8617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1" w15:restartNumberingAfterBreak="0">
    <w:nsid w:val="1BF703B9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2" w15:restartNumberingAfterBreak="0">
    <w:nsid w:val="1C440BD1"/>
    <w:multiLevelType w:val="multilevel"/>
    <w:tmpl w:val="0CE89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1C53589D"/>
    <w:multiLevelType w:val="multilevel"/>
    <w:tmpl w:val="6F0C8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4" w15:restartNumberingAfterBreak="0">
    <w:nsid w:val="1C7572F9"/>
    <w:multiLevelType w:val="hybridMultilevel"/>
    <w:tmpl w:val="3AA6812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5" w15:restartNumberingAfterBreak="0">
    <w:nsid w:val="1C98336C"/>
    <w:multiLevelType w:val="hybridMultilevel"/>
    <w:tmpl w:val="0A9072B4"/>
    <w:lvl w:ilvl="0" w:tplc="EF985428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6" w15:restartNumberingAfterBreak="0">
    <w:nsid w:val="1CBB6D2A"/>
    <w:multiLevelType w:val="multilevel"/>
    <w:tmpl w:val="4C667A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7" w15:restartNumberingAfterBreak="0">
    <w:nsid w:val="1CD5519C"/>
    <w:multiLevelType w:val="multilevel"/>
    <w:tmpl w:val="64DEEF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8" w15:restartNumberingAfterBreak="0">
    <w:nsid w:val="1D2307FF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9" w15:restartNumberingAfterBreak="0">
    <w:nsid w:val="1D491FB4"/>
    <w:multiLevelType w:val="multilevel"/>
    <w:tmpl w:val="D054AB2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0" w15:restartNumberingAfterBreak="0">
    <w:nsid w:val="1D9D583C"/>
    <w:multiLevelType w:val="hybridMultilevel"/>
    <w:tmpl w:val="9BB266A8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1" w15:restartNumberingAfterBreak="0">
    <w:nsid w:val="1DB02924"/>
    <w:multiLevelType w:val="hybridMultilevel"/>
    <w:tmpl w:val="A468C6C6"/>
    <w:lvl w:ilvl="0" w:tplc="3FF629A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2" w15:restartNumberingAfterBreak="0">
    <w:nsid w:val="1DB30341"/>
    <w:multiLevelType w:val="multilevel"/>
    <w:tmpl w:val="C752513C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3" w15:restartNumberingAfterBreak="0">
    <w:nsid w:val="1DEB71E5"/>
    <w:multiLevelType w:val="multilevel"/>
    <w:tmpl w:val="98EE78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4" w15:restartNumberingAfterBreak="0">
    <w:nsid w:val="1E084EC3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5" w15:restartNumberingAfterBreak="0">
    <w:nsid w:val="1E194CA3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6" w15:restartNumberingAfterBreak="0">
    <w:nsid w:val="1E351A8C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7" w15:restartNumberingAfterBreak="0">
    <w:nsid w:val="1E45649A"/>
    <w:multiLevelType w:val="multilevel"/>
    <w:tmpl w:val="42A404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8" w15:restartNumberingAfterBreak="0">
    <w:nsid w:val="1E8D49EF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9" w15:restartNumberingAfterBreak="0">
    <w:nsid w:val="1E8F0947"/>
    <w:multiLevelType w:val="multilevel"/>
    <w:tmpl w:val="44FE3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0" w15:restartNumberingAfterBreak="0">
    <w:nsid w:val="1EA30A3E"/>
    <w:multiLevelType w:val="multilevel"/>
    <w:tmpl w:val="1E923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1" w15:restartNumberingAfterBreak="0">
    <w:nsid w:val="1EB1121A"/>
    <w:multiLevelType w:val="multilevel"/>
    <w:tmpl w:val="43301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2" w15:restartNumberingAfterBreak="0">
    <w:nsid w:val="1EF70F3D"/>
    <w:multiLevelType w:val="multilevel"/>
    <w:tmpl w:val="94367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3" w15:restartNumberingAfterBreak="0">
    <w:nsid w:val="1F0D6CCB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4" w15:restartNumberingAfterBreak="0">
    <w:nsid w:val="1F1111D9"/>
    <w:multiLevelType w:val="multilevel"/>
    <w:tmpl w:val="EB98D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5" w15:restartNumberingAfterBreak="0">
    <w:nsid w:val="1F1934F4"/>
    <w:multiLevelType w:val="multilevel"/>
    <w:tmpl w:val="239EBB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786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6" w15:restartNumberingAfterBreak="0">
    <w:nsid w:val="1F25081B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7" w15:restartNumberingAfterBreak="0">
    <w:nsid w:val="1F5C3885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8" w15:restartNumberingAfterBreak="0">
    <w:nsid w:val="1F802ACF"/>
    <w:multiLevelType w:val="multilevel"/>
    <w:tmpl w:val="3C6C56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928" w:hanging="360"/>
      </w:p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9" w15:restartNumberingAfterBreak="0">
    <w:nsid w:val="1FD5771D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0" w15:restartNumberingAfterBreak="0">
    <w:nsid w:val="1FE66E67"/>
    <w:multiLevelType w:val="multilevel"/>
    <w:tmpl w:val="3F5CF5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786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1" w15:restartNumberingAfterBreak="0">
    <w:nsid w:val="201878B6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2" w15:restartNumberingAfterBreak="0">
    <w:nsid w:val="202437A2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3" w15:restartNumberingAfterBreak="0">
    <w:nsid w:val="20644CF1"/>
    <w:multiLevelType w:val="multilevel"/>
    <w:tmpl w:val="152484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4" w15:restartNumberingAfterBreak="0">
    <w:nsid w:val="20812C94"/>
    <w:multiLevelType w:val="multilevel"/>
    <w:tmpl w:val="DC9CD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5" w15:restartNumberingAfterBreak="0">
    <w:nsid w:val="208F4139"/>
    <w:multiLevelType w:val="multilevel"/>
    <w:tmpl w:val="BE4627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6" w15:restartNumberingAfterBreak="0">
    <w:nsid w:val="20B7404D"/>
    <w:multiLevelType w:val="multilevel"/>
    <w:tmpl w:val="128035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7" w15:restartNumberingAfterBreak="0">
    <w:nsid w:val="20C00C47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8" w15:restartNumberingAfterBreak="0">
    <w:nsid w:val="20CD079F"/>
    <w:multiLevelType w:val="hybridMultilevel"/>
    <w:tmpl w:val="34228930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9" w15:restartNumberingAfterBreak="0">
    <w:nsid w:val="20F16BEA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0" w15:restartNumberingAfterBreak="0">
    <w:nsid w:val="20FE7586"/>
    <w:multiLevelType w:val="hybridMultilevel"/>
    <w:tmpl w:val="E16A30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1" w15:restartNumberingAfterBreak="0">
    <w:nsid w:val="212667A7"/>
    <w:multiLevelType w:val="multilevel"/>
    <w:tmpl w:val="DD4C2E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786" w:hanging="360"/>
      </w:pPr>
      <w:rPr>
        <w:rFonts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214E6E78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3" w15:restartNumberingAfterBreak="0">
    <w:nsid w:val="21503081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4" w15:restartNumberingAfterBreak="0">
    <w:nsid w:val="215B50F6"/>
    <w:multiLevelType w:val="multilevel"/>
    <w:tmpl w:val="46884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5" w15:restartNumberingAfterBreak="0">
    <w:nsid w:val="216C58E8"/>
    <w:multiLevelType w:val="multilevel"/>
    <w:tmpl w:val="250A6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217F4525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7" w15:restartNumberingAfterBreak="0">
    <w:nsid w:val="2190478E"/>
    <w:multiLevelType w:val="multilevel"/>
    <w:tmpl w:val="8C925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8" w15:restartNumberingAfterBreak="0">
    <w:nsid w:val="21A97857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9" w15:restartNumberingAfterBreak="0">
    <w:nsid w:val="21AD1164"/>
    <w:multiLevelType w:val="hybridMultilevel"/>
    <w:tmpl w:val="99A25518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0" w15:restartNumberingAfterBreak="0">
    <w:nsid w:val="21C839B3"/>
    <w:multiLevelType w:val="multilevel"/>
    <w:tmpl w:val="865866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1" w15:restartNumberingAfterBreak="0">
    <w:nsid w:val="220C70F0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2" w15:restartNumberingAfterBreak="0">
    <w:nsid w:val="22473F2A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224E5348"/>
    <w:multiLevelType w:val="multilevel"/>
    <w:tmpl w:val="6AE65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4" w15:restartNumberingAfterBreak="0">
    <w:nsid w:val="22677530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5" w15:restartNumberingAfterBreak="0">
    <w:nsid w:val="22A42D69"/>
    <w:multiLevelType w:val="multilevel"/>
    <w:tmpl w:val="A82C2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22C222CF"/>
    <w:multiLevelType w:val="hybridMultilevel"/>
    <w:tmpl w:val="53020A8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7" w15:restartNumberingAfterBreak="0">
    <w:nsid w:val="22C50928"/>
    <w:multiLevelType w:val="hybridMultilevel"/>
    <w:tmpl w:val="A8869880"/>
    <w:lvl w:ilvl="0" w:tplc="D8B2CAB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8" w15:restartNumberingAfterBreak="0">
    <w:nsid w:val="22C75484"/>
    <w:multiLevelType w:val="multilevel"/>
    <w:tmpl w:val="469AF8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9" w15:restartNumberingAfterBreak="0">
    <w:nsid w:val="22D21D0D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22E1440D"/>
    <w:multiLevelType w:val="multilevel"/>
    <w:tmpl w:val="B7F238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1" w15:restartNumberingAfterBreak="0">
    <w:nsid w:val="231212CE"/>
    <w:multiLevelType w:val="multilevel"/>
    <w:tmpl w:val="4A2A82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2" w15:restartNumberingAfterBreak="0">
    <w:nsid w:val="23331A57"/>
    <w:multiLevelType w:val="multilevel"/>
    <w:tmpl w:val="C262A53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93" w15:restartNumberingAfterBreak="0">
    <w:nsid w:val="23831F02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238846D5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238A0CB2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6" w15:restartNumberingAfterBreak="0">
    <w:nsid w:val="23C57C6B"/>
    <w:multiLevelType w:val="multilevel"/>
    <w:tmpl w:val="AC12C8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7" w15:restartNumberingAfterBreak="0">
    <w:nsid w:val="23D54A40"/>
    <w:multiLevelType w:val="multilevel"/>
    <w:tmpl w:val="9EEC75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8" w15:restartNumberingAfterBreak="0">
    <w:nsid w:val="23DD0350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9" w15:restartNumberingAfterBreak="0">
    <w:nsid w:val="23F17D71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0" w15:restartNumberingAfterBreak="0">
    <w:nsid w:val="24465BD5"/>
    <w:multiLevelType w:val="multilevel"/>
    <w:tmpl w:val="A3B283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1" w15:restartNumberingAfterBreak="0">
    <w:nsid w:val="24551620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2" w15:restartNumberingAfterBreak="0">
    <w:nsid w:val="249D6036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3" w15:restartNumberingAfterBreak="0">
    <w:nsid w:val="24ED5043"/>
    <w:multiLevelType w:val="multilevel"/>
    <w:tmpl w:val="C58656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4" w15:restartNumberingAfterBreak="0">
    <w:nsid w:val="24F21778"/>
    <w:multiLevelType w:val="multilevel"/>
    <w:tmpl w:val="FCEEFB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5" w15:restartNumberingAfterBreak="0">
    <w:nsid w:val="24FF1128"/>
    <w:multiLevelType w:val="multilevel"/>
    <w:tmpl w:val="3014F698"/>
    <w:lvl w:ilvl="0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ind w:left="928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6" w15:restartNumberingAfterBreak="0">
    <w:nsid w:val="256A1066"/>
    <w:multiLevelType w:val="multilevel"/>
    <w:tmpl w:val="782A7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7" w15:restartNumberingAfterBreak="0">
    <w:nsid w:val="25CA7E57"/>
    <w:multiLevelType w:val="multilevel"/>
    <w:tmpl w:val="2E7006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8" w15:restartNumberingAfterBreak="0">
    <w:nsid w:val="25EC7FBC"/>
    <w:multiLevelType w:val="hybridMultilevel"/>
    <w:tmpl w:val="AAB450E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9" w15:restartNumberingAfterBreak="0">
    <w:nsid w:val="2641573C"/>
    <w:multiLevelType w:val="hybridMultilevel"/>
    <w:tmpl w:val="C304128C"/>
    <w:lvl w:ilvl="0" w:tplc="CC660A70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0" w15:restartNumberingAfterBreak="0">
    <w:nsid w:val="264B3263"/>
    <w:multiLevelType w:val="multilevel"/>
    <w:tmpl w:val="64AEE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1" w15:restartNumberingAfterBreak="0">
    <w:nsid w:val="26554CB9"/>
    <w:multiLevelType w:val="multilevel"/>
    <w:tmpl w:val="149AC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2" w15:restartNumberingAfterBreak="0">
    <w:nsid w:val="267471AC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26A66D6E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4" w15:restartNumberingAfterBreak="0">
    <w:nsid w:val="26D73D56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5" w15:restartNumberingAfterBreak="0">
    <w:nsid w:val="26D875D1"/>
    <w:multiLevelType w:val="multilevel"/>
    <w:tmpl w:val="64C8E5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6" w15:restartNumberingAfterBreak="0">
    <w:nsid w:val="26DC0274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7" w15:restartNumberingAfterBreak="0">
    <w:nsid w:val="26E01A00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8" w15:restartNumberingAfterBreak="0">
    <w:nsid w:val="270119E9"/>
    <w:multiLevelType w:val="hybridMultilevel"/>
    <w:tmpl w:val="5E380F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9" w15:restartNumberingAfterBreak="0">
    <w:nsid w:val="270367FC"/>
    <w:multiLevelType w:val="multilevel"/>
    <w:tmpl w:val="14F43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0" w15:restartNumberingAfterBreak="0">
    <w:nsid w:val="270F2AF5"/>
    <w:multiLevelType w:val="multilevel"/>
    <w:tmpl w:val="64B62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1" w15:restartNumberingAfterBreak="0">
    <w:nsid w:val="273A0830"/>
    <w:multiLevelType w:val="multilevel"/>
    <w:tmpl w:val="8758D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2" w15:restartNumberingAfterBreak="0">
    <w:nsid w:val="27494400"/>
    <w:multiLevelType w:val="multilevel"/>
    <w:tmpl w:val="E64802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3" w15:restartNumberingAfterBreak="0">
    <w:nsid w:val="2755334E"/>
    <w:multiLevelType w:val="multilevel"/>
    <w:tmpl w:val="C4F8DA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4" w15:restartNumberingAfterBreak="0">
    <w:nsid w:val="27564980"/>
    <w:multiLevelType w:val="multilevel"/>
    <w:tmpl w:val="F7865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5" w15:restartNumberingAfterBreak="0">
    <w:nsid w:val="275A6DA8"/>
    <w:multiLevelType w:val="multilevel"/>
    <w:tmpl w:val="20581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6" w15:restartNumberingAfterBreak="0">
    <w:nsid w:val="27977558"/>
    <w:multiLevelType w:val="multilevel"/>
    <w:tmpl w:val="E73476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7" w15:restartNumberingAfterBreak="0">
    <w:nsid w:val="279C400D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8" w15:restartNumberingAfterBreak="0">
    <w:nsid w:val="27A10F2C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9" w15:restartNumberingAfterBreak="0">
    <w:nsid w:val="27A92B76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0" w15:restartNumberingAfterBreak="0">
    <w:nsid w:val="27CD262E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1" w15:restartNumberingAfterBreak="0">
    <w:nsid w:val="27FC15AF"/>
    <w:multiLevelType w:val="multilevel"/>
    <w:tmpl w:val="214E2D70"/>
    <w:lvl w:ilvl="0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32" w15:restartNumberingAfterBreak="0">
    <w:nsid w:val="28075AD6"/>
    <w:multiLevelType w:val="multilevel"/>
    <w:tmpl w:val="0C50B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3" w15:restartNumberingAfterBreak="0">
    <w:nsid w:val="284F0C9D"/>
    <w:multiLevelType w:val="multilevel"/>
    <w:tmpl w:val="288E38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4" w15:restartNumberingAfterBreak="0">
    <w:nsid w:val="28673FD8"/>
    <w:multiLevelType w:val="multilevel"/>
    <w:tmpl w:val="226259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5" w15:restartNumberingAfterBreak="0">
    <w:nsid w:val="289D4C3D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6" w15:restartNumberingAfterBreak="0">
    <w:nsid w:val="28B73A09"/>
    <w:multiLevelType w:val="hybridMultilevel"/>
    <w:tmpl w:val="44E681A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7" w15:restartNumberingAfterBreak="0">
    <w:nsid w:val="28C413B6"/>
    <w:multiLevelType w:val="hybridMultilevel"/>
    <w:tmpl w:val="C6486542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8" w15:restartNumberingAfterBreak="0">
    <w:nsid w:val="28CF516C"/>
    <w:multiLevelType w:val="multilevel"/>
    <w:tmpl w:val="F70ADA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786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9" w15:restartNumberingAfterBreak="0">
    <w:nsid w:val="28D47878"/>
    <w:multiLevelType w:val="multilevel"/>
    <w:tmpl w:val="D0F87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0" w15:restartNumberingAfterBreak="0">
    <w:nsid w:val="28D81CB9"/>
    <w:multiLevelType w:val="multilevel"/>
    <w:tmpl w:val="466874F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>
      <w:start w:val="1"/>
      <w:numFmt w:val="decimal"/>
      <w:lvlText w:val="%2)"/>
      <w:lvlJc w:val="left"/>
      <w:pPr>
        <w:ind w:left="360" w:hanging="360"/>
      </w:pPr>
      <w:rPr>
        <w:rFonts w:hint="default"/>
        <w:b/>
        <w:bCs w:val="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28EE6DF5"/>
    <w:multiLevelType w:val="hybridMultilevel"/>
    <w:tmpl w:val="BFE4012C"/>
    <w:lvl w:ilvl="0" w:tplc="F0BAB55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2" w15:restartNumberingAfterBreak="0">
    <w:nsid w:val="290272C0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3" w15:restartNumberingAfterBreak="0">
    <w:nsid w:val="290C7E7E"/>
    <w:multiLevelType w:val="multilevel"/>
    <w:tmpl w:val="D7AA36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4" w15:restartNumberingAfterBreak="0">
    <w:nsid w:val="29125391"/>
    <w:multiLevelType w:val="multilevel"/>
    <w:tmpl w:val="51941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5" w15:restartNumberingAfterBreak="0">
    <w:nsid w:val="291A02AC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6" w15:restartNumberingAfterBreak="0">
    <w:nsid w:val="29281B42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7" w15:restartNumberingAfterBreak="0">
    <w:nsid w:val="292A7952"/>
    <w:multiLevelType w:val="multilevel"/>
    <w:tmpl w:val="35AED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2930450F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9" w15:restartNumberingAfterBreak="0">
    <w:nsid w:val="295A1C63"/>
    <w:multiLevelType w:val="multilevel"/>
    <w:tmpl w:val="98EE78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0" w15:restartNumberingAfterBreak="0">
    <w:nsid w:val="2973542E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297C4486"/>
    <w:multiLevelType w:val="multilevel"/>
    <w:tmpl w:val="3646AC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2" w15:restartNumberingAfterBreak="0">
    <w:nsid w:val="2991601E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3" w15:restartNumberingAfterBreak="0">
    <w:nsid w:val="29997D29"/>
    <w:multiLevelType w:val="multilevel"/>
    <w:tmpl w:val="B60692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4" w15:restartNumberingAfterBreak="0">
    <w:nsid w:val="29E614E3"/>
    <w:multiLevelType w:val="hybridMultilevel"/>
    <w:tmpl w:val="0578212E"/>
    <w:lvl w:ilvl="0" w:tplc="EF985428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5" w15:restartNumberingAfterBreak="0">
    <w:nsid w:val="2A292FD7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6" w15:restartNumberingAfterBreak="0">
    <w:nsid w:val="2A9F4FF1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7" w15:restartNumberingAfterBreak="0">
    <w:nsid w:val="2AC16EE8"/>
    <w:multiLevelType w:val="multilevel"/>
    <w:tmpl w:val="0CAA39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8" w15:restartNumberingAfterBreak="0">
    <w:nsid w:val="2AC92E7B"/>
    <w:multiLevelType w:val="hybridMultilevel"/>
    <w:tmpl w:val="B40A504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9" w15:restartNumberingAfterBreak="0">
    <w:nsid w:val="2AE8335C"/>
    <w:multiLevelType w:val="multilevel"/>
    <w:tmpl w:val="3E8E55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0" w15:restartNumberingAfterBreak="0">
    <w:nsid w:val="2AFD5D2F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1" w15:restartNumberingAfterBreak="0">
    <w:nsid w:val="2B1447B6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2" w15:restartNumberingAfterBreak="0">
    <w:nsid w:val="2B2C7889"/>
    <w:multiLevelType w:val="hybridMultilevel"/>
    <w:tmpl w:val="D61EF22A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3" w15:restartNumberingAfterBreak="0">
    <w:nsid w:val="2B441AAA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4" w15:restartNumberingAfterBreak="0">
    <w:nsid w:val="2B4B1F7E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5" w15:restartNumberingAfterBreak="0">
    <w:nsid w:val="2B533C01"/>
    <w:multiLevelType w:val="multilevel"/>
    <w:tmpl w:val="80D25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6" w15:restartNumberingAfterBreak="0">
    <w:nsid w:val="2B687D8B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7" w15:restartNumberingAfterBreak="0">
    <w:nsid w:val="2B8C4F21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8" w15:restartNumberingAfterBreak="0">
    <w:nsid w:val="2BBA2D3E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9" w15:restartNumberingAfterBreak="0">
    <w:nsid w:val="2BCE3C1E"/>
    <w:multiLevelType w:val="hybridMultilevel"/>
    <w:tmpl w:val="FCDE8422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0" w15:restartNumberingAfterBreak="0">
    <w:nsid w:val="2C15690F"/>
    <w:multiLevelType w:val="multilevel"/>
    <w:tmpl w:val="7B8AF5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1" w15:restartNumberingAfterBreak="0">
    <w:nsid w:val="2C1909B3"/>
    <w:multiLevelType w:val="multilevel"/>
    <w:tmpl w:val="B2A60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2" w15:restartNumberingAfterBreak="0">
    <w:nsid w:val="2C1D1F7C"/>
    <w:multiLevelType w:val="hybridMultilevel"/>
    <w:tmpl w:val="194E4680"/>
    <w:lvl w:ilvl="0" w:tplc="CC660A70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3" w15:restartNumberingAfterBreak="0">
    <w:nsid w:val="2C4F1C51"/>
    <w:multiLevelType w:val="multilevel"/>
    <w:tmpl w:val="1932E5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4" w15:restartNumberingAfterBreak="0">
    <w:nsid w:val="2C9802D2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5" w15:restartNumberingAfterBreak="0">
    <w:nsid w:val="2CB67F3E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6" w15:restartNumberingAfterBreak="0">
    <w:nsid w:val="2CCA0971"/>
    <w:multiLevelType w:val="multilevel"/>
    <w:tmpl w:val="D2DE123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7" w15:restartNumberingAfterBreak="0">
    <w:nsid w:val="2CE44FC2"/>
    <w:multiLevelType w:val="multilevel"/>
    <w:tmpl w:val="2E9C77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8" w15:restartNumberingAfterBreak="0">
    <w:nsid w:val="2CEA55DB"/>
    <w:multiLevelType w:val="multilevel"/>
    <w:tmpl w:val="F5C89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9" w15:restartNumberingAfterBreak="0">
    <w:nsid w:val="2CFC0728"/>
    <w:multiLevelType w:val="multilevel"/>
    <w:tmpl w:val="666E05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0" w15:restartNumberingAfterBreak="0">
    <w:nsid w:val="2D000C9C"/>
    <w:multiLevelType w:val="hybridMultilevel"/>
    <w:tmpl w:val="F2D0ACB0"/>
    <w:lvl w:ilvl="0" w:tplc="F968A49C">
      <w:start w:val="1"/>
      <w:numFmt w:val="lowerLetter"/>
      <w:lvlText w:val="%1)"/>
      <w:lvlJc w:val="left"/>
      <w:pPr>
        <w:ind w:left="25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81" w15:restartNumberingAfterBreak="0">
    <w:nsid w:val="2D11117D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2" w15:restartNumberingAfterBreak="0">
    <w:nsid w:val="2D1253C3"/>
    <w:multiLevelType w:val="hybridMultilevel"/>
    <w:tmpl w:val="4AF62F22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3" w15:restartNumberingAfterBreak="0">
    <w:nsid w:val="2D415087"/>
    <w:multiLevelType w:val="multilevel"/>
    <w:tmpl w:val="13B2E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4" w15:restartNumberingAfterBreak="0">
    <w:nsid w:val="2D4D220F"/>
    <w:multiLevelType w:val="multilevel"/>
    <w:tmpl w:val="5C688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5" w15:restartNumberingAfterBreak="0">
    <w:nsid w:val="2DA129CB"/>
    <w:multiLevelType w:val="hybridMultilevel"/>
    <w:tmpl w:val="21CAB61A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6" w15:restartNumberingAfterBreak="0">
    <w:nsid w:val="2DFD07F9"/>
    <w:multiLevelType w:val="multilevel"/>
    <w:tmpl w:val="5AF4DA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070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7" w15:restartNumberingAfterBreak="0">
    <w:nsid w:val="2E71719D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8" w15:restartNumberingAfterBreak="0">
    <w:nsid w:val="2E9B2684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9" w15:restartNumberingAfterBreak="0">
    <w:nsid w:val="2EAF3A7B"/>
    <w:multiLevelType w:val="multilevel"/>
    <w:tmpl w:val="6D78F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0" w15:restartNumberingAfterBreak="0">
    <w:nsid w:val="2EB1757F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1" w15:restartNumberingAfterBreak="0">
    <w:nsid w:val="2EE36A1B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2" w15:restartNumberingAfterBreak="0">
    <w:nsid w:val="2EF243BD"/>
    <w:multiLevelType w:val="multilevel"/>
    <w:tmpl w:val="C262A53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93" w15:restartNumberingAfterBreak="0">
    <w:nsid w:val="2F2C6DCD"/>
    <w:multiLevelType w:val="multilevel"/>
    <w:tmpl w:val="5B74D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4" w15:restartNumberingAfterBreak="0">
    <w:nsid w:val="2F341A05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5" w15:restartNumberingAfterBreak="0">
    <w:nsid w:val="2F4948A2"/>
    <w:multiLevelType w:val="multilevel"/>
    <w:tmpl w:val="5440A9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6" w15:restartNumberingAfterBreak="0">
    <w:nsid w:val="2F4B150B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7" w15:restartNumberingAfterBreak="0">
    <w:nsid w:val="2F5808A2"/>
    <w:multiLevelType w:val="hybridMultilevel"/>
    <w:tmpl w:val="A9AE03AE"/>
    <w:lvl w:ilvl="0" w:tplc="EF985428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8" w15:restartNumberingAfterBreak="0">
    <w:nsid w:val="2F812278"/>
    <w:multiLevelType w:val="multilevel"/>
    <w:tmpl w:val="0002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9" w15:restartNumberingAfterBreak="0">
    <w:nsid w:val="2F9054F2"/>
    <w:multiLevelType w:val="multilevel"/>
    <w:tmpl w:val="5C688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0" w15:restartNumberingAfterBreak="0">
    <w:nsid w:val="2FB0354F"/>
    <w:multiLevelType w:val="multilevel"/>
    <w:tmpl w:val="C97636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1" w15:restartNumberingAfterBreak="0">
    <w:nsid w:val="2FC83E89"/>
    <w:multiLevelType w:val="multilevel"/>
    <w:tmpl w:val="AA7270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928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2" w15:restartNumberingAfterBreak="0">
    <w:nsid w:val="2FCF56EB"/>
    <w:multiLevelType w:val="multilevel"/>
    <w:tmpl w:val="603A30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3" w15:restartNumberingAfterBreak="0">
    <w:nsid w:val="2FD35FBB"/>
    <w:multiLevelType w:val="multilevel"/>
    <w:tmpl w:val="B276D3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4" w15:restartNumberingAfterBreak="0">
    <w:nsid w:val="2FDF3AD0"/>
    <w:multiLevelType w:val="hybridMultilevel"/>
    <w:tmpl w:val="F3523BFE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5" w15:restartNumberingAfterBreak="0">
    <w:nsid w:val="2FED479A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6" w15:restartNumberingAfterBreak="0">
    <w:nsid w:val="3016734A"/>
    <w:multiLevelType w:val="multilevel"/>
    <w:tmpl w:val="79285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7" w15:restartNumberingAfterBreak="0">
    <w:nsid w:val="30196A92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8" w15:restartNumberingAfterBreak="0">
    <w:nsid w:val="30334EF3"/>
    <w:multiLevelType w:val="hybridMultilevel"/>
    <w:tmpl w:val="E83041B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9" w15:restartNumberingAfterBreak="0">
    <w:nsid w:val="304C2110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0" w15:restartNumberingAfterBreak="0">
    <w:nsid w:val="30851C45"/>
    <w:multiLevelType w:val="multilevel"/>
    <w:tmpl w:val="7474D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1" w15:restartNumberingAfterBreak="0">
    <w:nsid w:val="30987E83"/>
    <w:multiLevelType w:val="multilevel"/>
    <w:tmpl w:val="9A52DC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2" w15:restartNumberingAfterBreak="0">
    <w:nsid w:val="309922E5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3" w15:restartNumberingAfterBreak="0">
    <w:nsid w:val="30B261C7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4" w15:restartNumberingAfterBreak="0">
    <w:nsid w:val="30B544B6"/>
    <w:multiLevelType w:val="multilevel"/>
    <w:tmpl w:val="8D928F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5" w15:restartNumberingAfterBreak="0">
    <w:nsid w:val="30C402C9"/>
    <w:multiLevelType w:val="multilevel"/>
    <w:tmpl w:val="360EFF4C"/>
    <w:styleLink w:val="CurrentList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6" w15:restartNumberingAfterBreak="0">
    <w:nsid w:val="30D23837"/>
    <w:multiLevelType w:val="multilevel"/>
    <w:tmpl w:val="97F62D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7" w15:restartNumberingAfterBreak="0">
    <w:nsid w:val="313D409A"/>
    <w:multiLevelType w:val="multilevel"/>
    <w:tmpl w:val="24A89B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8" w15:restartNumberingAfterBreak="0">
    <w:nsid w:val="31443F2A"/>
    <w:multiLevelType w:val="multilevel"/>
    <w:tmpl w:val="CE04F9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070" w:hanging="360"/>
      </w:pPr>
    </w:lvl>
    <w:lvl w:ilvl="2">
      <w:start w:val="1"/>
      <w:numFmt w:val="lowerLetter"/>
      <w:lvlText w:val="%3)"/>
      <w:lvlJc w:val="left"/>
      <w:pPr>
        <w:ind w:left="1495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9" w15:restartNumberingAfterBreak="0">
    <w:nsid w:val="31570DEA"/>
    <w:multiLevelType w:val="multilevel"/>
    <w:tmpl w:val="10AAC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0" w15:restartNumberingAfterBreak="0">
    <w:nsid w:val="316B0D81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1" w15:restartNumberingAfterBreak="0">
    <w:nsid w:val="31804495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2" w15:restartNumberingAfterBreak="0">
    <w:nsid w:val="31862361"/>
    <w:multiLevelType w:val="multilevel"/>
    <w:tmpl w:val="10028138"/>
    <w:lvl w:ilvl="0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ind w:left="928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3" w15:restartNumberingAfterBreak="0">
    <w:nsid w:val="31927762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4" w15:restartNumberingAfterBreak="0">
    <w:nsid w:val="319F6CF1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5" w15:restartNumberingAfterBreak="0">
    <w:nsid w:val="31BE0003"/>
    <w:multiLevelType w:val="hybridMultilevel"/>
    <w:tmpl w:val="652A992E"/>
    <w:lvl w:ilvl="0" w:tplc="CC660A70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6" w15:restartNumberingAfterBreak="0">
    <w:nsid w:val="31C224AB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7" w15:restartNumberingAfterBreak="0">
    <w:nsid w:val="31C93137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8" w15:restartNumberingAfterBreak="0">
    <w:nsid w:val="31C932B9"/>
    <w:multiLevelType w:val="multilevel"/>
    <w:tmpl w:val="3536B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9" w15:restartNumberingAfterBreak="0">
    <w:nsid w:val="31CA3DB1"/>
    <w:multiLevelType w:val="multilevel"/>
    <w:tmpl w:val="C89213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0" w15:restartNumberingAfterBreak="0">
    <w:nsid w:val="31CB0880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1" w15:restartNumberingAfterBreak="0">
    <w:nsid w:val="31E026E2"/>
    <w:multiLevelType w:val="multilevel"/>
    <w:tmpl w:val="F07C6D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2" w15:restartNumberingAfterBreak="0">
    <w:nsid w:val="31EA0D07"/>
    <w:multiLevelType w:val="multilevel"/>
    <w:tmpl w:val="FEC466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3" w15:restartNumberingAfterBreak="0">
    <w:nsid w:val="31EB4937"/>
    <w:multiLevelType w:val="hybridMultilevel"/>
    <w:tmpl w:val="CAA82418"/>
    <w:lvl w:ilvl="0" w:tplc="CC660A70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4" w15:restartNumberingAfterBreak="0">
    <w:nsid w:val="32470E53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5" w15:restartNumberingAfterBreak="0">
    <w:nsid w:val="325F2159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6" w15:restartNumberingAfterBreak="0">
    <w:nsid w:val="3275753B"/>
    <w:multiLevelType w:val="hybridMultilevel"/>
    <w:tmpl w:val="45DED1C8"/>
    <w:lvl w:ilvl="0" w:tplc="2D6C051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7" w15:restartNumberingAfterBreak="0">
    <w:nsid w:val="32786737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8" w15:restartNumberingAfterBreak="0">
    <w:nsid w:val="32A93A4C"/>
    <w:multiLevelType w:val="hybridMultilevel"/>
    <w:tmpl w:val="FBBCE4EA"/>
    <w:lvl w:ilvl="0" w:tplc="393AE9B4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9" w15:restartNumberingAfterBreak="0">
    <w:nsid w:val="32B92D66"/>
    <w:multiLevelType w:val="multilevel"/>
    <w:tmpl w:val="D7928E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0" w15:restartNumberingAfterBreak="0">
    <w:nsid w:val="32E65486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1" w15:restartNumberingAfterBreak="0">
    <w:nsid w:val="32F520FD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2" w15:restartNumberingAfterBreak="0">
    <w:nsid w:val="3344083E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3" w15:restartNumberingAfterBreak="0">
    <w:nsid w:val="33502F8E"/>
    <w:multiLevelType w:val="multilevel"/>
    <w:tmpl w:val="0A768C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4" w15:restartNumberingAfterBreak="0">
    <w:nsid w:val="33580221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5" w15:restartNumberingAfterBreak="0">
    <w:nsid w:val="335E530C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6" w15:restartNumberingAfterBreak="0">
    <w:nsid w:val="33934B32"/>
    <w:multiLevelType w:val="hybridMultilevel"/>
    <w:tmpl w:val="0EDA37D4"/>
    <w:lvl w:ilvl="0" w:tplc="CC660A70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7" w15:restartNumberingAfterBreak="0">
    <w:nsid w:val="33C42CF2"/>
    <w:multiLevelType w:val="multilevel"/>
    <w:tmpl w:val="D46A6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8" w15:restartNumberingAfterBreak="0">
    <w:nsid w:val="33F278A9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9" w15:restartNumberingAfterBreak="0">
    <w:nsid w:val="3419634B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0" w15:restartNumberingAfterBreak="0">
    <w:nsid w:val="34345BC9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1" w15:restartNumberingAfterBreak="0">
    <w:nsid w:val="347354B9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2" w15:restartNumberingAfterBreak="0">
    <w:nsid w:val="347F2719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3" w15:restartNumberingAfterBreak="0">
    <w:nsid w:val="34847522"/>
    <w:multiLevelType w:val="hybridMultilevel"/>
    <w:tmpl w:val="C71E669A"/>
    <w:lvl w:ilvl="0" w:tplc="CC660A70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4" w15:restartNumberingAfterBreak="0">
    <w:nsid w:val="34B11AD2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5" w15:restartNumberingAfterBreak="0">
    <w:nsid w:val="34B25CC4"/>
    <w:multiLevelType w:val="multilevel"/>
    <w:tmpl w:val="50540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6" w15:restartNumberingAfterBreak="0">
    <w:nsid w:val="34BD68C9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7" w15:restartNumberingAfterBreak="0">
    <w:nsid w:val="34DC1830"/>
    <w:multiLevelType w:val="multilevel"/>
    <w:tmpl w:val="4B043D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8" w15:restartNumberingAfterBreak="0">
    <w:nsid w:val="350F4AE5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9" w15:restartNumberingAfterBreak="0">
    <w:nsid w:val="35664C4A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0" w15:restartNumberingAfterBreak="0">
    <w:nsid w:val="3589103C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1" w15:restartNumberingAfterBreak="0">
    <w:nsid w:val="35967937"/>
    <w:multiLevelType w:val="multilevel"/>
    <w:tmpl w:val="1884D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2" w15:restartNumberingAfterBreak="0">
    <w:nsid w:val="35A415F1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3" w15:restartNumberingAfterBreak="0">
    <w:nsid w:val="35AE0E26"/>
    <w:multiLevelType w:val="multilevel"/>
    <w:tmpl w:val="0BB808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4" w15:restartNumberingAfterBreak="0">
    <w:nsid w:val="35B52527"/>
    <w:multiLevelType w:val="hybridMultilevel"/>
    <w:tmpl w:val="FE0E2602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5" w15:restartNumberingAfterBreak="0">
    <w:nsid w:val="35D55D54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6" w15:restartNumberingAfterBreak="0">
    <w:nsid w:val="35DA2639"/>
    <w:multiLevelType w:val="multilevel"/>
    <w:tmpl w:val="31C00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7" w15:restartNumberingAfterBreak="0">
    <w:nsid w:val="35E71B72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8" w15:restartNumberingAfterBreak="0">
    <w:nsid w:val="35FB131D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9" w15:restartNumberingAfterBreak="0">
    <w:nsid w:val="35FD6574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0" w15:restartNumberingAfterBreak="0">
    <w:nsid w:val="360770FE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1" w15:restartNumberingAfterBreak="0">
    <w:nsid w:val="36191658"/>
    <w:multiLevelType w:val="multilevel"/>
    <w:tmpl w:val="E6305EC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70"/>
        </w:tabs>
        <w:ind w:left="107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2" w15:restartNumberingAfterBreak="0">
    <w:nsid w:val="36191D8F"/>
    <w:multiLevelType w:val="multilevel"/>
    <w:tmpl w:val="4B3823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3" w15:restartNumberingAfterBreak="0">
    <w:nsid w:val="364E0BF7"/>
    <w:multiLevelType w:val="hybridMultilevel"/>
    <w:tmpl w:val="711CC246"/>
    <w:lvl w:ilvl="0" w:tplc="EF985428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4" w15:restartNumberingAfterBreak="0">
    <w:nsid w:val="36511053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5" w15:restartNumberingAfterBreak="0">
    <w:nsid w:val="365519B8"/>
    <w:multiLevelType w:val="multilevel"/>
    <w:tmpl w:val="BF245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6" w15:restartNumberingAfterBreak="0">
    <w:nsid w:val="36620F76"/>
    <w:multiLevelType w:val="multilevel"/>
    <w:tmpl w:val="B2EA69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7" w15:restartNumberingAfterBreak="0">
    <w:nsid w:val="36A91E1A"/>
    <w:multiLevelType w:val="multilevel"/>
    <w:tmpl w:val="0F601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8" w15:restartNumberingAfterBreak="0">
    <w:nsid w:val="36B33453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9" w15:restartNumberingAfterBreak="0">
    <w:nsid w:val="36C31217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0" w15:restartNumberingAfterBreak="0">
    <w:nsid w:val="373E0CA5"/>
    <w:multiLevelType w:val="multilevel"/>
    <w:tmpl w:val="6EDC5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1" w15:restartNumberingAfterBreak="0">
    <w:nsid w:val="376300C0"/>
    <w:multiLevelType w:val="multilevel"/>
    <w:tmpl w:val="C262A53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82" w15:restartNumberingAfterBreak="0">
    <w:nsid w:val="37976D00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3" w15:restartNumberingAfterBreak="0">
    <w:nsid w:val="37A021B0"/>
    <w:multiLevelType w:val="multilevel"/>
    <w:tmpl w:val="0BFC1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4" w15:restartNumberingAfterBreak="0">
    <w:nsid w:val="37B026DA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5" w15:restartNumberingAfterBreak="0">
    <w:nsid w:val="37B679D0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6" w15:restartNumberingAfterBreak="0">
    <w:nsid w:val="37E32F04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7" w15:restartNumberingAfterBreak="0">
    <w:nsid w:val="37EB6C3A"/>
    <w:multiLevelType w:val="multilevel"/>
    <w:tmpl w:val="6DCCB2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8" w15:restartNumberingAfterBreak="0">
    <w:nsid w:val="37ED4877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9" w15:restartNumberingAfterBreak="0">
    <w:nsid w:val="38043023"/>
    <w:multiLevelType w:val="multilevel"/>
    <w:tmpl w:val="B44C35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0" w15:restartNumberingAfterBreak="0">
    <w:nsid w:val="380A257A"/>
    <w:multiLevelType w:val="hybridMultilevel"/>
    <w:tmpl w:val="80721914"/>
    <w:lvl w:ilvl="0" w:tplc="934EC39E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1" w15:restartNumberingAfterBreak="0">
    <w:nsid w:val="38246E1B"/>
    <w:multiLevelType w:val="multilevel"/>
    <w:tmpl w:val="B9A6AE0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2" w15:restartNumberingAfterBreak="0">
    <w:nsid w:val="383D3888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3" w15:restartNumberingAfterBreak="0">
    <w:nsid w:val="384A3C16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4" w15:restartNumberingAfterBreak="0">
    <w:nsid w:val="38C17F84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5" w15:restartNumberingAfterBreak="0">
    <w:nsid w:val="38E312EF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6" w15:restartNumberingAfterBreak="0">
    <w:nsid w:val="393C7E9D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7" w15:restartNumberingAfterBreak="0">
    <w:nsid w:val="394722CC"/>
    <w:multiLevelType w:val="multilevel"/>
    <w:tmpl w:val="41A496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8" w15:restartNumberingAfterBreak="0">
    <w:nsid w:val="394C5F15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9" w15:restartNumberingAfterBreak="0">
    <w:nsid w:val="39A6601B"/>
    <w:multiLevelType w:val="multilevel"/>
    <w:tmpl w:val="5C688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0" w15:restartNumberingAfterBreak="0">
    <w:nsid w:val="39DC7EE9"/>
    <w:multiLevelType w:val="multilevel"/>
    <w:tmpl w:val="281C09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1" w15:restartNumberingAfterBreak="0">
    <w:nsid w:val="39E956BC"/>
    <w:multiLevelType w:val="multilevel"/>
    <w:tmpl w:val="3C7258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070" w:hanging="360"/>
      </w:pPr>
    </w:lvl>
    <w:lvl w:ilvl="2">
      <w:start w:val="1"/>
      <w:numFmt w:val="lowerLetter"/>
      <w:lvlText w:val="%3)"/>
      <w:lvlJc w:val="left"/>
      <w:pPr>
        <w:ind w:left="1495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2" w15:restartNumberingAfterBreak="0">
    <w:nsid w:val="3A42255F"/>
    <w:multiLevelType w:val="multilevel"/>
    <w:tmpl w:val="ABCC36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3" w15:restartNumberingAfterBreak="0">
    <w:nsid w:val="3A771BCE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4" w15:restartNumberingAfterBreak="0">
    <w:nsid w:val="3AC727F1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5" w15:restartNumberingAfterBreak="0">
    <w:nsid w:val="3AD00A97"/>
    <w:multiLevelType w:val="multilevel"/>
    <w:tmpl w:val="0AC446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6" w15:restartNumberingAfterBreak="0">
    <w:nsid w:val="3B1F4E6A"/>
    <w:multiLevelType w:val="multilevel"/>
    <w:tmpl w:val="0B10AD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7" w15:restartNumberingAfterBreak="0">
    <w:nsid w:val="3B200C14"/>
    <w:multiLevelType w:val="multilevel"/>
    <w:tmpl w:val="5C688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8" w15:restartNumberingAfterBreak="0">
    <w:nsid w:val="3B3C2BDD"/>
    <w:multiLevelType w:val="multilevel"/>
    <w:tmpl w:val="F1CCBC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9" w15:restartNumberingAfterBreak="0">
    <w:nsid w:val="3B7A0A3C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0" w15:restartNumberingAfterBreak="0">
    <w:nsid w:val="3B8E6CE4"/>
    <w:multiLevelType w:val="multilevel"/>
    <w:tmpl w:val="76C04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1" w15:restartNumberingAfterBreak="0">
    <w:nsid w:val="3B921975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2" w15:restartNumberingAfterBreak="0">
    <w:nsid w:val="3BAE304A"/>
    <w:multiLevelType w:val="multilevel"/>
    <w:tmpl w:val="6C7EA0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3" w15:restartNumberingAfterBreak="0">
    <w:nsid w:val="3BB42A0D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4" w15:restartNumberingAfterBreak="0">
    <w:nsid w:val="3C206830"/>
    <w:multiLevelType w:val="multilevel"/>
    <w:tmpl w:val="8376B8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5" w15:restartNumberingAfterBreak="0">
    <w:nsid w:val="3C693D46"/>
    <w:multiLevelType w:val="multilevel"/>
    <w:tmpl w:val="B1F6B3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928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516" w15:restartNumberingAfterBreak="0">
    <w:nsid w:val="3C7E0133"/>
    <w:multiLevelType w:val="multilevel"/>
    <w:tmpl w:val="74E01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7" w15:restartNumberingAfterBreak="0">
    <w:nsid w:val="3C890C9A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8" w15:restartNumberingAfterBreak="0">
    <w:nsid w:val="3C8B5B1C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9" w15:restartNumberingAfterBreak="0">
    <w:nsid w:val="3CA6613B"/>
    <w:multiLevelType w:val="multilevel"/>
    <w:tmpl w:val="5EDA3FD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0" w15:restartNumberingAfterBreak="0">
    <w:nsid w:val="3CA71ECD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1" w15:restartNumberingAfterBreak="0">
    <w:nsid w:val="3CB077EA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2" w15:restartNumberingAfterBreak="0">
    <w:nsid w:val="3CBC32B0"/>
    <w:multiLevelType w:val="hybridMultilevel"/>
    <w:tmpl w:val="7DC8CA8A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3" w15:restartNumberingAfterBreak="0">
    <w:nsid w:val="3CC464FE"/>
    <w:multiLevelType w:val="multilevel"/>
    <w:tmpl w:val="3CE21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4" w15:restartNumberingAfterBreak="0">
    <w:nsid w:val="3CD73CFF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5" w15:restartNumberingAfterBreak="0">
    <w:nsid w:val="3D006FCE"/>
    <w:multiLevelType w:val="hybridMultilevel"/>
    <w:tmpl w:val="10C0F706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6" w15:restartNumberingAfterBreak="0">
    <w:nsid w:val="3D105E43"/>
    <w:multiLevelType w:val="multilevel"/>
    <w:tmpl w:val="B98804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928" w:hanging="360"/>
      </w:p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7" w15:restartNumberingAfterBreak="0">
    <w:nsid w:val="3D3A1B7E"/>
    <w:multiLevelType w:val="hybridMultilevel"/>
    <w:tmpl w:val="F06AD170"/>
    <w:lvl w:ilvl="0" w:tplc="0809000F">
      <w:start w:val="1"/>
      <w:numFmt w:val="decimal"/>
      <w:lvlText w:val="%1."/>
      <w:lvlJc w:val="left"/>
      <w:pPr>
        <w:ind w:left="786" w:hanging="360"/>
      </w:pPr>
    </w:lvl>
    <w:lvl w:ilvl="1" w:tplc="08090019" w:tentative="1">
      <w:start w:val="1"/>
      <w:numFmt w:val="lowerLetter"/>
      <w:lvlText w:val="%2."/>
      <w:lvlJc w:val="left"/>
      <w:pPr>
        <w:ind w:left="2150" w:hanging="360"/>
      </w:pPr>
    </w:lvl>
    <w:lvl w:ilvl="2" w:tplc="0809001B" w:tentative="1">
      <w:start w:val="1"/>
      <w:numFmt w:val="lowerRoman"/>
      <w:lvlText w:val="%3."/>
      <w:lvlJc w:val="right"/>
      <w:pPr>
        <w:ind w:left="2870" w:hanging="180"/>
      </w:pPr>
    </w:lvl>
    <w:lvl w:ilvl="3" w:tplc="0809000F" w:tentative="1">
      <w:start w:val="1"/>
      <w:numFmt w:val="decimal"/>
      <w:lvlText w:val="%4."/>
      <w:lvlJc w:val="left"/>
      <w:pPr>
        <w:ind w:left="3590" w:hanging="360"/>
      </w:pPr>
    </w:lvl>
    <w:lvl w:ilvl="4" w:tplc="08090019" w:tentative="1">
      <w:start w:val="1"/>
      <w:numFmt w:val="lowerLetter"/>
      <w:lvlText w:val="%5."/>
      <w:lvlJc w:val="left"/>
      <w:pPr>
        <w:ind w:left="4310" w:hanging="360"/>
      </w:pPr>
    </w:lvl>
    <w:lvl w:ilvl="5" w:tplc="0809001B" w:tentative="1">
      <w:start w:val="1"/>
      <w:numFmt w:val="lowerRoman"/>
      <w:lvlText w:val="%6."/>
      <w:lvlJc w:val="right"/>
      <w:pPr>
        <w:ind w:left="5030" w:hanging="180"/>
      </w:pPr>
    </w:lvl>
    <w:lvl w:ilvl="6" w:tplc="0809000F" w:tentative="1">
      <w:start w:val="1"/>
      <w:numFmt w:val="decimal"/>
      <w:lvlText w:val="%7."/>
      <w:lvlJc w:val="left"/>
      <w:pPr>
        <w:ind w:left="5750" w:hanging="360"/>
      </w:pPr>
    </w:lvl>
    <w:lvl w:ilvl="7" w:tplc="08090019" w:tentative="1">
      <w:start w:val="1"/>
      <w:numFmt w:val="lowerLetter"/>
      <w:lvlText w:val="%8."/>
      <w:lvlJc w:val="left"/>
      <w:pPr>
        <w:ind w:left="6470" w:hanging="360"/>
      </w:pPr>
    </w:lvl>
    <w:lvl w:ilvl="8" w:tplc="0809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528" w15:restartNumberingAfterBreak="0">
    <w:nsid w:val="3D536629"/>
    <w:multiLevelType w:val="multilevel"/>
    <w:tmpl w:val="0756EC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9" w15:restartNumberingAfterBreak="0">
    <w:nsid w:val="3D8D10F0"/>
    <w:multiLevelType w:val="multilevel"/>
    <w:tmpl w:val="042ED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0" w15:restartNumberingAfterBreak="0">
    <w:nsid w:val="3DB34C2F"/>
    <w:multiLevelType w:val="multilevel"/>
    <w:tmpl w:val="F788C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1" w15:restartNumberingAfterBreak="0">
    <w:nsid w:val="3DCC0D81"/>
    <w:multiLevelType w:val="multilevel"/>
    <w:tmpl w:val="91088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2" w15:restartNumberingAfterBreak="0">
    <w:nsid w:val="3DD85752"/>
    <w:multiLevelType w:val="multilevel"/>
    <w:tmpl w:val="4B022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3" w15:restartNumberingAfterBreak="0">
    <w:nsid w:val="3E545D33"/>
    <w:multiLevelType w:val="multilevel"/>
    <w:tmpl w:val="6E3C5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4" w15:restartNumberingAfterBreak="0">
    <w:nsid w:val="3E5A4AB9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5" w15:restartNumberingAfterBreak="0">
    <w:nsid w:val="3E5D3C33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6" w15:restartNumberingAfterBreak="0">
    <w:nsid w:val="3EC258BA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7" w15:restartNumberingAfterBreak="0">
    <w:nsid w:val="3ECE1879"/>
    <w:multiLevelType w:val="multilevel"/>
    <w:tmpl w:val="38928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8" w15:restartNumberingAfterBreak="0">
    <w:nsid w:val="3ECF3E6C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9" w15:restartNumberingAfterBreak="0">
    <w:nsid w:val="3F281B00"/>
    <w:multiLevelType w:val="multilevel"/>
    <w:tmpl w:val="E77867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0" w15:restartNumberingAfterBreak="0">
    <w:nsid w:val="3F584485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1" w15:restartNumberingAfterBreak="0">
    <w:nsid w:val="3F7075EB"/>
    <w:multiLevelType w:val="multilevel"/>
    <w:tmpl w:val="14BCE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2" w15:restartNumberingAfterBreak="0">
    <w:nsid w:val="3F820FD3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3" w15:restartNumberingAfterBreak="0">
    <w:nsid w:val="3F9737EA"/>
    <w:multiLevelType w:val="multilevel"/>
    <w:tmpl w:val="90FEDC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4" w15:restartNumberingAfterBreak="0">
    <w:nsid w:val="3FC5272B"/>
    <w:multiLevelType w:val="multilevel"/>
    <w:tmpl w:val="B71057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5" w15:restartNumberingAfterBreak="0">
    <w:nsid w:val="400D6385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6" w15:restartNumberingAfterBreak="0">
    <w:nsid w:val="40787AD6"/>
    <w:multiLevelType w:val="multilevel"/>
    <w:tmpl w:val="D2E2DFD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360" w:hanging="360"/>
      </w:pPr>
      <w:rPr>
        <w:rFonts w:hint="default"/>
        <w:b/>
        <w:bCs w:val="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7" w15:restartNumberingAfterBreak="0">
    <w:nsid w:val="40816565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8" w15:restartNumberingAfterBreak="0">
    <w:nsid w:val="409C5127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9" w15:restartNumberingAfterBreak="0">
    <w:nsid w:val="40ED7A33"/>
    <w:multiLevelType w:val="multilevel"/>
    <w:tmpl w:val="B98804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0" w15:restartNumberingAfterBreak="0">
    <w:nsid w:val="40F95734"/>
    <w:multiLevelType w:val="multilevel"/>
    <w:tmpl w:val="5F64F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1" w15:restartNumberingAfterBreak="0">
    <w:nsid w:val="410C395B"/>
    <w:multiLevelType w:val="multilevel"/>
    <w:tmpl w:val="530E9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2" w15:restartNumberingAfterBreak="0">
    <w:nsid w:val="411A5441"/>
    <w:multiLevelType w:val="multilevel"/>
    <w:tmpl w:val="36E2C8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3" w15:restartNumberingAfterBreak="0">
    <w:nsid w:val="412D0F5E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4" w15:restartNumberingAfterBreak="0">
    <w:nsid w:val="41406D81"/>
    <w:multiLevelType w:val="multilevel"/>
    <w:tmpl w:val="995E1E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5" w15:restartNumberingAfterBreak="0">
    <w:nsid w:val="415C2BB4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6" w15:restartNumberingAfterBreak="0">
    <w:nsid w:val="41730B39"/>
    <w:multiLevelType w:val="multilevel"/>
    <w:tmpl w:val="74624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7" w15:restartNumberingAfterBreak="0">
    <w:nsid w:val="417E4B1A"/>
    <w:multiLevelType w:val="multilevel"/>
    <w:tmpl w:val="AD0669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8" w15:restartNumberingAfterBreak="0">
    <w:nsid w:val="41AB6EBC"/>
    <w:multiLevelType w:val="hybridMultilevel"/>
    <w:tmpl w:val="040A53D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9" w15:restartNumberingAfterBreak="0">
    <w:nsid w:val="41B16D05"/>
    <w:multiLevelType w:val="multilevel"/>
    <w:tmpl w:val="4E742E6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211"/>
        </w:tabs>
        <w:ind w:left="1211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0" w15:restartNumberingAfterBreak="0">
    <w:nsid w:val="41B921ED"/>
    <w:multiLevelType w:val="multilevel"/>
    <w:tmpl w:val="B1F6B3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928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1" w15:restartNumberingAfterBreak="0">
    <w:nsid w:val="41BD3D39"/>
    <w:multiLevelType w:val="multilevel"/>
    <w:tmpl w:val="72F830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786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2" w15:restartNumberingAfterBreak="0">
    <w:nsid w:val="41C203C6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3" w15:restartNumberingAfterBreak="0">
    <w:nsid w:val="41D2657D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4" w15:restartNumberingAfterBreak="0">
    <w:nsid w:val="42156B80"/>
    <w:multiLevelType w:val="multilevel"/>
    <w:tmpl w:val="14D20C32"/>
    <w:styleLink w:val="CurrentList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565" w15:restartNumberingAfterBreak="0">
    <w:nsid w:val="42340277"/>
    <w:multiLevelType w:val="multilevel"/>
    <w:tmpl w:val="DD4C2E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786" w:hanging="360"/>
      </w:pPr>
      <w:rPr>
        <w:rFonts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6" w15:restartNumberingAfterBreak="0">
    <w:nsid w:val="4257561C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7" w15:restartNumberingAfterBreak="0">
    <w:nsid w:val="426E285A"/>
    <w:multiLevelType w:val="multilevel"/>
    <w:tmpl w:val="80F0F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8" w15:restartNumberingAfterBreak="0">
    <w:nsid w:val="42D64185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9" w15:restartNumberingAfterBreak="0">
    <w:nsid w:val="42E91B19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0" w15:restartNumberingAfterBreak="0">
    <w:nsid w:val="435424C6"/>
    <w:multiLevelType w:val="hybridMultilevel"/>
    <w:tmpl w:val="F260CD20"/>
    <w:lvl w:ilvl="0" w:tplc="EF985428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1" w15:restartNumberingAfterBreak="0">
    <w:nsid w:val="437D5EAC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2" w15:restartNumberingAfterBreak="0">
    <w:nsid w:val="438B7FFD"/>
    <w:multiLevelType w:val="hybridMultilevel"/>
    <w:tmpl w:val="BA70F6DC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3" w15:restartNumberingAfterBreak="0">
    <w:nsid w:val="43A71D7D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4" w15:restartNumberingAfterBreak="0">
    <w:nsid w:val="43B8366F"/>
    <w:multiLevelType w:val="multilevel"/>
    <w:tmpl w:val="147C26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5" w15:restartNumberingAfterBreak="0">
    <w:nsid w:val="43BA7505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6" w15:restartNumberingAfterBreak="0">
    <w:nsid w:val="43F70E2A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7" w15:restartNumberingAfterBreak="0">
    <w:nsid w:val="43FF5FF4"/>
    <w:multiLevelType w:val="multilevel"/>
    <w:tmpl w:val="ABBE44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8" w15:restartNumberingAfterBreak="0">
    <w:nsid w:val="4402408B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9" w15:restartNumberingAfterBreak="0">
    <w:nsid w:val="44082F5C"/>
    <w:multiLevelType w:val="multilevel"/>
    <w:tmpl w:val="2548AC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0" w15:restartNumberingAfterBreak="0">
    <w:nsid w:val="442759C9"/>
    <w:multiLevelType w:val="hybridMultilevel"/>
    <w:tmpl w:val="79320DA4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1" w15:restartNumberingAfterBreak="0">
    <w:nsid w:val="443A32F9"/>
    <w:multiLevelType w:val="multilevel"/>
    <w:tmpl w:val="64E4D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2" w15:restartNumberingAfterBreak="0">
    <w:nsid w:val="44512454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3" w15:restartNumberingAfterBreak="0">
    <w:nsid w:val="446816D1"/>
    <w:multiLevelType w:val="multilevel"/>
    <w:tmpl w:val="128035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4" w15:restartNumberingAfterBreak="0">
    <w:nsid w:val="44786001"/>
    <w:multiLevelType w:val="multilevel"/>
    <w:tmpl w:val="5C688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5" w15:restartNumberingAfterBreak="0">
    <w:nsid w:val="448974CD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6" w15:restartNumberingAfterBreak="0">
    <w:nsid w:val="44CE5A79"/>
    <w:multiLevelType w:val="hybridMultilevel"/>
    <w:tmpl w:val="4E20711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7" w15:restartNumberingAfterBreak="0">
    <w:nsid w:val="44F94204"/>
    <w:multiLevelType w:val="hybridMultilevel"/>
    <w:tmpl w:val="EAA2FEEA"/>
    <w:lvl w:ilvl="0" w:tplc="1D7800BE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88" w15:restartNumberingAfterBreak="0">
    <w:nsid w:val="450D3A98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9" w15:restartNumberingAfterBreak="0">
    <w:nsid w:val="45117348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0" w15:restartNumberingAfterBreak="0">
    <w:nsid w:val="45311F23"/>
    <w:multiLevelType w:val="hybridMultilevel"/>
    <w:tmpl w:val="80D29442"/>
    <w:lvl w:ilvl="0" w:tplc="485A3854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91" w15:restartNumberingAfterBreak="0">
    <w:nsid w:val="4533018B"/>
    <w:multiLevelType w:val="multilevel"/>
    <w:tmpl w:val="BE1A7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2" w15:restartNumberingAfterBreak="0">
    <w:nsid w:val="45465131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3" w15:restartNumberingAfterBreak="0">
    <w:nsid w:val="457602FC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4" w15:restartNumberingAfterBreak="0">
    <w:nsid w:val="45B27E88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5" w15:restartNumberingAfterBreak="0">
    <w:nsid w:val="45B61AE9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6" w15:restartNumberingAfterBreak="0">
    <w:nsid w:val="45D71794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7" w15:restartNumberingAfterBreak="0">
    <w:nsid w:val="45DC49D2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8" w15:restartNumberingAfterBreak="0">
    <w:nsid w:val="45F350BF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9" w15:restartNumberingAfterBreak="0">
    <w:nsid w:val="45FF0D35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0" w15:restartNumberingAfterBreak="0">
    <w:nsid w:val="464B78A0"/>
    <w:multiLevelType w:val="multilevel"/>
    <w:tmpl w:val="D4D2F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1" w15:restartNumberingAfterBreak="0">
    <w:nsid w:val="466A14AA"/>
    <w:multiLevelType w:val="multilevel"/>
    <w:tmpl w:val="D604E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2" w15:restartNumberingAfterBreak="0">
    <w:nsid w:val="467E033A"/>
    <w:multiLevelType w:val="hybridMultilevel"/>
    <w:tmpl w:val="D166DAF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3" w15:restartNumberingAfterBreak="0">
    <w:nsid w:val="46851722"/>
    <w:multiLevelType w:val="multilevel"/>
    <w:tmpl w:val="3F04E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4" w15:restartNumberingAfterBreak="0">
    <w:nsid w:val="46916D44"/>
    <w:multiLevelType w:val="multilevel"/>
    <w:tmpl w:val="42E0E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5" w15:restartNumberingAfterBreak="0">
    <w:nsid w:val="46AE52AC"/>
    <w:multiLevelType w:val="multilevel"/>
    <w:tmpl w:val="A3D4A0A4"/>
    <w:styleLink w:val="CurrentList1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606" w15:restartNumberingAfterBreak="0">
    <w:nsid w:val="46C65919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7" w15:restartNumberingAfterBreak="0">
    <w:nsid w:val="46C943BC"/>
    <w:multiLevelType w:val="multilevel"/>
    <w:tmpl w:val="68C0FD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8" w15:restartNumberingAfterBreak="0">
    <w:nsid w:val="46CA7969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9" w15:restartNumberingAfterBreak="0">
    <w:nsid w:val="471A0662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0" w15:restartNumberingAfterBreak="0">
    <w:nsid w:val="477055D1"/>
    <w:multiLevelType w:val="hybridMultilevel"/>
    <w:tmpl w:val="7146EFC0"/>
    <w:lvl w:ilvl="0" w:tplc="6ED446F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11" w15:restartNumberingAfterBreak="0">
    <w:nsid w:val="478E4586"/>
    <w:multiLevelType w:val="multilevel"/>
    <w:tmpl w:val="C7FA66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2" w15:restartNumberingAfterBreak="0">
    <w:nsid w:val="47A66408"/>
    <w:multiLevelType w:val="multilevel"/>
    <w:tmpl w:val="918E9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3" w15:restartNumberingAfterBreak="0">
    <w:nsid w:val="47B4104D"/>
    <w:multiLevelType w:val="hybridMultilevel"/>
    <w:tmpl w:val="1F58DC0A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4" w15:restartNumberingAfterBreak="0">
    <w:nsid w:val="47D04D6A"/>
    <w:multiLevelType w:val="hybridMultilevel"/>
    <w:tmpl w:val="233C084A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5" w15:restartNumberingAfterBreak="0">
    <w:nsid w:val="47E60B87"/>
    <w:multiLevelType w:val="multilevel"/>
    <w:tmpl w:val="34E0C47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616" w15:restartNumberingAfterBreak="0">
    <w:nsid w:val="47F54A21"/>
    <w:multiLevelType w:val="multilevel"/>
    <w:tmpl w:val="0B10AD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7" w15:restartNumberingAfterBreak="0">
    <w:nsid w:val="480811F2"/>
    <w:multiLevelType w:val="multilevel"/>
    <w:tmpl w:val="259A0B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8" w15:restartNumberingAfterBreak="0">
    <w:nsid w:val="481048AF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9" w15:restartNumberingAfterBreak="0">
    <w:nsid w:val="48331376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0" w15:restartNumberingAfterBreak="0">
    <w:nsid w:val="4848262E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1" w15:restartNumberingAfterBreak="0">
    <w:nsid w:val="48495ACD"/>
    <w:multiLevelType w:val="multilevel"/>
    <w:tmpl w:val="6F7432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2" w15:restartNumberingAfterBreak="0">
    <w:nsid w:val="485532B4"/>
    <w:multiLevelType w:val="multilevel"/>
    <w:tmpl w:val="C980F1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3" w15:restartNumberingAfterBreak="0">
    <w:nsid w:val="48D60AD3"/>
    <w:multiLevelType w:val="multilevel"/>
    <w:tmpl w:val="C7CEC1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4" w15:restartNumberingAfterBreak="0">
    <w:nsid w:val="48EC4A06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5" w15:restartNumberingAfterBreak="0">
    <w:nsid w:val="490D4B59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6" w15:restartNumberingAfterBreak="0">
    <w:nsid w:val="494A57FE"/>
    <w:multiLevelType w:val="multilevel"/>
    <w:tmpl w:val="F48C25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7" w15:restartNumberingAfterBreak="0">
    <w:nsid w:val="49B27989"/>
    <w:multiLevelType w:val="multilevel"/>
    <w:tmpl w:val="B1F6B3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928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8" w15:restartNumberingAfterBreak="0">
    <w:nsid w:val="49F20990"/>
    <w:multiLevelType w:val="multilevel"/>
    <w:tmpl w:val="1930CE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9" w15:restartNumberingAfterBreak="0">
    <w:nsid w:val="4A450ED1"/>
    <w:multiLevelType w:val="hybridMultilevel"/>
    <w:tmpl w:val="528E7654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0" w15:restartNumberingAfterBreak="0">
    <w:nsid w:val="4A544253"/>
    <w:multiLevelType w:val="multilevel"/>
    <w:tmpl w:val="55A4F7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1" w15:restartNumberingAfterBreak="0">
    <w:nsid w:val="4A6017E5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2" w15:restartNumberingAfterBreak="0">
    <w:nsid w:val="4A8B6A92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3" w15:restartNumberingAfterBreak="0">
    <w:nsid w:val="4AB711D6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4" w15:restartNumberingAfterBreak="0">
    <w:nsid w:val="4AB94E07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5" w15:restartNumberingAfterBreak="0">
    <w:nsid w:val="4ABB2114"/>
    <w:multiLevelType w:val="multilevel"/>
    <w:tmpl w:val="43E2B37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6" w15:restartNumberingAfterBreak="0">
    <w:nsid w:val="4AFA1CC6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7" w15:restartNumberingAfterBreak="0">
    <w:nsid w:val="4B02407E"/>
    <w:multiLevelType w:val="multilevel"/>
    <w:tmpl w:val="CCF2E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8" w15:restartNumberingAfterBreak="0">
    <w:nsid w:val="4B0303D5"/>
    <w:multiLevelType w:val="multilevel"/>
    <w:tmpl w:val="6524AC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9" w15:restartNumberingAfterBreak="0">
    <w:nsid w:val="4B0E103F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0" w15:restartNumberingAfterBreak="0">
    <w:nsid w:val="4B442D55"/>
    <w:multiLevelType w:val="multilevel"/>
    <w:tmpl w:val="C3E0EE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786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1" w15:restartNumberingAfterBreak="0">
    <w:nsid w:val="4B500C4C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2" w15:restartNumberingAfterBreak="0">
    <w:nsid w:val="4B523DAA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3" w15:restartNumberingAfterBreak="0">
    <w:nsid w:val="4B757B11"/>
    <w:multiLevelType w:val="multilevel"/>
    <w:tmpl w:val="327C10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4" w15:restartNumberingAfterBreak="0">
    <w:nsid w:val="4B815023"/>
    <w:multiLevelType w:val="multilevel"/>
    <w:tmpl w:val="2A22E2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5" w15:restartNumberingAfterBreak="0">
    <w:nsid w:val="4B8D13EC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6" w15:restartNumberingAfterBreak="0">
    <w:nsid w:val="4B8F710F"/>
    <w:multiLevelType w:val="hybridMultilevel"/>
    <w:tmpl w:val="4BD21CD0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7" w15:restartNumberingAfterBreak="0">
    <w:nsid w:val="4B9B413B"/>
    <w:multiLevelType w:val="multilevel"/>
    <w:tmpl w:val="8C12F6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8" w15:restartNumberingAfterBreak="0">
    <w:nsid w:val="4BA25631"/>
    <w:multiLevelType w:val="multilevel"/>
    <w:tmpl w:val="C6E03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9" w15:restartNumberingAfterBreak="0">
    <w:nsid w:val="4BB77383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0" w15:restartNumberingAfterBreak="0">
    <w:nsid w:val="4BBB7F93"/>
    <w:multiLevelType w:val="hybridMultilevel"/>
    <w:tmpl w:val="F698AD1C"/>
    <w:lvl w:ilvl="0" w:tplc="BD1C5646">
      <w:start w:val="1"/>
      <w:numFmt w:val="decimal"/>
      <w:lvlText w:val="%1)"/>
      <w:lvlJc w:val="left"/>
      <w:pPr>
        <w:ind w:left="108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1" w15:restartNumberingAfterBreak="0">
    <w:nsid w:val="4BC625AB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2" w15:restartNumberingAfterBreak="0">
    <w:nsid w:val="4BC93351"/>
    <w:multiLevelType w:val="hybridMultilevel"/>
    <w:tmpl w:val="C4F8FD06"/>
    <w:lvl w:ilvl="0" w:tplc="08090013">
      <w:start w:val="1"/>
      <w:numFmt w:val="upperRoman"/>
      <w:lvlText w:val="%1."/>
      <w:lvlJc w:val="right"/>
      <w:pPr>
        <w:ind w:left="502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3" w15:restartNumberingAfterBreak="0">
    <w:nsid w:val="4BD02528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4" w15:restartNumberingAfterBreak="0">
    <w:nsid w:val="4BE0280F"/>
    <w:multiLevelType w:val="multilevel"/>
    <w:tmpl w:val="0DFCC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5" w15:restartNumberingAfterBreak="0">
    <w:nsid w:val="4BFF40A6"/>
    <w:multiLevelType w:val="hybridMultilevel"/>
    <w:tmpl w:val="CF3EFE7A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6" w15:restartNumberingAfterBreak="0">
    <w:nsid w:val="4C010603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7" w15:restartNumberingAfterBreak="0">
    <w:nsid w:val="4C3020DE"/>
    <w:multiLevelType w:val="multilevel"/>
    <w:tmpl w:val="5EAC73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8" w15:restartNumberingAfterBreak="0">
    <w:nsid w:val="4C34301F"/>
    <w:multiLevelType w:val="hybridMultilevel"/>
    <w:tmpl w:val="8B6E8AC8"/>
    <w:lvl w:ilvl="0" w:tplc="F968A49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59" w15:restartNumberingAfterBreak="0">
    <w:nsid w:val="4C43798D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0" w15:restartNumberingAfterBreak="0">
    <w:nsid w:val="4C6451DF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1" w15:restartNumberingAfterBreak="0">
    <w:nsid w:val="4C687CBE"/>
    <w:multiLevelType w:val="multilevel"/>
    <w:tmpl w:val="ABAC7A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2" w15:restartNumberingAfterBreak="0">
    <w:nsid w:val="4CF75901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3" w15:restartNumberingAfterBreak="0">
    <w:nsid w:val="4D00499F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4" w15:restartNumberingAfterBreak="0">
    <w:nsid w:val="4D0B63F2"/>
    <w:multiLevelType w:val="multilevel"/>
    <w:tmpl w:val="98EE78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5" w15:restartNumberingAfterBreak="0">
    <w:nsid w:val="4D1B3DAB"/>
    <w:multiLevelType w:val="multilevel"/>
    <w:tmpl w:val="3014F698"/>
    <w:lvl w:ilvl="0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ind w:left="928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6" w15:restartNumberingAfterBreak="0">
    <w:nsid w:val="4D353D95"/>
    <w:multiLevelType w:val="multilevel"/>
    <w:tmpl w:val="80664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7" w15:restartNumberingAfterBreak="0">
    <w:nsid w:val="4D7B2154"/>
    <w:multiLevelType w:val="multilevel"/>
    <w:tmpl w:val="909C5A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8" w15:restartNumberingAfterBreak="0">
    <w:nsid w:val="4D7B2BF7"/>
    <w:multiLevelType w:val="multilevel"/>
    <w:tmpl w:val="BB7C3A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9" w15:restartNumberingAfterBreak="0">
    <w:nsid w:val="4D8941EB"/>
    <w:multiLevelType w:val="multilevel"/>
    <w:tmpl w:val="06F074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0" w15:restartNumberingAfterBreak="0">
    <w:nsid w:val="4DA207A8"/>
    <w:multiLevelType w:val="multilevel"/>
    <w:tmpl w:val="B2EC9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1" w15:restartNumberingAfterBreak="0">
    <w:nsid w:val="4DB73A59"/>
    <w:multiLevelType w:val="multilevel"/>
    <w:tmpl w:val="30A47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2" w15:restartNumberingAfterBreak="0">
    <w:nsid w:val="4DC53929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3" w15:restartNumberingAfterBreak="0">
    <w:nsid w:val="4DCF4F78"/>
    <w:multiLevelType w:val="multilevel"/>
    <w:tmpl w:val="F8D46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4" w15:restartNumberingAfterBreak="0">
    <w:nsid w:val="4DD65A96"/>
    <w:multiLevelType w:val="multilevel"/>
    <w:tmpl w:val="B1F6B3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928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5" w15:restartNumberingAfterBreak="0">
    <w:nsid w:val="4DDC4395"/>
    <w:multiLevelType w:val="multilevel"/>
    <w:tmpl w:val="EFCAC9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6" w15:restartNumberingAfterBreak="0">
    <w:nsid w:val="4DEF0974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7" w15:restartNumberingAfterBreak="0">
    <w:nsid w:val="4E001B37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8" w15:restartNumberingAfterBreak="0">
    <w:nsid w:val="4E1C4175"/>
    <w:multiLevelType w:val="hybridMultilevel"/>
    <w:tmpl w:val="E87EB2FC"/>
    <w:lvl w:ilvl="0" w:tplc="08090013">
      <w:start w:val="1"/>
      <w:numFmt w:val="upperRoman"/>
      <w:lvlText w:val="%1."/>
      <w:lvlJc w:val="right"/>
      <w:pPr>
        <w:ind w:left="502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79" w15:restartNumberingAfterBreak="0">
    <w:nsid w:val="4E305EAF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0" w15:restartNumberingAfterBreak="0">
    <w:nsid w:val="4E3753F3"/>
    <w:multiLevelType w:val="multilevel"/>
    <w:tmpl w:val="D660D5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1" w15:restartNumberingAfterBreak="0">
    <w:nsid w:val="4E445E5B"/>
    <w:multiLevelType w:val="multilevel"/>
    <w:tmpl w:val="1C4AB2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2" w15:restartNumberingAfterBreak="0">
    <w:nsid w:val="4E8F1428"/>
    <w:multiLevelType w:val="hybridMultilevel"/>
    <w:tmpl w:val="9ADA13F8"/>
    <w:lvl w:ilvl="0" w:tplc="08090011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3" w15:restartNumberingAfterBreak="0">
    <w:nsid w:val="4E8F7E10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4" w15:restartNumberingAfterBreak="0">
    <w:nsid w:val="4E9F6AE5"/>
    <w:multiLevelType w:val="multilevel"/>
    <w:tmpl w:val="5E80D4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5" w15:restartNumberingAfterBreak="0">
    <w:nsid w:val="4EB70C0A"/>
    <w:multiLevelType w:val="multilevel"/>
    <w:tmpl w:val="99C248F8"/>
    <w:lvl w:ilvl="0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6" w15:restartNumberingAfterBreak="0">
    <w:nsid w:val="4EB94D87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7" w15:restartNumberingAfterBreak="0">
    <w:nsid w:val="4ECF1BA6"/>
    <w:multiLevelType w:val="multilevel"/>
    <w:tmpl w:val="E2567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8" w15:restartNumberingAfterBreak="0">
    <w:nsid w:val="4EDB6D15"/>
    <w:multiLevelType w:val="multilevel"/>
    <w:tmpl w:val="64DEEF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9" w15:restartNumberingAfterBreak="0">
    <w:nsid w:val="4EE90BE9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0" w15:restartNumberingAfterBreak="0">
    <w:nsid w:val="4EEC7CFD"/>
    <w:multiLevelType w:val="hybridMultilevel"/>
    <w:tmpl w:val="2C7010EC"/>
    <w:lvl w:ilvl="0" w:tplc="0809000F">
      <w:start w:val="1"/>
      <w:numFmt w:val="decimal"/>
      <w:lvlText w:val="%1."/>
      <w:lvlJc w:val="left"/>
      <w:pPr>
        <w:ind w:left="1070" w:hanging="360"/>
      </w:pPr>
    </w:lvl>
    <w:lvl w:ilvl="1" w:tplc="08090019" w:tentative="1">
      <w:start w:val="1"/>
      <w:numFmt w:val="lowerLetter"/>
      <w:lvlText w:val="%2."/>
      <w:lvlJc w:val="left"/>
      <w:pPr>
        <w:ind w:left="1790" w:hanging="360"/>
      </w:pPr>
    </w:lvl>
    <w:lvl w:ilvl="2" w:tplc="0809001B" w:tentative="1">
      <w:start w:val="1"/>
      <w:numFmt w:val="lowerRoman"/>
      <w:lvlText w:val="%3."/>
      <w:lvlJc w:val="right"/>
      <w:pPr>
        <w:ind w:left="2510" w:hanging="180"/>
      </w:pPr>
    </w:lvl>
    <w:lvl w:ilvl="3" w:tplc="0809000F" w:tentative="1">
      <w:start w:val="1"/>
      <w:numFmt w:val="decimal"/>
      <w:lvlText w:val="%4."/>
      <w:lvlJc w:val="left"/>
      <w:pPr>
        <w:ind w:left="3230" w:hanging="360"/>
      </w:pPr>
    </w:lvl>
    <w:lvl w:ilvl="4" w:tplc="08090019" w:tentative="1">
      <w:start w:val="1"/>
      <w:numFmt w:val="lowerLetter"/>
      <w:lvlText w:val="%5."/>
      <w:lvlJc w:val="left"/>
      <w:pPr>
        <w:ind w:left="3950" w:hanging="360"/>
      </w:pPr>
    </w:lvl>
    <w:lvl w:ilvl="5" w:tplc="0809001B" w:tentative="1">
      <w:start w:val="1"/>
      <w:numFmt w:val="lowerRoman"/>
      <w:lvlText w:val="%6."/>
      <w:lvlJc w:val="right"/>
      <w:pPr>
        <w:ind w:left="4670" w:hanging="180"/>
      </w:pPr>
    </w:lvl>
    <w:lvl w:ilvl="6" w:tplc="0809000F" w:tentative="1">
      <w:start w:val="1"/>
      <w:numFmt w:val="decimal"/>
      <w:lvlText w:val="%7."/>
      <w:lvlJc w:val="left"/>
      <w:pPr>
        <w:ind w:left="5390" w:hanging="360"/>
      </w:pPr>
    </w:lvl>
    <w:lvl w:ilvl="7" w:tplc="08090019" w:tentative="1">
      <w:start w:val="1"/>
      <w:numFmt w:val="lowerLetter"/>
      <w:lvlText w:val="%8."/>
      <w:lvlJc w:val="left"/>
      <w:pPr>
        <w:ind w:left="6110" w:hanging="360"/>
      </w:pPr>
    </w:lvl>
    <w:lvl w:ilvl="8" w:tplc="08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691" w15:restartNumberingAfterBreak="0">
    <w:nsid w:val="4EF55C93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2" w15:restartNumberingAfterBreak="0">
    <w:nsid w:val="4F2036A8"/>
    <w:multiLevelType w:val="multilevel"/>
    <w:tmpl w:val="1682D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3" w15:restartNumberingAfterBreak="0">
    <w:nsid w:val="4F315B68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4" w15:restartNumberingAfterBreak="0">
    <w:nsid w:val="4F5F3FEC"/>
    <w:multiLevelType w:val="hybridMultilevel"/>
    <w:tmpl w:val="66DC854A"/>
    <w:lvl w:ilvl="0" w:tplc="5B6812B6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95" w15:restartNumberingAfterBreak="0">
    <w:nsid w:val="4F6A5AE5"/>
    <w:multiLevelType w:val="hybridMultilevel"/>
    <w:tmpl w:val="AB4291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6" w15:restartNumberingAfterBreak="0">
    <w:nsid w:val="4FC3400D"/>
    <w:multiLevelType w:val="hybridMultilevel"/>
    <w:tmpl w:val="56A2D5A6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97" w15:restartNumberingAfterBreak="0">
    <w:nsid w:val="500D54A2"/>
    <w:multiLevelType w:val="hybridMultilevel"/>
    <w:tmpl w:val="16D0A66A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98" w15:restartNumberingAfterBreak="0">
    <w:nsid w:val="50104BD5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9" w15:restartNumberingAfterBreak="0">
    <w:nsid w:val="501F0291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0" w15:restartNumberingAfterBreak="0">
    <w:nsid w:val="50260FB1"/>
    <w:multiLevelType w:val="multilevel"/>
    <w:tmpl w:val="7A0EC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1" w15:restartNumberingAfterBreak="0">
    <w:nsid w:val="505334A5"/>
    <w:multiLevelType w:val="multilevel"/>
    <w:tmpl w:val="C74E77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2" w15:restartNumberingAfterBreak="0">
    <w:nsid w:val="505F1365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3" w15:restartNumberingAfterBreak="0">
    <w:nsid w:val="506331BD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4" w15:restartNumberingAfterBreak="0">
    <w:nsid w:val="507262A7"/>
    <w:multiLevelType w:val="multilevel"/>
    <w:tmpl w:val="DC7894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5" w15:restartNumberingAfterBreak="0">
    <w:nsid w:val="50A05748"/>
    <w:multiLevelType w:val="multilevel"/>
    <w:tmpl w:val="5C92C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6" w15:restartNumberingAfterBreak="0">
    <w:nsid w:val="50D410BB"/>
    <w:multiLevelType w:val="hybridMultilevel"/>
    <w:tmpl w:val="19CE56BC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7" w15:restartNumberingAfterBreak="0">
    <w:nsid w:val="50F34DC6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8" w15:restartNumberingAfterBreak="0">
    <w:nsid w:val="510C1110"/>
    <w:multiLevelType w:val="hybridMultilevel"/>
    <w:tmpl w:val="235AA002"/>
    <w:lvl w:ilvl="0" w:tplc="9498216A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9" w15:restartNumberingAfterBreak="0">
    <w:nsid w:val="5111458F"/>
    <w:multiLevelType w:val="multilevel"/>
    <w:tmpl w:val="5C688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0" w15:restartNumberingAfterBreak="0">
    <w:nsid w:val="511304FA"/>
    <w:multiLevelType w:val="hybridMultilevel"/>
    <w:tmpl w:val="21123C38"/>
    <w:lvl w:ilvl="0" w:tplc="CB8690D0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11" w15:restartNumberingAfterBreak="0">
    <w:nsid w:val="51476436"/>
    <w:multiLevelType w:val="multilevel"/>
    <w:tmpl w:val="8320F8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2" w15:restartNumberingAfterBreak="0">
    <w:nsid w:val="5180701E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3" w15:restartNumberingAfterBreak="0">
    <w:nsid w:val="51903B25"/>
    <w:multiLevelType w:val="hybridMultilevel"/>
    <w:tmpl w:val="DCD69E40"/>
    <w:lvl w:ilvl="0" w:tplc="08090011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14" w15:restartNumberingAfterBreak="0">
    <w:nsid w:val="51AD0E65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5" w15:restartNumberingAfterBreak="0">
    <w:nsid w:val="51B00608"/>
    <w:multiLevelType w:val="multilevel"/>
    <w:tmpl w:val="1682BC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6" w15:restartNumberingAfterBreak="0">
    <w:nsid w:val="51B73003"/>
    <w:multiLevelType w:val="multilevel"/>
    <w:tmpl w:val="41108C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7" w15:restartNumberingAfterBreak="0">
    <w:nsid w:val="51E8088B"/>
    <w:multiLevelType w:val="multilevel"/>
    <w:tmpl w:val="EF8204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8" w15:restartNumberingAfterBreak="0">
    <w:nsid w:val="51EA4A30"/>
    <w:multiLevelType w:val="multilevel"/>
    <w:tmpl w:val="CBF4D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9" w15:restartNumberingAfterBreak="0">
    <w:nsid w:val="51F15D5E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0" w15:restartNumberingAfterBreak="0">
    <w:nsid w:val="51F327DD"/>
    <w:multiLevelType w:val="multilevel"/>
    <w:tmpl w:val="0712B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1" w15:restartNumberingAfterBreak="0">
    <w:nsid w:val="52401BC7"/>
    <w:multiLevelType w:val="hybridMultilevel"/>
    <w:tmpl w:val="3EA4855A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2" w15:restartNumberingAfterBreak="0">
    <w:nsid w:val="524727BC"/>
    <w:multiLevelType w:val="multilevel"/>
    <w:tmpl w:val="44F829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3" w15:restartNumberingAfterBreak="0">
    <w:nsid w:val="526647CA"/>
    <w:multiLevelType w:val="multilevel"/>
    <w:tmpl w:val="D6B6C24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70"/>
        </w:tabs>
        <w:ind w:left="107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4" w15:restartNumberingAfterBreak="0">
    <w:nsid w:val="52850555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5" w15:restartNumberingAfterBreak="0">
    <w:nsid w:val="529C030C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6" w15:restartNumberingAfterBreak="0">
    <w:nsid w:val="52B249E2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7" w15:restartNumberingAfterBreak="0">
    <w:nsid w:val="52EB37D4"/>
    <w:multiLevelType w:val="multilevel"/>
    <w:tmpl w:val="E124C6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8" w15:restartNumberingAfterBreak="0">
    <w:nsid w:val="52F71A9D"/>
    <w:multiLevelType w:val="multilevel"/>
    <w:tmpl w:val="222E89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3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9" w15:restartNumberingAfterBreak="0">
    <w:nsid w:val="531A4C30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0" w15:restartNumberingAfterBreak="0">
    <w:nsid w:val="531B7FE9"/>
    <w:multiLevelType w:val="multilevel"/>
    <w:tmpl w:val="E842B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1" w15:restartNumberingAfterBreak="0">
    <w:nsid w:val="53411AB1"/>
    <w:multiLevelType w:val="hybridMultilevel"/>
    <w:tmpl w:val="39CE0520"/>
    <w:lvl w:ilvl="0" w:tplc="08090011">
      <w:start w:val="1"/>
      <w:numFmt w:val="decimal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2" w15:restartNumberingAfterBreak="0">
    <w:nsid w:val="53455707"/>
    <w:multiLevelType w:val="multilevel"/>
    <w:tmpl w:val="FD9CDE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3" w15:restartNumberingAfterBreak="0">
    <w:nsid w:val="53483204"/>
    <w:multiLevelType w:val="multilevel"/>
    <w:tmpl w:val="249CFE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3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4" w15:restartNumberingAfterBreak="0">
    <w:nsid w:val="5359320D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5" w15:restartNumberingAfterBreak="0">
    <w:nsid w:val="53827920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6" w15:restartNumberingAfterBreak="0">
    <w:nsid w:val="53D012E0"/>
    <w:multiLevelType w:val="multilevel"/>
    <w:tmpl w:val="A0ECF0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7" w15:restartNumberingAfterBreak="0">
    <w:nsid w:val="53FB7F31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8" w15:restartNumberingAfterBreak="0">
    <w:nsid w:val="5402081E"/>
    <w:multiLevelType w:val="multilevel"/>
    <w:tmpl w:val="51B0344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9" w15:restartNumberingAfterBreak="0">
    <w:nsid w:val="541D1505"/>
    <w:multiLevelType w:val="hybridMultilevel"/>
    <w:tmpl w:val="24C2810A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0" w15:restartNumberingAfterBreak="0">
    <w:nsid w:val="543E1934"/>
    <w:multiLevelType w:val="multilevel"/>
    <w:tmpl w:val="06E4C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1" w15:restartNumberingAfterBreak="0">
    <w:nsid w:val="54453175"/>
    <w:multiLevelType w:val="multilevel"/>
    <w:tmpl w:val="4112D2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07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2" w15:restartNumberingAfterBreak="0">
    <w:nsid w:val="54520871"/>
    <w:multiLevelType w:val="hybridMultilevel"/>
    <w:tmpl w:val="2AF45CAE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3" w15:restartNumberingAfterBreak="0">
    <w:nsid w:val="54632F8F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4" w15:restartNumberingAfterBreak="0">
    <w:nsid w:val="548376BB"/>
    <w:multiLevelType w:val="hybridMultilevel"/>
    <w:tmpl w:val="670EEB6A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5" w15:restartNumberingAfterBreak="0">
    <w:nsid w:val="548D727E"/>
    <w:multiLevelType w:val="multilevel"/>
    <w:tmpl w:val="DAA201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6" w15:restartNumberingAfterBreak="0">
    <w:nsid w:val="5493408C"/>
    <w:multiLevelType w:val="multilevel"/>
    <w:tmpl w:val="C262A53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747" w15:restartNumberingAfterBreak="0">
    <w:nsid w:val="549F2EB9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8" w15:restartNumberingAfterBreak="0">
    <w:nsid w:val="54A15F51"/>
    <w:multiLevelType w:val="multilevel"/>
    <w:tmpl w:val="B02E61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9" w15:restartNumberingAfterBreak="0">
    <w:nsid w:val="54D2411E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0" w15:restartNumberingAfterBreak="0">
    <w:nsid w:val="54D65EFE"/>
    <w:multiLevelType w:val="multilevel"/>
    <w:tmpl w:val="FE7227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1" w15:restartNumberingAfterBreak="0">
    <w:nsid w:val="54DA7D67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2" w15:restartNumberingAfterBreak="0">
    <w:nsid w:val="553C31E0"/>
    <w:multiLevelType w:val="multilevel"/>
    <w:tmpl w:val="DD4C2E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786" w:hanging="360"/>
      </w:pPr>
      <w:rPr>
        <w:rFonts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3" w15:restartNumberingAfterBreak="0">
    <w:nsid w:val="55404CBE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4" w15:restartNumberingAfterBreak="0">
    <w:nsid w:val="556B2497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5" w15:restartNumberingAfterBreak="0">
    <w:nsid w:val="558056C0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6" w15:restartNumberingAfterBreak="0">
    <w:nsid w:val="55933565"/>
    <w:multiLevelType w:val="multilevel"/>
    <w:tmpl w:val="20DAC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7" w15:restartNumberingAfterBreak="0">
    <w:nsid w:val="55C93659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8" w15:restartNumberingAfterBreak="0">
    <w:nsid w:val="55D643AD"/>
    <w:multiLevelType w:val="hybridMultilevel"/>
    <w:tmpl w:val="73DE694A"/>
    <w:lvl w:ilvl="0" w:tplc="DCF8949A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59" w15:restartNumberingAfterBreak="0">
    <w:nsid w:val="55E169E8"/>
    <w:multiLevelType w:val="multilevel"/>
    <w:tmpl w:val="93EC4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0" w15:restartNumberingAfterBreak="0">
    <w:nsid w:val="55F8456A"/>
    <w:multiLevelType w:val="multilevel"/>
    <w:tmpl w:val="B1F6B3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928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1" w15:restartNumberingAfterBreak="0">
    <w:nsid w:val="560009B7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2" w15:restartNumberingAfterBreak="0">
    <w:nsid w:val="564674B6"/>
    <w:multiLevelType w:val="multilevel"/>
    <w:tmpl w:val="5C688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3" w15:restartNumberingAfterBreak="0">
    <w:nsid w:val="56511F4E"/>
    <w:multiLevelType w:val="multilevel"/>
    <w:tmpl w:val="EAD6D5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4" w15:restartNumberingAfterBreak="0">
    <w:nsid w:val="566A7A63"/>
    <w:multiLevelType w:val="multilevel"/>
    <w:tmpl w:val="D5442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5" w15:restartNumberingAfterBreak="0">
    <w:nsid w:val="56827D10"/>
    <w:multiLevelType w:val="hybridMultilevel"/>
    <w:tmpl w:val="4FCE079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6" w15:restartNumberingAfterBreak="0">
    <w:nsid w:val="56C1792B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7" w15:restartNumberingAfterBreak="0">
    <w:nsid w:val="56C932BE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8" w15:restartNumberingAfterBreak="0">
    <w:nsid w:val="56CC097B"/>
    <w:multiLevelType w:val="multilevel"/>
    <w:tmpl w:val="AEDCB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9" w15:restartNumberingAfterBreak="0">
    <w:nsid w:val="570938AB"/>
    <w:multiLevelType w:val="multilevel"/>
    <w:tmpl w:val="F192F566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0" w15:restartNumberingAfterBreak="0">
    <w:nsid w:val="571A4A34"/>
    <w:multiLevelType w:val="multilevel"/>
    <w:tmpl w:val="C8CA65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1" w15:restartNumberingAfterBreak="0">
    <w:nsid w:val="571A4A68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2" w15:restartNumberingAfterBreak="0">
    <w:nsid w:val="571A5900"/>
    <w:multiLevelType w:val="multilevel"/>
    <w:tmpl w:val="2CD09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3" w15:restartNumberingAfterBreak="0">
    <w:nsid w:val="572570AD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4" w15:restartNumberingAfterBreak="0">
    <w:nsid w:val="57300B62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5" w15:restartNumberingAfterBreak="0">
    <w:nsid w:val="57661CC8"/>
    <w:multiLevelType w:val="multilevel"/>
    <w:tmpl w:val="A658F5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6" w15:restartNumberingAfterBreak="0">
    <w:nsid w:val="576D4814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7" w15:restartNumberingAfterBreak="0">
    <w:nsid w:val="577C0299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8" w15:restartNumberingAfterBreak="0">
    <w:nsid w:val="579B22C9"/>
    <w:multiLevelType w:val="multilevel"/>
    <w:tmpl w:val="610EE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9" w15:restartNumberingAfterBreak="0">
    <w:nsid w:val="57B15D2A"/>
    <w:multiLevelType w:val="multilevel"/>
    <w:tmpl w:val="B080C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0" w15:restartNumberingAfterBreak="0">
    <w:nsid w:val="57B62B89"/>
    <w:multiLevelType w:val="multilevel"/>
    <w:tmpl w:val="9EAA85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1" w15:restartNumberingAfterBreak="0">
    <w:nsid w:val="57B806E3"/>
    <w:multiLevelType w:val="multilevel"/>
    <w:tmpl w:val="36FE1F06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2" w15:restartNumberingAfterBreak="0">
    <w:nsid w:val="57EE165D"/>
    <w:multiLevelType w:val="multilevel"/>
    <w:tmpl w:val="4CC8E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3" w15:restartNumberingAfterBreak="0">
    <w:nsid w:val="57F76916"/>
    <w:multiLevelType w:val="hybridMultilevel"/>
    <w:tmpl w:val="1A0234AE"/>
    <w:lvl w:ilvl="0" w:tplc="08090011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84" w15:restartNumberingAfterBreak="0">
    <w:nsid w:val="582E2A52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5" w15:restartNumberingAfterBreak="0">
    <w:nsid w:val="586679D0"/>
    <w:multiLevelType w:val="multilevel"/>
    <w:tmpl w:val="945867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070" w:hanging="360"/>
      </w:pPr>
    </w:lvl>
    <w:lvl w:ilvl="2">
      <w:start w:val="1"/>
      <w:numFmt w:val="lowerLetter"/>
      <w:lvlText w:val="%3)"/>
      <w:lvlJc w:val="left"/>
      <w:pPr>
        <w:ind w:left="107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6" w15:restartNumberingAfterBreak="0">
    <w:nsid w:val="587D0571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7" w15:restartNumberingAfterBreak="0">
    <w:nsid w:val="58881044"/>
    <w:multiLevelType w:val="multilevel"/>
    <w:tmpl w:val="72F830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786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8" w15:restartNumberingAfterBreak="0">
    <w:nsid w:val="589232A3"/>
    <w:multiLevelType w:val="multilevel"/>
    <w:tmpl w:val="483A6DEA"/>
    <w:lvl w:ilvl="0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9" w15:restartNumberingAfterBreak="0">
    <w:nsid w:val="58AC7B0B"/>
    <w:multiLevelType w:val="hybridMultilevel"/>
    <w:tmpl w:val="7DCC9ED2"/>
    <w:lvl w:ilvl="0" w:tplc="2EBC49DE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90" w15:restartNumberingAfterBreak="0">
    <w:nsid w:val="58E46DB3"/>
    <w:multiLevelType w:val="multilevel"/>
    <w:tmpl w:val="DD4C2E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786" w:hanging="360"/>
      </w:pPr>
      <w:rPr>
        <w:rFonts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1" w15:restartNumberingAfterBreak="0">
    <w:nsid w:val="59013FAD"/>
    <w:multiLevelType w:val="multilevel"/>
    <w:tmpl w:val="32347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2" w15:restartNumberingAfterBreak="0">
    <w:nsid w:val="590D04EA"/>
    <w:multiLevelType w:val="hybridMultilevel"/>
    <w:tmpl w:val="83188EA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3" w15:restartNumberingAfterBreak="0">
    <w:nsid w:val="597E0407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4" w15:restartNumberingAfterBreak="0">
    <w:nsid w:val="5990216F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5" w15:restartNumberingAfterBreak="0">
    <w:nsid w:val="59B53DC6"/>
    <w:multiLevelType w:val="multilevel"/>
    <w:tmpl w:val="34E0C47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796" w15:restartNumberingAfterBreak="0">
    <w:nsid w:val="59BA0ABF"/>
    <w:multiLevelType w:val="multilevel"/>
    <w:tmpl w:val="C1AA2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7" w15:restartNumberingAfterBreak="0">
    <w:nsid w:val="59C81F10"/>
    <w:multiLevelType w:val="multilevel"/>
    <w:tmpl w:val="AAFE6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8" w15:restartNumberingAfterBreak="0">
    <w:nsid w:val="59EB4B2B"/>
    <w:multiLevelType w:val="hybridMultilevel"/>
    <w:tmpl w:val="E96EE1C4"/>
    <w:lvl w:ilvl="0" w:tplc="08090013">
      <w:start w:val="1"/>
      <w:numFmt w:val="upperRoman"/>
      <w:lvlText w:val="%1."/>
      <w:lvlJc w:val="right"/>
      <w:pPr>
        <w:ind w:left="502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99" w15:restartNumberingAfterBreak="0">
    <w:nsid w:val="59F6063C"/>
    <w:multiLevelType w:val="multilevel"/>
    <w:tmpl w:val="DA14A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0" w15:restartNumberingAfterBreak="0">
    <w:nsid w:val="59FB3315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1" w15:restartNumberingAfterBreak="0">
    <w:nsid w:val="5A011BE2"/>
    <w:multiLevelType w:val="multilevel"/>
    <w:tmpl w:val="E3024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2" w15:restartNumberingAfterBreak="0">
    <w:nsid w:val="5A094205"/>
    <w:multiLevelType w:val="hybridMultilevel"/>
    <w:tmpl w:val="5658C664"/>
    <w:lvl w:ilvl="0" w:tplc="7A544848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45D66EBC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03" w15:restartNumberingAfterBreak="0">
    <w:nsid w:val="5A0D7727"/>
    <w:multiLevelType w:val="hybridMultilevel"/>
    <w:tmpl w:val="C0BC72A4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04" w15:restartNumberingAfterBreak="0">
    <w:nsid w:val="5A15124B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5" w15:restartNumberingAfterBreak="0">
    <w:nsid w:val="5A442F2E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6" w15:restartNumberingAfterBreak="0">
    <w:nsid w:val="5A6645A1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7" w15:restartNumberingAfterBreak="0">
    <w:nsid w:val="5A815FEF"/>
    <w:multiLevelType w:val="multilevel"/>
    <w:tmpl w:val="99C248F8"/>
    <w:lvl w:ilvl="0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8" w15:restartNumberingAfterBreak="0">
    <w:nsid w:val="5AA0060D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9" w15:restartNumberingAfterBreak="0">
    <w:nsid w:val="5AA252FC"/>
    <w:multiLevelType w:val="multilevel"/>
    <w:tmpl w:val="E0E097E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0" w15:restartNumberingAfterBreak="0">
    <w:nsid w:val="5ABB0697"/>
    <w:multiLevelType w:val="multilevel"/>
    <w:tmpl w:val="0EF2D5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1" w15:restartNumberingAfterBreak="0">
    <w:nsid w:val="5ADC757F"/>
    <w:multiLevelType w:val="multilevel"/>
    <w:tmpl w:val="B80C3D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2" w15:restartNumberingAfterBreak="0">
    <w:nsid w:val="5AE1436D"/>
    <w:multiLevelType w:val="multilevel"/>
    <w:tmpl w:val="035AF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3" w15:restartNumberingAfterBreak="0">
    <w:nsid w:val="5B411DDE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4" w15:restartNumberingAfterBreak="0">
    <w:nsid w:val="5B4A01EE"/>
    <w:multiLevelType w:val="multilevel"/>
    <w:tmpl w:val="6E88B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5" w15:restartNumberingAfterBreak="0">
    <w:nsid w:val="5B674605"/>
    <w:multiLevelType w:val="multilevel"/>
    <w:tmpl w:val="CC209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6" w15:restartNumberingAfterBreak="0">
    <w:nsid w:val="5B67514E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7" w15:restartNumberingAfterBreak="0">
    <w:nsid w:val="5B83730B"/>
    <w:multiLevelType w:val="multilevel"/>
    <w:tmpl w:val="A02C1E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8" w15:restartNumberingAfterBreak="0">
    <w:nsid w:val="5BC13D2B"/>
    <w:multiLevelType w:val="multilevel"/>
    <w:tmpl w:val="D118FF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9" w15:restartNumberingAfterBreak="0">
    <w:nsid w:val="5BDD0258"/>
    <w:multiLevelType w:val="multilevel"/>
    <w:tmpl w:val="15245F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0" w15:restartNumberingAfterBreak="0">
    <w:nsid w:val="5BE36643"/>
    <w:multiLevelType w:val="multilevel"/>
    <w:tmpl w:val="6310BFBC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1" w15:restartNumberingAfterBreak="0">
    <w:nsid w:val="5BE76BA4"/>
    <w:multiLevelType w:val="multilevel"/>
    <w:tmpl w:val="64DEEF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2" w15:restartNumberingAfterBreak="0">
    <w:nsid w:val="5BE95337"/>
    <w:multiLevelType w:val="hybridMultilevel"/>
    <w:tmpl w:val="5E6E3C20"/>
    <w:lvl w:ilvl="0" w:tplc="CE92380A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23" w15:restartNumberingAfterBreak="0">
    <w:nsid w:val="5BF92991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4" w15:restartNumberingAfterBreak="0">
    <w:nsid w:val="5C1C645E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5" w15:restartNumberingAfterBreak="0">
    <w:nsid w:val="5C421CFA"/>
    <w:multiLevelType w:val="multilevel"/>
    <w:tmpl w:val="3014F698"/>
    <w:lvl w:ilvl="0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ind w:left="928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6" w15:restartNumberingAfterBreak="0">
    <w:nsid w:val="5C5331E6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7" w15:restartNumberingAfterBreak="0">
    <w:nsid w:val="5C6B4FED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8" w15:restartNumberingAfterBreak="0">
    <w:nsid w:val="5C6D7E2C"/>
    <w:multiLevelType w:val="hybridMultilevel"/>
    <w:tmpl w:val="EC146078"/>
    <w:lvl w:ilvl="0" w:tplc="605639BC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29" w15:restartNumberingAfterBreak="0">
    <w:nsid w:val="5C6E32A4"/>
    <w:multiLevelType w:val="multilevel"/>
    <w:tmpl w:val="98EE78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0" w15:restartNumberingAfterBreak="0">
    <w:nsid w:val="5C754A1F"/>
    <w:multiLevelType w:val="multilevel"/>
    <w:tmpl w:val="83F017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1" w15:restartNumberingAfterBreak="0">
    <w:nsid w:val="5CAB61FA"/>
    <w:multiLevelType w:val="multilevel"/>
    <w:tmpl w:val="EEAAA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2" w15:restartNumberingAfterBreak="0">
    <w:nsid w:val="5CAB6529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3" w15:restartNumberingAfterBreak="0">
    <w:nsid w:val="5CE51831"/>
    <w:multiLevelType w:val="multilevel"/>
    <w:tmpl w:val="874AA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4" w15:restartNumberingAfterBreak="0">
    <w:nsid w:val="5CF03BB5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5" w15:restartNumberingAfterBreak="0">
    <w:nsid w:val="5CF57736"/>
    <w:multiLevelType w:val="multilevel"/>
    <w:tmpl w:val="51769A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6" w15:restartNumberingAfterBreak="0">
    <w:nsid w:val="5CF6071C"/>
    <w:multiLevelType w:val="multilevel"/>
    <w:tmpl w:val="E9AE3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7" w15:restartNumberingAfterBreak="0">
    <w:nsid w:val="5D177463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8" w15:restartNumberingAfterBreak="0">
    <w:nsid w:val="5D2805A2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9" w15:restartNumberingAfterBreak="0">
    <w:nsid w:val="5D305044"/>
    <w:multiLevelType w:val="multilevel"/>
    <w:tmpl w:val="24A662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0" w15:restartNumberingAfterBreak="0">
    <w:nsid w:val="5D3B7484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1" w15:restartNumberingAfterBreak="0">
    <w:nsid w:val="5D490A48"/>
    <w:multiLevelType w:val="multilevel"/>
    <w:tmpl w:val="58786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2" w15:restartNumberingAfterBreak="0">
    <w:nsid w:val="5D572CDE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3" w15:restartNumberingAfterBreak="0">
    <w:nsid w:val="5D5D7781"/>
    <w:multiLevelType w:val="multilevel"/>
    <w:tmpl w:val="3B2C58A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4" w15:restartNumberingAfterBreak="0">
    <w:nsid w:val="5D5D7D4D"/>
    <w:multiLevelType w:val="multilevel"/>
    <w:tmpl w:val="B1D8624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5" w15:restartNumberingAfterBreak="0">
    <w:nsid w:val="5D653062"/>
    <w:multiLevelType w:val="multilevel"/>
    <w:tmpl w:val="1D6E48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644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6" w15:restartNumberingAfterBreak="0">
    <w:nsid w:val="5D926C50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7" w15:restartNumberingAfterBreak="0">
    <w:nsid w:val="5DC1079F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8" w15:restartNumberingAfterBreak="0">
    <w:nsid w:val="5DF96AEA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9" w15:restartNumberingAfterBreak="0">
    <w:nsid w:val="5DFC6058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0" w15:restartNumberingAfterBreak="0">
    <w:nsid w:val="5E250F05"/>
    <w:multiLevelType w:val="multilevel"/>
    <w:tmpl w:val="A8EA89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1" w15:restartNumberingAfterBreak="0">
    <w:nsid w:val="5E2C012B"/>
    <w:multiLevelType w:val="multilevel"/>
    <w:tmpl w:val="D62856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2" w15:restartNumberingAfterBreak="0">
    <w:nsid w:val="5E4538CD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3" w15:restartNumberingAfterBreak="0">
    <w:nsid w:val="5E703B77"/>
    <w:multiLevelType w:val="multilevel"/>
    <w:tmpl w:val="F6F82B6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211"/>
        </w:tabs>
        <w:ind w:left="1211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4" w15:restartNumberingAfterBreak="0">
    <w:nsid w:val="5E8D09E7"/>
    <w:multiLevelType w:val="multilevel"/>
    <w:tmpl w:val="3F7037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5" w15:restartNumberingAfterBreak="0">
    <w:nsid w:val="5ECA3154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6" w15:restartNumberingAfterBreak="0">
    <w:nsid w:val="5F1C0879"/>
    <w:multiLevelType w:val="multilevel"/>
    <w:tmpl w:val="741009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7" w15:restartNumberingAfterBreak="0">
    <w:nsid w:val="5F2A11D5"/>
    <w:multiLevelType w:val="hybridMultilevel"/>
    <w:tmpl w:val="B87A93E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8" w15:restartNumberingAfterBreak="0">
    <w:nsid w:val="5F465260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9" w15:restartNumberingAfterBreak="0">
    <w:nsid w:val="5F701CEF"/>
    <w:multiLevelType w:val="multilevel"/>
    <w:tmpl w:val="DD4C2E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786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0" w15:restartNumberingAfterBreak="0">
    <w:nsid w:val="5F72662E"/>
    <w:multiLevelType w:val="multilevel"/>
    <w:tmpl w:val="8F0A15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1" w15:restartNumberingAfterBreak="0">
    <w:nsid w:val="5F754CDE"/>
    <w:multiLevelType w:val="multilevel"/>
    <w:tmpl w:val="71C039D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211"/>
        </w:tabs>
        <w:ind w:left="1211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2" w15:restartNumberingAfterBreak="0">
    <w:nsid w:val="5F940CBD"/>
    <w:multiLevelType w:val="multilevel"/>
    <w:tmpl w:val="3C6C56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3" w15:restartNumberingAfterBreak="0">
    <w:nsid w:val="5F951CA2"/>
    <w:multiLevelType w:val="multilevel"/>
    <w:tmpl w:val="34E0C47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864" w15:restartNumberingAfterBreak="0">
    <w:nsid w:val="5FA92932"/>
    <w:multiLevelType w:val="multilevel"/>
    <w:tmpl w:val="5B4AC1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5" w15:restartNumberingAfterBreak="0">
    <w:nsid w:val="5FB612B8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6" w15:restartNumberingAfterBreak="0">
    <w:nsid w:val="5FE46C46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7" w15:restartNumberingAfterBreak="0">
    <w:nsid w:val="6019638F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8" w15:restartNumberingAfterBreak="0">
    <w:nsid w:val="602A785F"/>
    <w:multiLevelType w:val="multilevel"/>
    <w:tmpl w:val="5ED22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9" w15:restartNumberingAfterBreak="0">
    <w:nsid w:val="60514AC6"/>
    <w:multiLevelType w:val="multilevel"/>
    <w:tmpl w:val="B44EB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0" w15:restartNumberingAfterBreak="0">
    <w:nsid w:val="60607BBA"/>
    <w:multiLevelType w:val="multilevel"/>
    <w:tmpl w:val="B4B054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1" w15:restartNumberingAfterBreak="0">
    <w:nsid w:val="6077063C"/>
    <w:multiLevelType w:val="multilevel"/>
    <w:tmpl w:val="D64244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2" w15:restartNumberingAfterBreak="0">
    <w:nsid w:val="608B7252"/>
    <w:multiLevelType w:val="multilevel"/>
    <w:tmpl w:val="C262A53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873" w15:restartNumberingAfterBreak="0">
    <w:nsid w:val="608E6133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4" w15:restartNumberingAfterBreak="0">
    <w:nsid w:val="608E61E5"/>
    <w:multiLevelType w:val="multilevel"/>
    <w:tmpl w:val="98EE78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5" w15:restartNumberingAfterBreak="0">
    <w:nsid w:val="60D80250"/>
    <w:multiLevelType w:val="multilevel"/>
    <w:tmpl w:val="98EE78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6" w15:restartNumberingAfterBreak="0">
    <w:nsid w:val="60F67FD5"/>
    <w:multiLevelType w:val="multilevel"/>
    <w:tmpl w:val="BD0286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7" w15:restartNumberingAfterBreak="0">
    <w:nsid w:val="60F8597D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8" w15:restartNumberingAfterBreak="0">
    <w:nsid w:val="611A6318"/>
    <w:multiLevelType w:val="multilevel"/>
    <w:tmpl w:val="BA20CE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9" w15:restartNumberingAfterBreak="0">
    <w:nsid w:val="612762B7"/>
    <w:multiLevelType w:val="multilevel"/>
    <w:tmpl w:val="A5147A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0" w15:restartNumberingAfterBreak="0">
    <w:nsid w:val="616D70B4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1" w15:restartNumberingAfterBreak="0">
    <w:nsid w:val="61A71ABC"/>
    <w:multiLevelType w:val="multilevel"/>
    <w:tmpl w:val="BA4CA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2" w15:restartNumberingAfterBreak="0">
    <w:nsid w:val="61DF7C99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3" w15:restartNumberingAfterBreak="0">
    <w:nsid w:val="61F00E89"/>
    <w:multiLevelType w:val="hybridMultilevel"/>
    <w:tmpl w:val="9286A8C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4" w15:restartNumberingAfterBreak="0">
    <w:nsid w:val="621B658E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5" w15:restartNumberingAfterBreak="0">
    <w:nsid w:val="623710E8"/>
    <w:multiLevelType w:val="multilevel"/>
    <w:tmpl w:val="92287B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6" w15:restartNumberingAfterBreak="0">
    <w:nsid w:val="62482C7B"/>
    <w:multiLevelType w:val="multilevel"/>
    <w:tmpl w:val="3D600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7" w15:restartNumberingAfterBreak="0">
    <w:nsid w:val="62657619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8" w15:restartNumberingAfterBreak="0">
    <w:nsid w:val="62675187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9" w15:restartNumberingAfterBreak="0">
    <w:nsid w:val="62911DF0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0" w15:restartNumberingAfterBreak="0">
    <w:nsid w:val="62EF2454"/>
    <w:multiLevelType w:val="multilevel"/>
    <w:tmpl w:val="B462B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1" w15:restartNumberingAfterBreak="0">
    <w:nsid w:val="62F17A4D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2" w15:restartNumberingAfterBreak="0">
    <w:nsid w:val="631D27B7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3" w15:restartNumberingAfterBreak="0">
    <w:nsid w:val="633405A8"/>
    <w:multiLevelType w:val="multilevel"/>
    <w:tmpl w:val="7F706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4" w15:restartNumberingAfterBreak="0">
    <w:nsid w:val="63364A36"/>
    <w:multiLevelType w:val="multilevel"/>
    <w:tmpl w:val="C262A53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895" w15:restartNumberingAfterBreak="0">
    <w:nsid w:val="634D4C7E"/>
    <w:multiLevelType w:val="multilevel"/>
    <w:tmpl w:val="660093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6" w15:restartNumberingAfterBreak="0">
    <w:nsid w:val="637D79FE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7" w15:restartNumberingAfterBreak="0">
    <w:nsid w:val="63CB309D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8" w15:restartNumberingAfterBreak="0">
    <w:nsid w:val="63D77135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9" w15:restartNumberingAfterBreak="0">
    <w:nsid w:val="641D0799"/>
    <w:multiLevelType w:val="hybridMultilevel"/>
    <w:tmpl w:val="58701CE0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0" w15:restartNumberingAfterBreak="0">
    <w:nsid w:val="6429329B"/>
    <w:multiLevelType w:val="multilevel"/>
    <w:tmpl w:val="2EB89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1" w15:restartNumberingAfterBreak="0">
    <w:nsid w:val="642943F0"/>
    <w:multiLevelType w:val="hybridMultilevel"/>
    <w:tmpl w:val="08EECD1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2" w15:restartNumberingAfterBreak="0">
    <w:nsid w:val="643354FA"/>
    <w:multiLevelType w:val="multilevel"/>
    <w:tmpl w:val="A058E60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3" w15:restartNumberingAfterBreak="0">
    <w:nsid w:val="644B5E39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4" w15:restartNumberingAfterBreak="0">
    <w:nsid w:val="6451496B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5" w15:restartNumberingAfterBreak="0">
    <w:nsid w:val="64567791"/>
    <w:multiLevelType w:val="multilevel"/>
    <w:tmpl w:val="B5889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6" w15:restartNumberingAfterBreak="0">
    <w:nsid w:val="645B33AA"/>
    <w:multiLevelType w:val="hybridMultilevel"/>
    <w:tmpl w:val="249E3A6A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7" w15:restartNumberingAfterBreak="0">
    <w:nsid w:val="64751D1F"/>
    <w:multiLevelType w:val="multilevel"/>
    <w:tmpl w:val="F04E9B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8" w15:restartNumberingAfterBreak="0">
    <w:nsid w:val="6495005C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9" w15:restartNumberingAfterBreak="0">
    <w:nsid w:val="64A0161E"/>
    <w:multiLevelType w:val="multilevel"/>
    <w:tmpl w:val="7D6E4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0" w15:restartNumberingAfterBreak="0">
    <w:nsid w:val="64C10D4C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1" w15:restartNumberingAfterBreak="0">
    <w:nsid w:val="64C2459E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2" w15:restartNumberingAfterBreak="0">
    <w:nsid w:val="64DA478E"/>
    <w:multiLevelType w:val="multilevel"/>
    <w:tmpl w:val="C298D4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3" w15:restartNumberingAfterBreak="0">
    <w:nsid w:val="64DE563C"/>
    <w:multiLevelType w:val="multilevel"/>
    <w:tmpl w:val="2AD22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4" w15:restartNumberingAfterBreak="0">
    <w:nsid w:val="652C0BF0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5" w15:restartNumberingAfterBreak="0">
    <w:nsid w:val="654145B0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6" w15:restartNumberingAfterBreak="0">
    <w:nsid w:val="65566F7F"/>
    <w:multiLevelType w:val="multilevel"/>
    <w:tmpl w:val="3C76D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7" w15:restartNumberingAfterBreak="0">
    <w:nsid w:val="656067EC"/>
    <w:multiLevelType w:val="multilevel"/>
    <w:tmpl w:val="4EC2C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8" w15:restartNumberingAfterBreak="0">
    <w:nsid w:val="658C7586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9" w15:restartNumberingAfterBreak="0">
    <w:nsid w:val="65943120"/>
    <w:multiLevelType w:val="hybridMultilevel"/>
    <w:tmpl w:val="899E199A"/>
    <w:lvl w:ilvl="0" w:tplc="08090013">
      <w:start w:val="1"/>
      <w:numFmt w:val="upperRoman"/>
      <w:lvlText w:val="%1."/>
      <w:lvlJc w:val="right"/>
      <w:pPr>
        <w:ind w:left="644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20" w15:restartNumberingAfterBreak="0">
    <w:nsid w:val="65A24CDF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1" w15:restartNumberingAfterBreak="0">
    <w:nsid w:val="65A8347D"/>
    <w:multiLevelType w:val="multilevel"/>
    <w:tmpl w:val="0B10AD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922" w15:restartNumberingAfterBreak="0">
    <w:nsid w:val="65BA4EDA"/>
    <w:multiLevelType w:val="hybridMultilevel"/>
    <w:tmpl w:val="76D422AC"/>
    <w:lvl w:ilvl="0" w:tplc="CC660A70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3" w15:restartNumberingAfterBreak="0">
    <w:nsid w:val="65BC30BE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4" w15:restartNumberingAfterBreak="0">
    <w:nsid w:val="65BF0EFD"/>
    <w:multiLevelType w:val="multilevel"/>
    <w:tmpl w:val="6F5C8E00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5" w15:restartNumberingAfterBreak="0">
    <w:nsid w:val="666F0BD4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6" w15:restartNumberingAfterBreak="0">
    <w:nsid w:val="66A80D69"/>
    <w:multiLevelType w:val="multilevel"/>
    <w:tmpl w:val="2FE49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7" w15:restartNumberingAfterBreak="0">
    <w:nsid w:val="66B4635D"/>
    <w:multiLevelType w:val="multilevel"/>
    <w:tmpl w:val="6D3C02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8" w15:restartNumberingAfterBreak="0">
    <w:nsid w:val="66E22672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9" w15:restartNumberingAfterBreak="0">
    <w:nsid w:val="67002FB2"/>
    <w:multiLevelType w:val="hybridMultilevel"/>
    <w:tmpl w:val="74F667A2"/>
    <w:lvl w:ilvl="0" w:tplc="1FFEA38A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0" w15:restartNumberingAfterBreak="0">
    <w:nsid w:val="6720166D"/>
    <w:multiLevelType w:val="hybridMultilevel"/>
    <w:tmpl w:val="4976C3AA"/>
    <w:lvl w:ilvl="0" w:tplc="09EAC698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31" w15:restartNumberingAfterBreak="0">
    <w:nsid w:val="67271D96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2" w15:restartNumberingAfterBreak="0">
    <w:nsid w:val="67DE0DAB"/>
    <w:multiLevelType w:val="multilevel"/>
    <w:tmpl w:val="050CF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3" w15:restartNumberingAfterBreak="0">
    <w:nsid w:val="67E03FFF"/>
    <w:multiLevelType w:val="multilevel"/>
    <w:tmpl w:val="B9A814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4" w15:restartNumberingAfterBreak="0">
    <w:nsid w:val="68001F1E"/>
    <w:multiLevelType w:val="hybridMultilevel"/>
    <w:tmpl w:val="CF50E2E8"/>
    <w:lvl w:ilvl="0" w:tplc="BD1C5646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5" w15:restartNumberingAfterBreak="0">
    <w:nsid w:val="681E245B"/>
    <w:multiLevelType w:val="multilevel"/>
    <w:tmpl w:val="FF282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6" w15:restartNumberingAfterBreak="0">
    <w:nsid w:val="685A19A9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7" w15:restartNumberingAfterBreak="0">
    <w:nsid w:val="686B1700"/>
    <w:multiLevelType w:val="multilevel"/>
    <w:tmpl w:val="98EE78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8" w15:restartNumberingAfterBreak="0">
    <w:nsid w:val="687348D5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9" w15:restartNumberingAfterBreak="0">
    <w:nsid w:val="687B0A43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0" w15:restartNumberingAfterBreak="0">
    <w:nsid w:val="687D6266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1" w15:restartNumberingAfterBreak="0">
    <w:nsid w:val="68985985"/>
    <w:multiLevelType w:val="multilevel"/>
    <w:tmpl w:val="ABBE44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2" w15:restartNumberingAfterBreak="0">
    <w:nsid w:val="68A957C8"/>
    <w:multiLevelType w:val="multilevel"/>
    <w:tmpl w:val="DC0C4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3" w15:restartNumberingAfterBreak="0">
    <w:nsid w:val="68AB2AEF"/>
    <w:multiLevelType w:val="hybridMultilevel"/>
    <w:tmpl w:val="7BB2C0C6"/>
    <w:lvl w:ilvl="0" w:tplc="BD1C5646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4" w15:restartNumberingAfterBreak="0">
    <w:nsid w:val="68BC5351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5" w15:restartNumberingAfterBreak="0">
    <w:nsid w:val="68DB54C1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6" w15:restartNumberingAfterBreak="0">
    <w:nsid w:val="68E26F91"/>
    <w:multiLevelType w:val="hybridMultilevel"/>
    <w:tmpl w:val="D6425C54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7" w15:restartNumberingAfterBreak="0">
    <w:nsid w:val="68F4355B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8" w15:restartNumberingAfterBreak="0">
    <w:nsid w:val="68F968F3"/>
    <w:multiLevelType w:val="multilevel"/>
    <w:tmpl w:val="EFCAA3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9" w15:restartNumberingAfterBreak="0">
    <w:nsid w:val="68FA7CD0"/>
    <w:multiLevelType w:val="hybridMultilevel"/>
    <w:tmpl w:val="05E45166"/>
    <w:lvl w:ilvl="0" w:tplc="08090013">
      <w:start w:val="1"/>
      <w:numFmt w:val="upperRoman"/>
      <w:lvlText w:val="%1."/>
      <w:lvlJc w:val="right"/>
      <w:pPr>
        <w:ind w:left="644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50" w15:restartNumberingAfterBreak="0">
    <w:nsid w:val="690778EA"/>
    <w:multiLevelType w:val="multilevel"/>
    <w:tmpl w:val="16786A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1" w15:restartNumberingAfterBreak="0">
    <w:nsid w:val="692742B3"/>
    <w:multiLevelType w:val="multilevel"/>
    <w:tmpl w:val="0EF6597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2" w15:restartNumberingAfterBreak="0">
    <w:nsid w:val="695D64D4"/>
    <w:multiLevelType w:val="multilevel"/>
    <w:tmpl w:val="D20A56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3" w15:restartNumberingAfterBreak="0">
    <w:nsid w:val="69786BF5"/>
    <w:multiLevelType w:val="multilevel"/>
    <w:tmpl w:val="B1F6B3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928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954" w15:restartNumberingAfterBreak="0">
    <w:nsid w:val="6986096B"/>
    <w:multiLevelType w:val="multilevel"/>
    <w:tmpl w:val="D898F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5" w15:restartNumberingAfterBreak="0">
    <w:nsid w:val="699133BF"/>
    <w:multiLevelType w:val="multilevel"/>
    <w:tmpl w:val="E1EE2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6" w15:restartNumberingAfterBreak="0">
    <w:nsid w:val="69A6440C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7" w15:restartNumberingAfterBreak="0">
    <w:nsid w:val="69C02837"/>
    <w:multiLevelType w:val="multilevel"/>
    <w:tmpl w:val="53CACF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644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8" w15:restartNumberingAfterBreak="0">
    <w:nsid w:val="69C33934"/>
    <w:multiLevelType w:val="multilevel"/>
    <w:tmpl w:val="8CC60A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9" w15:restartNumberingAfterBreak="0">
    <w:nsid w:val="69EA7318"/>
    <w:multiLevelType w:val="multilevel"/>
    <w:tmpl w:val="5B928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0" w15:restartNumberingAfterBreak="0">
    <w:nsid w:val="6A104740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1" w15:restartNumberingAfterBreak="0">
    <w:nsid w:val="6A492E29"/>
    <w:multiLevelType w:val="multilevel"/>
    <w:tmpl w:val="483A6DEA"/>
    <w:lvl w:ilvl="0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2" w15:restartNumberingAfterBreak="0">
    <w:nsid w:val="6A4A7545"/>
    <w:multiLevelType w:val="multilevel"/>
    <w:tmpl w:val="51B63B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3" w15:restartNumberingAfterBreak="0">
    <w:nsid w:val="6A4B0234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4" w15:restartNumberingAfterBreak="0">
    <w:nsid w:val="6A53503D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5" w15:restartNumberingAfterBreak="0">
    <w:nsid w:val="6A6E4665"/>
    <w:multiLevelType w:val="multilevel"/>
    <w:tmpl w:val="A4A84E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6" w15:restartNumberingAfterBreak="0">
    <w:nsid w:val="6AC14635"/>
    <w:multiLevelType w:val="hybridMultilevel"/>
    <w:tmpl w:val="7EE0BEA6"/>
    <w:lvl w:ilvl="0" w:tplc="F968A49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67" w15:restartNumberingAfterBreak="0">
    <w:nsid w:val="6B072803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8" w15:restartNumberingAfterBreak="0">
    <w:nsid w:val="6B2003DA"/>
    <w:multiLevelType w:val="multilevel"/>
    <w:tmpl w:val="C00867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9" w15:restartNumberingAfterBreak="0">
    <w:nsid w:val="6B492793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0" w15:restartNumberingAfterBreak="0">
    <w:nsid w:val="6B823004"/>
    <w:multiLevelType w:val="multilevel"/>
    <w:tmpl w:val="6D582F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1" w15:restartNumberingAfterBreak="0">
    <w:nsid w:val="6B8C3752"/>
    <w:multiLevelType w:val="multilevel"/>
    <w:tmpl w:val="1138F4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786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2" w15:restartNumberingAfterBreak="0">
    <w:nsid w:val="6C084FD7"/>
    <w:multiLevelType w:val="hybridMultilevel"/>
    <w:tmpl w:val="738883B6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3" w15:restartNumberingAfterBreak="0">
    <w:nsid w:val="6C141060"/>
    <w:multiLevelType w:val="hybridMultilevel"/>
    <w:tmpl w:val="B8B8DA5E"/>
    <w:lvl w:ilvl="0" w:tplc="FC1E965C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4" w15:restartNumberingAfterBreak="0">
    <w:nsid w:val="6C20692F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5" w15:restartNumberingAfterBreak="0">
    <w:nsid w:val="6C362CF2"/>
    <w:multiLevelType w:val="hybridMultilevel"/>
    <w:tmpl w:val="19AAF10E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6" w15:restartNumberingAfterBreak="0">
    <w:nsid w:val="6C4846D2"/>
    <w:multiLevelType w:val="multilevel"/>
    <w:tmpl w:val="66287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7" w15:restartNumberingAfterBreak="0">
    <w:nsid w:val="6C6101E2"/>
    <w:multiLevelType w:val="multilevel"/>
    <w:tmpl w:val="AE22B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8" w15:restartNumberingAfterBreak="0">
    <w:nsid w:val="6C6364F1"/>
    <w:multiLevelType w:val="hybridMultilevel"/>
    <w:tmpl w:val="9E886062"/>
    <w:lvl w:ilvl="0" w:tplc="0809000F">
      <w:start w:val="1"/>
      <w:numFmt w:val="decimal"/>
      <w:lvlText w:val="%1.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79" w15:restartNumberingAfterBreak="0">
    <w:nsid w:val="6CC175B2"/>
    <w:multiLevelType w:val="multilevel"/>
    <w:tmpl w:val="991E9B6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0" w15:restartNumberingAfterBreak="0">
    <w:nsid w:val="6CC510A7"/>
    <w:multiLevelType w:val="hybridMultilevel"/>
    <w:tmpl w:val="0F080DC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1" w15:restartNumberingAfterBreak="0">
    <w:nsid w:val="6D03564B"/>
    <w:multiLevelType w:val="hybridMultilevel"/>
    <w:tmpl w:val="729A1E8E"/>
    <w:lvl w:ilvl="0" w:tplc="CC660A70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2" w15:restartNumberingAfterBreak="0">
    <w:nsid w:val="6D06444B"/>
    <w:multiLevelType w:val="hybridMultilevel"/>
    <w:tmpl w:val="66BCA74C"/>
    <w:lvl w:ilvl="0" w:tplc="0809000F">
      <w:start w:val="1"/>
      <w:numFmt w:val="decimal"/>
      <w:lvlText w:val="%1."/>
      <w:lvlJc w:val="left"/>
      <w:pPr>
        <w:ind w:left="1430" w:hanging="360"/>
      </w:pPr>
    </w:lvl>
    <w:lvl w:ilvl="1" w:tplc="08090019" w:tentative="1">
      <w:start w:val="1"/>
      <w:numFmt w:val="lowerLetter"/>
      <w:lvlText w:val="%2."/>
      <w:lvlJc w:val="left"/>
      <w:pPr>
        <w:ind w:left="2150" w:hanging="360"/>
      </w:pPr>
    </w:lvl>
    <w:lvl w:ilvl="2" w:tplc="0809001B" w:tentative="1">
      <w:start w:val="1"/>
      <w:numFmt w:val="lowerRoman"/>
      <w:lvlText w:val="%3."/>
      <w:lvlJc w:val="right"/>
      <w:pPr>
        <w:ind w:left="2870" w:hanging="180"/>
      </w:pPr>
    </w:lvl>
    <w:lvl w:ilvl="3" w:tplc="0809000F" w:tentative="1">
      <w:start w:val="1"/>
      <w:numFmt w:val="decimal"/>
      <w:lvlText w:val="%4."/>
      <w:lvlJc w:val="left"/>
      <w:pPr>
        <w:ind w:left="3590" w:hanging="360"/>
      </w:pPr>
    </w:lvl>
    <w:lvl w:ilvl="4" w:tplc="08090019" w:tentative="1">
      <w:start w:val="1"/>
      <w:numFmt w:val="lowerLetter"/>
      <w:lvlText w:val="%5."/>
      <w:lvlJc w:val="left"/>
      <w:pPr>
        <w:ind w:left="4310" w:hanging="360"/>
      </w:pPr>
    </w:lvl>
    <w:lvl w:ilvl="5" w:tplc="0809001B" w:tentative="1">
      <w:start w:val="1"/>
      <w:numFmt w:val="lowerRoman"/>
      <w:lvlText w:val="%6."/>
      <w:lvlJc w:val="right"/>
      <w:pPr>
        <w:ind w:left="5030" w:hanging="180"/>
      </w:pPr>
    </w:lvl>
    <w:lvl w:ilvl="6" w:tplc="0809000F" w:tentative="1">
      <w:start w:val="1"/>
      <w:numFmt w:val="decimal"/>
      <w:lvlText w:val="%7."/>
      <w:lvlJc w:val="left"/>
      <w:pPr>
        <w:ind w:left="5750" w:hanging="360"/>
      </w:pPr>
    </w:lvl>
    <w:lvl w:ilvl="7" w:tplc="08090019" w:tentative="1">
      <w:start w:val="1"/>
      <w:numFmt w:val="lowerLetter"/>
      <w:lvlText w:val="%8."/>
      <w:lvlJc w:val="left"/>
      <w:pPr>
        <w:ind w:left="6470" w:hanging="360"/>
      </w:pPr>
    </w:lvl>
    <w:lvl w:ilvl="8" w:tplc="0809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983" w15:restartNumberingAfterBreak="0">
    <w:nsid w:val="6D151E74"/>
    <w:multiLevelType w:val="multilevel"/>
    <w:tmpl w:val="DF58C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4" w15:restartNumberingAfterBreak="0">
    <w:nsid w:val="6D187F39"/>
    <w:multiLevelType w:val="multilevel"/>
    <w:tmpl w:val="F07A1AFA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70"/>
        </w:tabs>
        <w:ind w:left="107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5" w15:restartNumberingAfterBreak="0">
    <w:nsid w:val="6D692F3B"/>
    <w:multiLevelType w:val="multilevel"/>
    <w:tmpl w:val="B1F6B3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928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986" w15:restartNumberingAfterBreak="0">
    <w:nsid w:val="6D983CD4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7" w15:restartNumberingAfterBreak="0">
    <w:nsid w:val="6DAB7AB3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8" w15:restartNumberingAfterBreak="0">
    <w:nsid w:val="6DAF16A0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9" w15:restartNumberingAfterBreak="0">
    <w:nsid w:val="6DBA36D9"/>
    <w:multiLevelType w:val="multilevel"/>
    <w:tmpl w:val="DA4A0B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0" w15:restartNumberingAfterBreak="0">
    <w:nsid w:val="6DCE4DDA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1" w15:restartNumberingAfterBreak="0">
    <w:nsid w:val="6DE961B7"/>
    <w:multiLevelType w:val="multilevel"/>
    <w:tmpl w:val="3014F698"/>
    <w:lvl w:ilvl="0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ind w:left="928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2" w15:restartNumberingAfterBreak="0">
    <w:nsid w:val="6E092B9E"/>
    <w:multiLevelType w:val="multilevel"/>
    <w:tmpl w:val="31A4DC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3" w15:restartNumberingAfterBreak="0">
    <w:nsid w:val="6E172D7D"/>
    <w:multiLevelType w:val="multilevel"/>
    <w:tmpl w:val="87401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4" w15:restartNumberingAfterBreak="0">
    <w:nsid w:val="6E1D24A7"/>
    <w:multiLevelType w:val="hybridMultilevel"/>
    <w:tmpl w:val="84AA0EE4"/>
    <w:lvl w:ilvl="0" w:tplc="FFFFFFFF">
      <w:start w:val="1"/>
      <w:numFmt w:val="decimal"/>
      <w:lvlText w:val="%1."/>
      <w:lvlJc w:val="left"/>
      <w:pPr>
        <w:ind w:left="96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5" w15:restartNumberingAfterBreak="0">
    <w:nsid w:val="6E230062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6" w15:restartNumberingAfterBreak="0">
    <w:nsid w:val="6E766629"/>
    <w:multiLevelType w:val="multilevel"/>
    <w:tmpl w:val="5C688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7" w15:restartNumberingAfterBreak="0">
    <w:nsid w:val="6E9467A1"/>
    <w:multiLevelType w:val="hybridMultilevel"/>
    <w:tmpl w:val="CF86F8DA"/>
    <w:lvl w:ilvl="0" w:tplc="CC660A70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8" w15:restartNumberingAfterBreak="0">
    <w:nsid w:val="6EA62E54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9" w15:restartNumberingAfterBreak="0">
    <w:nsid w:val="6EC25D7E"/>
    <w:multiLevelType w:val="multilevel"/>
    <w:tmpl w:val="B1F6B3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928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1000" w15:restartNumberingAfterBreak="0">
    <w:nsid w:val="6ECB3385"/>
    <w:multiLevelType w:val="multilevel"/>
    <w:tmpl w:val="4860F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1" w15:restartNumberingAfterBreak="0">
    <w:nsid w:val="6F0618FB"/>
    <w:multiLevelType w:val="multilevel"/>
    <w:tmpl w:val="06624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2" w15:restartNumberingAfterBreak="0">
    <w:nsid w:val="6F0A1A3A"/>
    <w:multiLevelType w:val="multilevel"/>
    <w:tmpl w:val="8E50FD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3" w15:restartNumberingAfterBreak="0">
    <w:nsid w:val="6F207B9A"/>
    <w:multiLevelType w:val="multilevel"/>
    <w:tmpl w:val="0F52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4" w15:restartNumberingAfterBreak="0">
    <w:nsid w:val="6F2A61D2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5" w15:restartNumberingAfterBreak="0">
    <w:nsid w:val="6F3342F6"/>
    <w:multiLevelType w:val="hybridMultilevel"/>
    <w:tmpl w:val="3ABA3B14"/>
    <w:lvl w:ilvl="0" w:tplc="08090013">
      <w:start w:val="1"/>
      <w:numFmt w:val="upperRoman"/>
      <w:lvlText w:val="%1."/>
      <w:lvlJc w:val="right"/>
      <w:pPr>
        <w:ind w:left="644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06" w15:restartNumberingAfterBreak="0">
    <w:nsid w:val="6F4041A7"/>
    <w:multiLevelType w:val="multilevel"/>
    <w:tmpl w:val="C33C4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7" w15:restartNumberingAfterBreak="0">
    <w:nsid w:val="6F556CD7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8" w15:restartNumberingAfterBreak="0">
    <w:nsid w:val="6F5C74C6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9" w15:restartNumberingAfterBreak="0">
    <w:nsid w:val="6F7A68DC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0" w15:restartNumberingAfterBreak="0">
    <w:nsid w:val="6F8C2797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1" w15:restartNumberingAfterBreak="0">
    <w:nsid w:val="6F920D4A"/>
    <w:multiLevelType w:val="multilevel"/>
    <w:tmpl w:val="05528C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2" w15:restartNumberingAfterBreak="0">
    <w:nsid w:val="6F961D31"/>
    <w:multiLevelType w:val="multilevel"/>
    <w:tmpl w:val="3BDCCC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3" w15:restartNumberingAfterBreak="0">
    <w:nsid w:val="6FCC3AB1"/>
    <w:multiLevelType w:val="multilevel"/>
    <w:tmpl w:val="91C0D5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4" w15:restartNumberingAfterBreak="0">
    <w:nsid w:val="6FCD601F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5" w15:restartNumberingAfterBreak="0">
    <w:nsid w:val="6FDC1862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6" w15:restartNumberingAfterBreak="0">
    <w:nsid w:val="701225C3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7" w15:restartNumberingAfterBreak="0">
    <w:nsid w:val="70215ECE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8" w15:restartNumberingAfterBreak="0">
    <w:nsid w:val="703A42D4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9" w15:restartNumberingAfterBreak="0">
    <w:nsid w:val="70430CB0"/>
    <w:multiLevelType w:val="multilevel"/>
    <w:tmpl w:val="5C688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0" w15:restartNumberingAfterBreak="0">
    <w:nsid w:val="704D0EA2"/>
    <w:multiLevelType w:val="hybridMultilevel"/>
    <w:tmpl w:val="3308161A"/>
    <w:lvl w:ilvl="0" w:tplc="CC660A70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1" w15:restartNumberingAfterBreak="0">
    <w:nsid w:val="705B1A8A"/>
    <w:multiLevelType w:val="multilevel"/>
    <w:tmpl w:val="B28C50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2" w15:restartNumberingAfterBreak="0">
    <w:nsid w:val="7087311C"/>
    <w:multiLevelType w:val="multilevel"/>
    <w:tmpl w:val="65BEC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3" w15:restartNumberingAfterBreak="0">
    <w:nsid w:val="70C510C8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4" w15:restartNumberingAfterBreak="0">
    <w:nsid w:val="711513AB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5" w15:restartNumberingAfterBreak="0">
    <w:nsid w:val="715342CA"/>
    <w:multiLevelType w:val="hybridMultilevel"/>
    <w:tmpl w:val="DEFACECE"/>
    <w:lvl w:ilvl="0" w:tplc="BD1C5646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6" w15:restartNumberingAfterBreak="0">
    <w:nsid w:val="715348D7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7" w15:restartNumberingAfterBreak="0">
    <w:nsid w:val="71580C2F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8" w15:restartNumberingAfterBreak="0">
    <w:nsid w:val="71940AFA"/>
    <w:multiLevelType w:val="multilevel"/>
    <w:tmpl w:val="75F00C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9" w15:restartNumberingAfterBreak="0">
    <w:nsid w:val="71CD2583"/>
    <w:multiLevelType w:val="multilevel"/>
    <w:tmpl w:val="B97A1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0" w15:restartNumberingAfterBreak="0">
    <w:nsid w:val="71DE2416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1" w15:restartNumberingAfterBreak="0">
    <w:nsid w:val="71E125AE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2" w15:restartNumberingAfterBreak="0">
    <w:nsid w:val="71F75BF5"/>
    <w:multiLevelType w:val="multilevel"/>
    <w:tmpl w:val="08F2A0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3" w15:restartNumberingAfterBreak="0">
    <w:nsid w:val="72021545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4" w15:restartNumberingAfterBreak="0">
    <w:nsid w:val="72197530"/>
    <w:multiLevelType w:val="multilevel"/>
    <w:tmpl w:val="0B10AD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5" w15:restartNumberingAfterBreak="0">
    <w:nsid w:val="72836156"/>
    <w:multiLevelType w:val="hybridMultilevel"/>
    <w:tmpl w:val="FAA401E2"/>
    <w:lvl w:ilvl="0" w:tplc="999C9B6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6" w15:restartNumberingAfterBreak="0">
    <w:nsid w:val="72A5067A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7" w15:restartNumberingAfterBreak="0">
    <w:nsid w:val="72C94A69"/>
    <w:multiLevelType w:val="multilevel"/>
    <w:tmpl w:val="D82A40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8" w15:restartNumberingAfterBreak="0">
    <w:nsid w:val="72F57ECC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9" w15:restartNumberingAfterBreak="0">
    <w:nsid w:val="73182581"/>
    <w:multiLevelType w:val="multilevel"/>
    <w:tmpl w:val="DB980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0" w15:restartNumberingAfterBreak="0">
    <w:nsid w:val="737469D3"/>
    <w:multiLevelType w:val="multilevel"/>
    <w:tmpl w:val="34E0C47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1041" w15:restartNumberingAfterBreak="0">
    <w:nsid w:val="739D3040"/>
    <w:multiLevelType w:val="multilevel"/>
    <w:tmpl w:val="7174EB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2" w15:restartNumberingAfterBreak="0">
    <w:nsid w:val="739E3667"/>
    <w:multiLevelType w:val="hybridMultilevel"/>
    <w:tmpl w:val="24345B5A"/>
    <w:lvl w:ilvl="0" w:tplc="393AE9B4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3" w15:restartNumberingAfterBreak="0">
    <w:nsid w:val="73AC5B42"/>
    <w:multiLevelType w:val="hybridMultilevel"/>
    <w:tmpl w:val="9C7CAAE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4" w15:restartNumberingAfterBreak="0">
    <w:nsid w:val="73B53D12"/>
    <w:multiLevelType w:val="multilevel"/>
    <w:tmpl w:val="13C6E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5" w15:restartNumberingAfterBreak="0">
    <w:nsid w:val="73D46020"/>
    <w:multiLevelType w:val="multilevel"/>
    <w:tmpl w:val="C73491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6" w15:restartNumberingAfterBreak="0">
    <w:nsid w:val="73EC6EE5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7" w15:restartNumberingAfterBreak="0">
    <w:nsid w:val="74065188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8" w15:restartNumberingAfterBreak="0">
    <w:nsid w:val="74204BEE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9" w15:restartNumberingAfterBreak="0">
    <w:nsid w:val="74326407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0" w15:restartNumberingAfterBreak="0">
    <w:nsid w:val="743F538C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1" w15:restartNumberingAfterBreak="0">
    <w:nsid w:val="747277DA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2" w15:restartNumberingAfterBreak="0">
    <w:nsid w:val="74942719"/>
    <w:multiLevelType w:val="hybridMultilevel"/>
    <w:tmpl w:val="4C34E25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3" w15:restartNumberingAfterBreak="0">
    <w:nsid w:val="74A361BA"/>
    <w:multiLevelType w:val="multilevel"/>
    <w:tmpl w:val="2136588C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4" w15:restartNumberingAfterBreak="0">
    <w:nsid w:val="74B3536B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5" w15:restartNumberingAfterBreak="0">
    <w:nsid w:val="74B63071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6" w15:restartNumberingAfterBreak="0">
    <w:nsid w:val="74C0295A"/>
    <w:multiLevelType w:val="hybridMultilevel"/>
    <w:tmpl w:val="746E01CA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7" w15:restartNumberingAfterBreak="0">
    <w:nsid w:val="74C9020F"/>
    <w:multiLevelType w:val="multilevel"/>
    <w:tmpl w:val="6DFE4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8" w15:restartNumberingAfterBreak="0">
    <w:nsid w:val="74FC3DED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9" w15:restartNumberingAfterBreak="0">
    <w:nsid w:val="750044D3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0" w15:restartNumberingAfterBreak="0">
    <w:nsid w:val="752C5741"/>
    <w:multiLevelType w:val="multilevel"/>
    <w:tmpl w:val="23B06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1" w15:restartNumberingAfterBreak="0">
    <w:nsid w:val="75493ED2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2" w15:restartNumberingAfterBreak="0">
    <w:nsid w:val="7549438E"/>
    <w:multiLevelType w:val="multilevel"/>
    <w:tmpl w:val="CED40F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3" w15:restartNumberingAfterBreak="0">
    <w:nsid w:val="754E7BE9"/>
    <w:multiLevelType w:val="multilevel"/>
    <w:tmpl w:val="5C688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4" w15:restartNumberingAfterBreak="0">
    <w:nsid w:val="757E423F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5" w15:restartNumberingAfterBreak="0">
    <w:nsid w:val="75882E2F"/>
    <w:multiLevelType w:val="multilevel"/>
    <w:tmpl w:val="1AFCB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6" w15:restartNumberingAfterBreak="0">
    <w:nsid w:val="75911657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7" w15:restartNumberingAfterBreak="0">
    <w:nsid w:val="759807E2"/>
    <w:multiLevelType w:val="multilevel"/>
    <w:tmpl w:val="29144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8" w15:restartNumberingAfterBreak="0">
    <w:nsid w:val="75A03D53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9" w15:restartNumberingAfterBreak="0">
    <w:nsid w:val="75FB7945"/>
    <w:multiLevelType w:val="multilevel"/>
    <w:tmpl w:val="3FB67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0" w15:restartNumberingAfterBreak="0">
    <w:nsid w:val="760D201F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1" w15:restartNumberingAfterBreak="0">
    <w:nsid w:val="7640382C"/>
    <w:multiLevelType w:val="multilevel"/>
    <w:tmpl w:val="6486FD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2" w15:restartNumberingAfterBreak="0">
    <w:nsid w:val="76501A5F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3" w15:restartNumberingAfterBreak="0">
    <w:nsid w:val="76804EBA"/>
    <w:multiLevelType w:val="multilevel"/>
    <w:tmpl w:val="DDB86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4" w15:restartNumberingAfterBreak="0">
    <w:nsid w:val="76CA6958"/>
    <w:multiLevelType w:val="hybridMultilevel"/>
    <w:tmpl w:val="463005FA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5" w15:restartNumberingAfterBreak="0">
    <w:nsid w:val="76D63076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6" w15:restartNumberingAfterBreak="0">
    <w:nsid w:val="76DA61E9"/>
    <w:multiLevelType w:val="multilevel"/>
    <w:tmpl w:val="D7849B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7" w15:restartNumberingAfterBreak="0">
    <w:nsid w:val="76E86CA9"/>
    <w:multiLevelType w:val="hybridMultilevel"/>
    <w:tmpl w:val="568A4252"/>
    <w:lvl w:ilvl="0" w:tplc="08090011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78" w15:restartNumberingAfterBreak="0">
    <w:nsid w:val="76F7398F"/>
    <w:multiLevelType w:val="multilevel"/>
    <w:tmpl w:val="C6AE91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9" w15:restartNumberingAfterBreak="0">
    <w:nsid w:val="77430F6C"/>
    <w:multiLevelType w:val="multilevel"/>
    <w:tmpl w:val="966064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0" w15:restartNumberingAfterBreak="0">
    <w:nsid w:val="77443C92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1" w15:restartNumberingAfterBreak="0">
    <w:nsid w:val="775972DA"/>
    <w:multiLevelType w:val="multilevel"/>
    <w:tmpl w:val="DA4C38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2" w15:restartNumberingAfterBreak="0">
    <w:nsid w:val="775C655B"/>
    <w:multiLevelType w:val="multilevel"/>
    <w:tmpl w:val="2BEC8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3" w15:restartNumberingAfterBreak="0">
    <w:nsid w:val="778A4C73"/>
    <w:multiLevelType w:val="multilevel"/>
    <w:tmpl w:val="1A5EC8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4" w15:restartNumberingAfterBreak="0">
    <w:nsid w:val="77AD0A15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5" w15:restartNumberingAfterBreak="0">
    <w:nsid w:val="77C62D87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6" w15:restartNumberingAfterBreak="0">
    <w:nsid w:val="77D04530"/>
    <w:multiLevelType w:val="multilevel"/>
    <w:tmpl w:val="FCC6BB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7" w15:restartNumberingAfterBreak="0">
    <w:nsid w:val="77DA2DCB"/>
    <w:multiLevelType w:val="hybridMultilevel"/>
    <w:tmpl w:val="5222654C"/>
    <w:lvl w:ilvl="0" w:tplc="DEE0D79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8" w15:restartNumberingAfterBreak="0">
    <w:nsid w:val="77E55902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9" w15:restartNumberingAfterBreak="0">
    <w:nsid w:val="77EE3032"/>
    <w:multiLevelType w:val="multilevel"/>
    <w:tmpl w:val="36281C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0" w15:restartNumberingAfterBreak="0">
    <w:nsid w:val="783F65A8"/>
    <w:multiLevelType w:val="multilevel"/>
    <w:tmpl w:val="5FE430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1" w15:restartNumberingAfterBreak="0">
    <w:nsid w:val="785106F4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2" w15:restartNumberingAfterBreak="0">
    <w:nsid w:val="78A52AC2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3" w15:restartNumberingAfterBreak="0">
    <w:nsid w:val="78B34FBC"/>
    <w:multiLevelType w:val="multilevel"/>
    <w:tmpl w:val="374A6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4" w15:restartNumberingAfterBreak="0">
    <w:nsid w:val="78F51834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5" w15:restartNumberingAfterBreak="0">
    <w:nsid w:val="792A128E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6" w15:restartNumberingAfterBreak="0">
    <w:nsid w:val="793A7EAE"/>
    <w:multiLevelType w:val="hybridMultilevel"/>
    <w:tmpl w:val="98C402BE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7" w15:restartNumberingAfterBreak="0">
    <w:nsid w:val="793F3DC9"/>
    <w:multiLevelType w:val="multilevel"/>
    <w:tmpl w:val="29109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8" w15:restartNumberingAfterBreak="0">
    <w:nsid w:val="79573FA9"/>
    <w:multiLevelType w:val="multilevel"/>
    <w:tmpl w:val="E2DE09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9" w15:restartNumberingAfterBreak="0">
    <w:nsid w:val="79741893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0" w15:restartNumberingAfterBreak="0">
    <w:nsid w:val="79840EEE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1" w15:restartNumberingAfterBreak="0">
    <w:nsid w:val="799228F0"/>
    <w:multiLevelType w:val="multilevel"/>
    <w:tmpl w:val="0B10AD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2" w15:restartNumberingAfterBreak="0">
    <w:nsid w:val="79A75A50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3" w15:restartNumberingAfterBreak="0">
    <w:nsid w:val="79CD7D20"/>
    <w:multiLevelType w:val="multilevel"/>
    <w:tmpl w:val="F80EC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4" w15:restartNumberingAfterBreak="0">
    <w:nsid w:val="79FE5682"/>
    <w:multiLevelType w:val="multilevel"/>
    <w:tmpl w:val="FF1EE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5" w15:restartNumberingAfterBreak="0">
    <w:nsid w:val="79FE5B59"/>
    <w:multiLevelType w:val="hybridMultilevel"/>
    <w:tmpl w:val="4FC6C88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6" w15:restartNumberingAfterBreak="0">
    <w:nsid w:val="7A125251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7" w15:restartNumberingAfterBreak="0">
    <w:nsid w:val="7A5A18B2"/>
    <w:multiLevelType w:val="multilevel"/>
    <w:tmpl w:val="472CF9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8" w15:restartNumberingAfterBreak="0">
    <w:nsid w:val="7A6F4CF6"/>
    <w:multiLevelType w:val="hybridMultilevel"/>
    <w:tmpl w:val="6682108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9" w15:restartNumberingAfterBreak="0">
    <w:nsid w:val="7A734E39"/>
    <w:multiLevelType w:val="multilevel"/>
    <w:tmpl w:val="6248DD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0" w15:restartNumberingAfterBreak="0">
    <w:nsid w:val="7A902712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1" w15:restartNumberingAfterBreak="0">
    <w:nsid w:val="7AA430D8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2" w15:restartNumberingAfterBreak="0">
    <w:nsid w:val="7AC241E8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3" w15:restartNumberingAfterBreak="0">
    <w:nsid w:val="7AF14DDC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4" w15:restartNumberingAfterBreak="0">
    <w:nsid w:val="7AF26B78"/>
    <w:multiLevelType w:val="multilevel"/>
    <w:tmpl w:val="69BE2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5" w15:restartNumberingAfterBreak="0">
    <w:nsid w:val="7B04171C"/>
    <w:multiLevelType w:val="multilevel"/>
    <w:tmpl w:val="78B67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6" w15:restartNumberingAfterBreak="0">
    <w:nsid w:val="7B2B6AF8"/>
    <w:multiLevelType w:val="multilevel"/>
    <w:tmpl w:val="25A694C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928" w:hanging="360"/>
      </w:pPr>
      <w:rPr>
        <w:rFonts w:hint="default"/>
        <w:sz w:val="20"/>
      </w:rPr>
    </w:lvl>
    <w:lvl w:ilvl="2">
      <w:start w:val="1"/>
      <w:numFmt w:val="lowerLetter"/>
      <w:lvlText w:val="%3)"/>
      <w:lvlJc w:val="left"/>
      <w:pPr>
        <w:ind w:left="1211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7" w15:restartNumberingAfterBreak="0">
    <w:nsid w:val="7B677B78"/>
    <w:multiLevelType w:val="multilevel"/>
    <w:tmpl w:val="F3F48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8" w15:restartNumberingAfterBreak="0">
    <w:nsid w:val="7B721675"/>
    <w:multiLevelType w:val="multilevel"/>
    <w:tmpl w:val="98EE78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9" w15:restartNumberingAfterBreak="0">
    <w:nsid w:val="7BAE0343"/>
    <w:multiLevelType w:val="multilevel"/>
    <w:tmpl w:val="8BF6E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0" w15:restartNumberingAfterBreak="0">
    <w:nsid w:val="7BCD3F52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1" w15:restartNumberingAfterBreak="0">
    <w:nsid w:val="7BCD474A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2" w15:restartNumberingAfterBreak="0">
    <w:nsid w:val="7BDE4437"/>
    <w:multiLevelType w:val="multilevel"/>
    <w:tmpl w:val="4418BE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3" w15:restartNumberingAfterBreak="0">
    <w:nsid w:val="7C006134"/>
    <w:multiLevelType w:val="hybridMultilevel"/>
    <w:tmpl w:val="9D0AF90C"/>
    <w:lvl w:ilvl="0" w:tplc="CC660A70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4" w15:restartNumberingAfterBreak="0">
    <w:nsid w:val="7C367D47"/>
    <w:multiLevelType w:val="multilevel"/>
    <w:tmpl w:val="A86A6C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5" w15:restartNumberingAfterBreak="0">
    <w:nsid w:val="7C4C4592"/>
    <w:multiLevelType w:val="hybridMultilevel"/>
    <w:tmpl w:val="1E46CB5E"/>
    <w:lvl w:ilvl="0" w:tplc="CC660A70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6" w15:restartNumberingAfterBreak="0">
    <w:nsid w:val="7C6F126C"/>
    <w:multiLevelType w:val="multilevel"/>
    <w:tmpl w:val="DF902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7" w15:restartNumberingAfterBreak="0">
    <w:nsid w:val="7C977804"/>
    <w:multiLevelType w:val="multilevel"/>
    <w:tmpl w:val="28BE85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8" w15:restartNumberingAfterBreak="0">
    <w:nsid w:val="7CC31A15"/>
    <w:multiLevelType w:val="multilevel"/>
    <w:tmpl w:val="A168A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9" w15:restartNumberingAfterBreak="0">
    <w:nsid w:val="7CD137C0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0" w15:restartNumberingAfterBreak="0">
    <w:nsid w:val="7CD42ECF"/>
    <w:multiLevelType w:val="hybridMultilevel"/>
    <w:tmpl w:val="F4CE193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1" w15:restartNumberingAfterBreak="0">
    <w:nsid w:val="7CDA0B6E"/>
    <w:multiLevelType w:val="multilevel"/>
    <w:tmpl w:val="7D84B8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2" w15:restartNumberingAfterBreak="0">
    <w:nsid w:val="7CF75D26"/>
    <w:multiLevelType w:val="multilevel"/>
    <w:tmpl w:val="A0F8CC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3" w15:restartNumberingAfterBreak="0">
    <w:nsid w:val="7D0442FB"/>
    <w:multiLevelType w:val="multilevel"/>
    <w:tmpl w:val="B1F6B3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928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4" w15:restartNumberingAfterBreak="0">
    <w:nsid w:val="7D25432B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5" w15:restartNumberingAfterBreak="0">
    <w:nsid w:val="7D6F6FF6"/>
    <w:multiLevelType w:val="multilevel"/>
    <w:tmpl w:val="5C688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6" w15:restartNumberingAfterBreak="0">
    <w:nsid w:val="7D7B1B75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7" w15:restartNumberingAfterBreak="0">
    <w:nsid w:val="7D8B1E2F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8" w15:restartNumberingAfterBreak="0">
    <w:nsid w:val="7D8D69CA"/>
    <w:multiLevelType w:val="hybridMultilevel"/>
    <w:tmpl w:val="85046FB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9" w15:restartNumberingAfterBreak="0">
    <w:nsid w:val="7D976094"/>
    <w:multiLevelType w:val="multilevel"/>
    <w:tmpl w:val="AE80F8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0" w15:restartNumberingAfterBreak="0">
    <w:nsid w:val="7DB37E5C"/>
    <w:multiLevelType w:val="hybridMultilevel"/>
    <w:tmpl w:val="E416D55A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41" w15:restartNumberingAfterBreak="0">
    <w:nsid w:val="7DC30054"/>
    <w:multiLevelType w:val="multilevel"/>
    <w:tmpl w:val="8DAA3B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2" w15:restartNumberingAfterBreak="0">
    <w:nsid w:val="7E0D7ACE"/>
    <w:multiLevelType w:val="multilevel"/>
    <w:tmpl w:val="143A4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3" w15:restartNumberingAfterBreak="0">
    <w:nsid w:val="7E12569F"/>
    <w:multiLevelType w:val="multilevel"/>
    <w:tmpl w:val="35AC5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786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4" w15:restartNumberingAfterBreak="0">
    <w:nsid w:val="7E2F1F48"/>
    <w:multiLevelType w:val="hybridMultilevel"/>
    <w:tmpl w:val="99A02B60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45" w15:restartNumberingAfterBreak="0">
    <w:nsid w:val="7E357F06"/>
    <w:multiLevelType w:val="multilevel"/>
    <w:tmpl w:val="96328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6" w15:restartNumberingAfterBreak="0">
    <w:nsid w:val="7E6C41E6"/>
    <w:multiLevelType w:val="multilevel"/>
    <w:tmpl w:val="B204D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7" w15:restartNumberingAfterBreak="0">
    <w:nsid w:val="7E9873AA"/>
    <w:multiLevelType w:val="hybridMultilevel"/>
    <w:tmpl w:val="11C4D75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8" w15:restartNumberingAfterBreak="0">
    <w:nsid w:val="7EA30897"/>
    <w:multiLevelType w:val="multilevel"/>
    <w:tmpl w:val="7D7A1C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9" w15:restartNumberingAfterBreak="0">
    <w:nsid w:val="7EB70010"/>
    <w:multiLevelType w:val="multilevel"/>
    <w:tmpl w:val="1780E27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360" w:hanging="360"/>
      </w:pPr>
      <w:rPr>
        <w:rFonts w:hint="default"/>
        <w:b/>
        <w:bCs w:val="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0" w15:restartNumberingAfterBreak="0">
    <w:nsid w:val="7EC52FA3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1" w15:restartNumberingAfterBreak="0">
    <w:nsid w:val="7EC813BF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2" w15:restartNumberingAfterBreak="0">
    <w:nsid w:val="7EEC04EF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3" w15:restartNumberingAfterBreak="0">
    <w:nsid w:val="7F035F56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4" w15:restartNumberingAfterBreak="0">
    <w:nsid w:val="7F066023"/>
    <w:multiLevelType w:val="multilevel"/>
    <w:tmpl w:val="C41E2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5" w15:restartNumberingAfterBreak="0">
    <w:nsid w:val="7F6D5EE5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6" w15:restartNumberingAfterBreak="0">
    <w:nsid w:val="7F72056C"/>
    <w:multiLevelType w:val="multilevel"/>
    <w:tmpl w:val="62D87A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7" w15:restartNumberingAfterBreak="0">
    <w:nsid w:val="7F8A36FC"/>
    <w:multiLevelType w:val="multilevel"/>
    <w:tmpl w:val="CB08A39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8" w15:restartNumberingAfterBreak="0">
    <w:nsid w:val="7F97099E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9" w15:restartNumberingAfterBreak="0">
    <w:nsid w:val="7FAC4236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0" w15:restartNumberingAfterBreak="0">
    <w:nsid w:val="7FDC64AA"/>
    <w:multiLevelType w:val="hybridMultilevel"/>
    <w:tmpl w:val="1DC2FDF0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1" w15:restartNumberingAfterBreak="0">
    <w:nsid w:val="7FFC48A1"/>
    <w:multiLevelType w:val="multilevel"/>
    <w:tmpl w:val="DD4C2E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786" w:hanging="360"/>
      </w:pPr>
      <w:rPr>
        <w:rFonts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23263850">
    <w:abstractNumId w:val="605"/>
  </w:num>
  <w:num w:numId="2" w16cid:durableId="34307356">
    <w:abstractNumId w:val="415"/>
  </w:num>
  <w:num w:numId="3" w16cid:durableId="1580796032">
    <w:abstractNumId w:val="564"/>
  </w:num>
  <w:num w:numId="4" w16cid:durableId="1387801299">
    <w:abstractNumId w:val="146"/>
  </w:num>
  <w:num w:numId="5" w16cid:durableId="1121656703">
    <w:abstractNumId w:val="331"/>
  </w:num>
  <w:num w:numId="6" w16cid:durableId="284848087">
    <w:abstractNumId w:val="471"/>
  </w:num>
  <w:num w:numId="7" w16cid:durableId="957679942">
    <w:abstractNumId w:val="853"/>
  </w:num>
  <w:num w:numId="8" w16cid:durableId="1568997834">
    <w:abstractNumId w:val="559"/>
  </w:num>
  <w:num w:numId="9" w16cid:durableId="961572342">
    <w:abstractNumId w:val="861"/>
  </w:num>
  <w:num w:numId="10" w16cid:durableId="465006034">
    <w:abstractNumId w:val="723"/>
  </w:num>
  <w:num w:numId="11" w16cid:durableId="1246259351">
    <w:abstractNumId w:val="984"/>
  </w:num>
  <w:num w:numId="12" w16cid:durableId="506291297">
    <w:abstractNumId w:val="85"/>
  </w:num>
  <w:num w:numId="13" w16cid:durableId="192043320">
    <w:abstractNumId w:val="271"/>
  </w:num>
  <w:num w:numId="14" w16cid:durableId="1128163330">
    <w:abstractNumId w:val="1028"/>
  </w:num>
  <w:num w:numId="15" w16cid:durableId="1909609771">
    <w:abstractNumId w:val="752"/>
  </w:num>
  <w:num w:numId="16" w16cid:durableId="1430782141">
    <w:abstractNumId w:val="96"/>
  </w:num>
  <w:num w:numId="17" w16cid:durableId="18747057">
    <w:abstractNumId w:val="1161"/>
  </w:num>
  <w:num w:numId="18" w16cid:durableId="979848922">
    <w:abstractNumId w:val="565"/>
  </w:num>
  <w:num w:numId="19" w16cid:durableId="1051268180">
    <w:abstractNumId w:val="790"/>
  </w:num>
  <w:num w:numId="20" w16cid:durableId="1853300453">
    <w:abstractNumId w:val="221"/>
  </w:num>
  <w:num w:numId="21" w16cid:durableId="334461040">
    <w:abstractNumId w:val="902"/>
  </w:num>
  <w:num w:numId="22" w16cid:durableId="1378581709">
    <w:abstractNumId w:val="577"/>
  </w:num>
  <w:num w:numId="23" w16cid:durableId="1115368360">
    <w:abstractNumId w:val="628"/>
  </w:num>
  <w:num w:numId="24" w16cid:durableId="640580989">
    <w:abstractNumId w:val="182"/>
  </w:num>
  <w:num w:numId="25" w16cid:durableId="1443265463">
    <w:abstractNumId w:val="67"/>
  </w:num>
  <w:num w:numId="26" w16cid:durableId="1243875562">
    <w:abstractNumId w:val="953"/>
  </w:num>
  <w:num w:numId="27" w16cid:durableId="1174609709">
    <w:abstractNumId w:val="239"/>
  </w:num>
  <w:num w:numId="28" w16cid:durableId="127865156">
    <w:abstractNumId w:val="376"/>
  </w:num>
  <w:num w:numId="29" w16cid:durableId="1194146642">
    <w:abstractNumId w:val="64"/>
  </w:num>
  <w:num w:numId="30" w16cid:durableId="1955474827">
    <w:abstractNumId w:val="999"/>
  </w:num>
  <w:num w:numId="31" w16cid:durableId="917254345">
    <w:abstractNumId w:val="951"/>
  </w:num>
  <w:num w:numId="32" w16cid:durableId="1605115466">
    <w:abstractNumId w:val="844"/>
  </w:num>
  <w:num w:numId="33" w16cid:durableId="2095122834">
    <w:abstractNumId w:val="491"/>
  </w:num>
  <w:num w:numId="34" w16cid:durableId="201479708">
    <w:abstractNumId w:val="666"/>
  </w:num>
  <w:num w:numId="35" w16cid:durableId="12263908">
    <w:abstractNumId w:val="635"/>
  </w:num>
  <w:num w:numId="36" w16cid:durableId="1728065160">
    <w:abstractNumId w:val="985"/>
  </w:num>
  <w:num w:numId="37" w16cid:durableId="262617493">
    <w:abstractNumId w:val="738"/>
  </w:num>
  <w:num w:numId="38" w16cid:durableId="1762867455">
    <w:abstractNumId w:val="515"/>
  </w:num>
  <w:num w:numId="39" w16cid:durableId="2050647182">
    <w:abstractNumId w:val="627"/>
  </w:num>
  <w:num w:numId="40" w16cid:durableId="1879198624">
    <w:abstractNumId w:val="1052"/>
  </w:num>
  <w:num w:numId="41" w16cid:durableId="1372606589">
    <w:abstractNumId w:val="92"/>
  </w:num>
  <w:num w:numId="42" w16cid:durableId="639501279">
    <w:abstractNumId w:val="15"/>
  </w:num>
  <w:num w:numId="43" w16cid:durableId="380399680">
    <w:abstractNumId w:val="583"/>
  </w:num>
  <w:num w:numId="44" w16cid:durableId="220287098">
    <w:abstractNumId w:val="266"/>
  </w:num>
  <w:num w:numId="45" w16cid:durableId="860436000">
    <w:abstractNumId w:val="203"/>
  </w:num>
  <w:num w:numId="46" w16cid:durableId="894777312">
    <w:abstractNumId w:val="695"/>
  </w:num>
  <w:num w:numId="47" w16cid:durableId="967856118">
    <w:abstractNumId w:val="655"/>
  </w:num>
  <w:num w:numId="48" w16cid:durableId="920413629">
    <w:abstractNumId w:val="613"/>
  </w:num>
  <w:num w:numId="49" w16cid:durableId="422381977">
    <w:abstractNumId w:val="872"/>
  </w:num>
  <w:num w:numId="50" w16cid:durableId="245849022">
    <w:abstractNumId w:val="894"/>
  </w:num>
  <w:num w:numId="51" w16cid:durableId="1815484976">
    <w:abstractNumId w:val="746"/>
  </w:num>
  <w:num w:numId="52" w16cid:durableId="803083125">
    <w:abstractNumId w:val="292"/>
  </w:num>
  <w:num w:numId="53" w16cid:durableId="333075928">
    <w:abstractNumId w:val="164"/>
  </w:num>
  <w:num w:numId="54" w16cid:durableId="46799834">
    <w:abstractNumId w:val="481"/>
  </w:num>
  <w:num w:numId="55" w16cid:durableId="145517279">
    <w:abstractNumId w:val="392"/>
  </w:num>
  <w:num w:numId="56" w16cid:durableId="706417440">
    <w:abstractNumId w:val="1074"/>
  </w:num>
  <w:num w:numId="57" w16cid:durableId="454523167">
    <w:abstractNumId w:val="1160"/>
  </w:num>
  <w:num w:numId="58" w16cid:durableId="82188288">
    <w:abstractNumId w:val="975"/>
  </w:num>
  <w:num w:numId="59" w16cid:durableId="505560436">
    <w:abstractNumId w:val="803"/>
  </w:num>
  <w:num w:numId="60" w16cid:durableId="1585450271">
    <w:abstractNumId w:val="1147"/>
  </w:num>
  <w:num w:numId="61" w16cid:durableId="1252818827">
    <w:abstractNumId w:val="1133"/>
  </w:num>
  <w:num w:numId="62" w16cid:durableId="1830560128">
    <w:abstractNumId w:val="760"/>
  </w:num>
  <w:num w:numId="63" w16cid:durableId="109593300">
    <w:abstractNumId w:val="119"/>
  </w:num>
  <w:num w:numId="64" w16cid:durableId="581065025">
    <w:abstractNumId w:val="674"/>
  </w:num>
  <w:num w:numId="65" w16cid:durableId="992295050">
    <w:abstractNumId w:val="560"/>
  </w:num>
  <w:num w:numId="66" w16cid:durableId="484206270">
    <w:abstractNumId w:val="941"/>
  </w:num>
  <w:num w:numId="67" w16cid:durableId="745758815">
    <w:abstractNumId w:val="859"/>
  </w:num>
  <w:num w:numId="68" w16cid:durableId="840854748">
    <w:abstractNumId w:val="711"/>
  </w:num>
  <w:num w:numId="69" w16cid:durableId="1898205624">
    <w:abstractNumId w:val="526"/>
  </w:num>
  <w:num w:numId="70" w16cid:durableId="1445491364">
    <w:abstractNumId w:val="549"/>
  </w:num>
  <w:num w:numId="71" w16cid:durableId="2054228180">
    <w:abstractNumId w:val="287"/>
  </w:num>
  <w:num w:numId="72" w16cid:durableId="232205427">
    <w:abstractNumId w:val="258"/>
  </w:num>
  <w:num w:numId="73" w16cid:durableId="882988089">
    <w:abstractNumId w:val="862"/>
  </w:num>
  <w:num w:numId="74" w16cid:durableId="1189222435">
    <w:abstractNumId w:val="610"/>
  </w:num>
  <w:num w:numId="75" w16cid:durableId="774442707">
    <w:abstractNumId w:val="978"/>
  </w:num>
  <w:num w:numId="76" w16cid:durableId="2124884630">
    <w:abstractNumId w:val="710"/>
  </w:num>
  <w:num w:numId="77" w16cid:durableId="1114472222">
    <w:abstractNumId w:val="62"/>
  </w:num>
  <w:num w:numId="78" w16cid:durableId="668555812">
    <w:abstractNumId w:val="690"/>
  </w:num>
  <w:num w:numId="79" w16cid:durableId="1693414961">
    <w:abstractNumId w:val="966"/>
  </w:num>
  <w:num w:numId="80" w16cid:durableId="148055580">
    <w:abstractNumId w:val="380"/>
  </w:num>
  <w:num w:numId="81" w16cid:durableId="371074181">
    <w:abstractNumId w:val="658"/>
  </w:num>
  <w:num w:numId="82" w16cid:durableId="789398516">
    <w:abstractNumId w:val="501"/>
  </w:num>
  <w:num w:numId="83" w16cid:durableId="1892619091">
    <w:abstractNumId w:val="418"/>
  </w:num>
  <w:num w:numId="84" w16cid:durableId="1865289776">
    <w:abstractNumId w:val="386"/>
  </w:num>
  <w:num w:numId="85" w16cid:durableId="798307875">
    <w:abstractNumId w:val="561"/>
  </w:num>
  <w:num w:numId="86" w16cid:durableId="978803252">
    <w:abstractNumId w:val="242"/>
  </w:num>
  <w:num w:numId="87" w16cid:durableId="1623149155">
    <w:abstractNumId w:val="657"/>
  </w:num>
  <w:num w:numId="88" w16cid:durableId="1022777550">
    <w:abstractNumId w:val="1128"/>
  </w:num>
  <w:num w:numId="89" w16cid:durableId="1275403949">
    <w:abstractNumId w:val="307"/>
  </w:num>
  <w:num w:numId="90" w16cid:durableId="1241719626">
    <w:abstractNumId w:val="142"/>
  </w:num>
  <w:num w:numId="91" w16cid:durableId="795178223">
    <w:abstractNumId w:val="1104"/>
  </w:num>
  <w:num w:numId="92" w16cid:durableId="466944568">
    <w:abstractNumId w:val="466"/>
  </w:num>
  <w:num w:numId="93" w16cid:durableId="1862472243">
    <w:abstractNumId w:val="802"/>
  </w:num>
  <w:num w:numId="94" w16cid:durableId="1343238207">
    <w:abstractNumId w:val="404"/>
  </w:num>
  <w:num w:numId="95" w16cid:durableId="232587724">
    <w:abstractNumId w:val="382"/>
  </w:num>
  <w:num w:numId="96" w16cid:durableId="1344741536">
    <w:abstractNumId w:val="744"/>
  </w:num>
  <w:num w:numId="97" w16cid:durableId="1017779759">
    <w:abstractNumId w:val="706"/>
  </w:num>
  <w:num w:numId="98" w16cid:durableId="1973441011">
    <w:abstractNumId w:val="785"/>
  </w:num>
  <w:num w:numId="99" w16cid:durableId="1849521971">
    <w:abstractNumId w:val="527"/>
  </w:num>
  <w:num w:numId="100" w16cid:durableId="1945457732">
    <w:abstractNumId w:val="982"/>
  </w:num>
  <w:num w:numId="101" w16cid:durableId="604654430">
    <w:abstractNumId w:val="728"/>
  </w:num>
  <w:num w:numId="102" w16cid:durableId="183598905">
    <w:abstractNumId w:val="733"/>
  </w:num>
  <w:num w:numId="103" w16cid:durableId="1184127834">
    <w:abstractNumId w:val="401"/>
  </w:num>
  <w:num w:numId="104" w16cid:durableId="360711756">
    <w:abstractNumId w:val="97"/>
  </w:num>
  <w:num w:numId="105" w16cid:durableId="1927685249">
    <w:abstractNumId w:val="957"/>
  </w:num>
  <w:num w:numId="106" w16cid:durableId="976835780">
    <w:abstractNumId w:val="787"/>
  </w:num>
  <w:num w:numId="107" w16cid:durableId="79719468">
    <w:abstractNumId w:val="741"/>
  </w:num>
  <w:num w:numId="108" w16cid:durableId="376709611">
    <w:abstractNumId w:val="971"/>
  </w:num>
  <w:num w:numId="109" w16cid:durableId="1978753312">
    <w:abstractNumId w:val="748"/>
  </w:num>
  <w:num w:numId="110" w16cid:durableId="1429696448">
    <w:abstractNumId w:val="338"/>
  </w:num>
  <w:num w:numId="111" w16cid:durableId="1034042002">
    <w:abstractNumId w:val="260"/>
  </w:num>
  <w:num w:numId="112" w16cid:durableId="553547716">
    <w:abstractNumId w:val="53"/>
  </w:num>
  <w:num w:numId="113" w16cid:durableId="657268414">
    <w:abstractNumId w:val="255"/>
  </w:num>
  <w:num w:numId="114" w16cid:durableId="286279383">
    <w:abstractNumId w:val="87"/>
  </w:num>
  <w:num w:numId="115" w16cid:durableId="1336803381">
    <w:abstractNumId w:val="845"/>
  </w:num>
  <w:num w:numId="116" w16cid:durableId="467741853">
    <w:abstractNumId w:val="49"/>
  </w:num>
  <w:num w:numId="117" w16cid:durableId="1658804096">
    <w:abstractNumId w:val="1053"/>
  </w:num>
  <w:num w:numId="118" w16cid:durableId="1666008494">
    <w:abstractNumId w:val="640"/>
  </w:num>
  <w:num w:numId="119" w16cid:durableId="1645966851">
    <w:abstractNumId w:val="1143"/>
  </w:num>
  <w:num w:numId="120" w16cid:durableId="1612198405">
    <w:abstractNumId w:val="5"/>
  </w:num>
  <w:num w:numId="121" w16cid:durableId="989989712">
    <w:abstractNumId w:val="90"/>
  </w:num>
  <w:num w:numId="122" w16cid:durableId="1686131021">
    <w:abstractNumId w:val="820"/>
  </w:num>
  <w:num w:numId="123" w16cid:durableId="921253300">
    <w:abstractNumId w:val="769"/>
  </w:num>
  <w:num w:numId="124" w16cid:durableId="506748368">
    <w:abstractNumId w:val="510"/>
  </w:num>
  <w:num w:numId="125" w16cid:durableId="414783497">
    <w:abstractNumId w:val="390"/>
  </w:num>
  <w:num w:numId="126" w16cid:durableId="799300967">
    <w:abstractNumId w:val="624"/>
  </w:num>
  <w:num w:numId="127" w16cid:durableId="327174100">
    <w:abstractNumId w:val="26"/>
  </w:num>
  <w:num w:numId="128" w16cid:durableId="254826352">
    <w:abstractNumId w:val="683"/>
  </w:num>
  <w:num w:numId="129" w16cid:durableId="1634795736">
    <w:abstractNumId w:val="294"/>
  </w:num>
  <w:num w:numId="130" w16cid:durableId="631905061">
    <w:abstractNumId w:val="248"/>
  </w:num>
  <w:num w:numId="131" w16cid:durableId="895434320">
    <w:abstractNumId w:val="130"/>
  </w:num>
  <w:num w:numId="132" w16cid:durableId="267661466">
    <w:abstractNumId w:val="192"/>
  </w:num>
  <w:num w:numId="133" w16cid:durableId="2006979591">
    <w:abstractNumId w:val="452"/>
  </w:num>
  <w:num w:numId="134" w16cid:durableId="900795074">
    <w:abstractNumId w:val="68"/>
  </w:num>
  <w:num w:numId="135" w16cid:durableId="662700857">
    <w:abstractNumId w:val="908"/>
  </w:num>
  <w:num w:numId="136" w16cid:durableId="705789274">
    <w:abstractNumId w:val="777"/>
  </w:num>
  <w:num w:numId="137" w16cid:durableId="1576741063">
    <w:abstractNumId w:val="576"/>
  </w:num>
  <w:num w:numId="138" w16cid:durableId="968781361">
    <w:abstractNumId w:val="568"/>
  </w:num>
  <w:num w:numId="139" w16cid:durableId="1927155633">
    <w:abstractNumId w:val="168"/>
  </w:num>
  <w:num w:numId="140" w16cid:durableId="2083133652">
    <w:abstractNumId w:val="366"/>
  </w:num>
  <w:num w:numId="141" w16cid:durableId="1407385930">
    <w:abstractNumId w:val="698"/>
  </w:num>
  <w:num w:numId="142" w16cid:durableId="1292588447">
    <w:abstractNumId w:val="374"/>
  </w:num>
  <w:num w:numId="143" w16cid:durableId="187717760">
    <w:abstractNumId w:val="1010"/>
  </w:num>
  <w:num w:numId="144" w16cid:durableId="909733710">
    <w:abstractNumId w:val="1036"/>
  </w:num>
  <w:num w:numId="145" w16cid:durableId="775488652">
    <w:abstractNumId w:val="693"/>
  </w:num>
  <w:num w:numId="146" w16cid:durableId="91047348">
    <w:abstractNumId w:val="405"/>
  </w:num>
  <w:num w:numId="147" w16cid:durableId="1016156256">
    <w:abstractNumId w:val="340"/>
  </w:num>
  <w:num w:numId="148" w16cid:durableId="1382559506">
    <w:abstractNumId w:val="519"/>
  </w:num>
  <w:num w:numId="149" w16cid:durableId="362829689">
    <w:abstractNumId w:val="80"/>
  </w:num>
  <w:num w:numId="150" w16cid:durableId="1881284204">
    <w:abstractNumId w:val="1157"/>
  </w:num>
  <w:num w:numId="151" w16cid:durableId="131140938">
    <w:abstractNumId w:val="809"/>
  </w:num>
  <w:num w:numId="152" w16cid:durableId="1258294819">
    <w:abstractNumId w:val="1149"/>
  </w:num>
  <w:num w:numId="153" w16cid:durableId="1065492483">
    <w:abstractNumId w:val="16"/>
  </w:num>
  <w:num w:numId="154" w16cid:durableId="701631147">
    <w:abstractNumId w:val="546"/>
  </w:num>
  <w:num w:numId="155" w16cid:durableId="402719495">
    <w:abstractNumId w:val="1116"/>
  </w:num>
  <w:num w:numId="156" w16cid:durableId="233589629">
    <w:abstractNumId w:val="924"/>
  </w:num>
  <w:num w:numId="157" w16cid:durableId="1849254654">
    <w:abstractNumId w:val="1130"/>
  </w:num>
  <w:num w:numId="158" w16cid:durableId="1253397490">
    <w:abstractNumId w:val="229"/>
  </w:num>
  <w:num w:numId="159" w16cid:durableId="1970670574">
    <w:abstractNumId w:val="765"/>
  </w:num>
  <w:num w:numId="160" w16cid:durableId="1903171365">
    <w:abstractNumId w:val="436"/>
  </w:num>
  <w:num w:numId="161" w16cid:durableId="2081369961">
    <w:abstractNumId w:val="241"/>
  </w:num>
  <w:num w:numId="162" w16cid:durableId="213853852">
    <w:abstractNumId w:val="1096"/>
  </w:num>
  <w:num w:numId="163" w16cid:durableId="2060858189">
    <w:abstractNumId w:val="178"/>
  </w:num>
  <w:num w:numId="164" w16cid:durableId="2115009309">
    <w:abstractNumId w:val="979"/>
  </w:num>
  <w:num w:numId="165" w16cid:durableId="1076898425">
    <w:abstractNumId w:val="122"/>
  </w:num>
  <w:num w:numId="166" w16cid:durableId="1385640349">
    <w:abstractNumId w:val="843"/>
  </w:num>
  <w:num w:numId="167" w16cid:durableId="101341491">
    <w:abstractNumId w:val="54"/>
  </w:num>
  <w:num w:numId="168" w16cid:durableId="294796790">
    <w:abstractNumId w:val="685"/>
  </w:num>
  <w:num w:numId="169" w16cid:durableId="452335807">
    <w:abstractNumId w:val="422"/>
  </w:num>
  <w:num w:numId="170" w16cid:durableId="1599017489">
    <w:abstractNumId w:val="58"/>
  </w:num>
  <w:num w:numId="171" w16cid:durableId="1797139341">
    <w:abstractNumId w:val="155"/>
  </w:num>
  <w:num w:numId="172" w16cid:durableId="1851335797">
    <w:abstractNumId w:val="187"/>
  </w:num>
  <w:num w:numId="173" w16cid:durableId="1888225976">
    <w:abstractNumId w:val="20"/>
  </w:num>
  <w:num w:numId="174" w16cid:durableId="887029938">
    <w:abstractNumId w:val="993"/>
  </w:num>
  <w:num w:numId="175" w16cid:durableId="945772108">
    <w:abstractNumId w:val="1034"/>
  </w:num>
  <w:num w:numId="176" w16cid:durableId="98987564">
    <w:abstractNumId w:val="921"/>
  </w:num>
  <w:num w:numId="177" w16cid:durableId="2128231220">
    <w:abstractNumId w:val="934"/>
  </w:num>
  <w:num w:numId="178" w16cid:durableId="122966029">
    <w:abstractNumId w:val="781"/>
  </w:num>
  <w:num w:numId="179" w16cid:durableId="1246189355">
    <w:abstractNumId w:val="650"/>
  </w:num>
  <w:num w:numId="180" w16cid:durableId="391395167">
    <w:abstractNumId w:val="943"/>
  </w:num>
  <w:num w:numId="181" w16cid:durableId="424614434">
    <w:abstractNumId w:val="697"/>
  </w:num>
  <w:num w:numId="182" w16cid:durableId="72944382">
    <w:abstractNumId w:val="1025"/>
  </w:num>
  <w:num w:numId="183" w16cid:durableId="1666129361">
    <w:abstractNumId w:val="124"/>
  </w:num>
  <w:num w:numId="184" w16cid:durableId="620379406">
    <w:abstractNumId w:val="2"/>
  </w:num>
  <w:num w:numId="185" w16cid:durableId="644437203">
    <w:abstractNumId w:val="825"/>
  </w:num>
  <w:num w:numId="186" w16cid:durableId="1015156532">
    <w:abstractNumId w:val="991"/>
  </w:num>
  <w:num w:numId="187" w16cid:durableId="394619879">
    <w:abstractNumId w:val="665"/>
  </w:num>
  <w:num w:numId="188" w16cid:durableId="1542591656">
    <w:abstractNumId w:val="305"/>
  </w:num>
  <w:num w:numId="189" w16cid:durableId="623079513">
    <w:abstractNumId w:val="807"/>
  </w:num>
  <w:num w:numId="190" w16cid:durableId="309138773">
    <w:abstractNumId w:val="133"/>
  </w:num>
  <w:num w:numId="191" w16cid:durableId="2039743424">
    <w:abstractNumId w:val="153"/>
  </w:num>
  <w:num w:numId="192" w16cid:durableId="675612749">
    <w:abstractNumId w:val="961"/>
  </w:num>
  <w:num w:numId="193" w16cid:durableId="321589160">
    <w:abstractNumId w:val="788"/>
  </w:num>
  <w:num w:numId="194" w16cid:durableId="322701816">
    <w:abstractNumId w:val="795"/>
  </w:num>
  <w:num w:numId="195" w16cid:durableId="639926075">
    <w:abstractNumId w:val="863"/>
  </w:num>
  <w:num w:numId="196" w16cid:durableId="2075424321">
    <w:abstractNumId w:val="615"/>
  </w:num>
  <w:num w:numId="197" w16cid:durableId="229122838">
    <w:abstractNumId w:val="1040"/>
  </w:num>
  <w:num w:numId="198" w16cid:durableId="62416122">
    <w:abstractNumId w:val="195"/>
  </w:num>
  <w:num w:numId="199" w16cid:durableId="725376789">
    <w:abstractNumId w:val="1144"/>
  </w:num>
  <w:num w:numId="200" w16cid:durableId="554119207">
    <w:abstractNumId w:val="46"/>
  </w:num>
  <w:num w:numId="201" w16cid:durableId="512577233">
    <w:abstractNumId w:val="763"/>
  </w:num>
  <w:num w:numId="202" w16cid:durableId="1351028454">
    <w:abstractNumId w:val="821"/>
  </w:num>
  <w:num w:numId="203" w16cid:durableId="674380872">
    <w:abstractNumId w:val="688"/>
  </w:num>
  <w:num w:numId="204" w16cid:durableId="434134299">
    <w:abstractNumId w:val="237"/>
  </w:num>
  <w:num w:numId="205" w16cid:durableId="524487676">
    <w:abstractNumId w:val="1140"/>
  </w:num>
  <w:num w:numId="206" w16cid:durableId="211307914">
    <w:abstractNumId w:val="616"/>
  </w:num>
  <w:num w:numId="207" w16cid:durableId="996344864">
    <w:abstractNumId w:val="1101"/>
  </w:num>
  <w:num w:numId="208" w16cid:durableId="181744146">
    <w:abstractNumId w:val="506"/>
  </w:num>
  <w:num w:numId="209" w16cid:durableId="1913155819">
    <w:abstractNumId w:val="447"/>
  </w:num>
  <w:num w:numId="210" w16cid:durableId="1398629196">
    <w:abstractNumId w:val="520"/>
  </w:num>
  <w:num w:numId="211" w16cid:durableId="1835341233">
    <w:abstractNumId w:val="352"/>
  </w:num>
  <w:num w:numId="212" w16cid:durableId="1496721383">
    <w:abstractNumId w:val="956"/>
  </w:num>
  <w:num w:numId="213" w16cid:durableId="2081707558">
    <w:abstractNumId w:val="387"/>
  </w:num>
  <w:num w:numId="214" w16cid:durableId="2077897542">
    <w:abstractNumId w:val="440"/>
  </w:num>
  <w:num w:numId="215" w16cid:durableId="1805543856">
    <w:abstractNumId w:val="448"/>
  </w:num>
  <w:num w:numId="216" w16cid:durableId="554200495">
    <w:abstractNumId w:val="805"/>
  </w:num>
  <w:num w:numId="217" w16cid:durableId="1610239359">
    <w:abstractNumId w:val="449"/>
  </w:num>
  <w:num w:numId="218" w16cid:durableId="2046246806">
    <w:abstractNumId w:val="534"/>
  </w:num>
  <w:num w:numId="219" w16cid:durableId="1722972882">
    <w:abstractNumId w:val="396"/>
  </w:num>
  <w:num w:numId="220" w16cid:durableId="323053653">
    <w:abstractNumId w:val="262"/>
  </w:num>
  <w:num w:numId="221" w16cid:durableId="2437285">
    <w:abstractNumId w:val="625"/>
  </w:num>
  <w:num w:numId="222" w16cid:durableId="872421380">
    <w:abstractNumId w:val="838"/>
  </w:num>
  <w:num w:numId="223" w16cid:durableId="1139689159">
    <w:abstractNumId w:val="1050"/>
  </w:num>
  <w:num w:numId="224" w16cid:durableId="393236124">
    <w:abstractNumId w:val="147"/>
  </w:num>
  <w:num w:numId="225" w16cid:durableId="1773818808">
    <w:abstractNumId w:val="1031"/>
  </w:num>
  <w:num w:numId="226" w16cid:durableId="256212225">
    <w:abstractNumId w:val="42"/>
  </w:num>
  <w:num w:numId="227" w16cid:durableId="54471653">
    <w:abstractNumId w:val="553"/>
  </w:num>
  <w:num w:numId="228" w16cid:durableId="21445605">
    <w:abstractNumId w:val="482"/>
  </w:num>
  <w:num w:numId="229" w16cid:durableId="1178226510">
    <w:abstractNumId w:val="70"/>
  </w:num>
  <w:num w:numId="230" w16cid:durableId="1000542650">
    <w:abstractNumId w:val="335"/>
  </w:num>
  <w:num w:numId="231" w16cid:durableId="1322585155">
    <w:abstractNumId w:val="407"/>
  </w:num>
  <w:num w:numId="232" w16cid:durableId="1456026702">
    <w:abstractNumId w:val="127"/>
  </w:num>
  <w:num w:numId="233" w16cid:durableId="1775393428">
    <w:abstractNumId w:val="589"/>
  </w:num>
  <w:num w:numId="234" w16cid:durableId="1055933149">
    <w:abstractNumId w:val="183"/>
  </w:num>
  <w:num w:numId="235" w16cid:durableId="896666933">
    <w:abstractNumId w:val="694"/>
  </w:num>
  <w:num w:numId="236" w16cid:durableId="1083601836">
    <w:abstractNumId w:val="865"/>
  </w:num>
  <w:num w:numId="237" w16cid:durableId="278413844">
    <w:abstractNumId w:val="827"/>
  </w:num>
  <w:num w:numId="238" w16cid:durableId="457648020">
    <w:abstractNumId w:val="486"/>
  </w:num>
  <w:num w:numId="239" w16cid:durableId="2002267086">
    <w:abstractNumId w:val="484"/>
  </w:num>
  <w:num w:numId="240" w16cid:durableId="442699549">
    <w:abstractNumId w:val="388"/>
  </w:num>
  <w:num w:numId="241" w16cid:durableId="1898861692">
    <w:abstractNumId w:val="1151"/>
  </w:num>
  <w:num w:numId="242" w16cid:durableId="2037803045">
    <w:abstractNumId w:val="1009"/>
  </w:num>
  <w:num w:numId="243" w16cid:durableId="41298229">
    <w:abstractNumId w:val="245"/>
  </w:num>
  <w:num w:numId="244" w16cid:durableId="1348020211">
    <w:abstractNumId w:val="50"/>
  </w:num>
  <w:num w:numId="245" w16cid:durableId="1984968556">
    <w:abstractNumId w:val="832"/>
  </w:num>
  <w:num w:numId="246" w16cid:durableId="1964115209">
    <w:abstractNumId w:val="1106"/>
  </w:num>
  <w:num w:numId="247" w16cid:durableId="217404651">
    <w:abstractNumId w:val="947"/>
  </w:num>
  <w:num w:numId="248" w16cid:durableId="2139957601">
    <w:abstractNumId w:val="60"/>
  </w:num>
  <w:num w:numId="249" w16cid:durableId="1952741283">
    <w:abstractNumId w:val="224"/>
  </w:num>
  <w:num w:numId="250" w16cid:durableId="1922524536">
    <w:abstractNumId w:val="63"/>
  </w:num>
  <w:num w:numId="251" w16cid:durableId="2039314241">
    <w:abstractNumId w:val="1059"/>
  </w:num>
  <w:num w:numId="252" w16cid:durableId="2015036086">
    <w:abstractNumId w:val="645"/>
  </w:num>
  <w:num w:numId="253" w16cid:durableId="735982004">
    <w:abstractNumId w:val="518"/>
  </w:num>
  <w:num w:numId="254" w16cid:durableId="1524661700">
    <w:abstractNumId w:val="1070"/>
  </w:num>
  <w:num w:numId="255" w16cid:durableId="433794934">
    <w:abstractNumId w:val="206"/>
  </w:num>
  <w:num w:numId="256" w16cid:durableId="1091466769">
    <w:abstractNumId w:val="542"/>
  </w:num>
  <w:num w:numId="257" w16cid:durableId="1317881498">
    <w:abstractNumId w:val="412"/>
  </w:num>
  <w:num w:numId="258" w16cid:durableId="875242370">
    <w:abstractNumId w:val="609"/>
  </w:num>
  <w:num w:numId="259" w16cid:durableId="329450238">
    <w:abstractNumId w:val="891"/>
  </w:num>
  <w:num w:numId="260" w16cid:durableId="184902991">
    <w:abstractNumId w:val="1094"/>
  </w:num>
  <w:num w:numId="261" w16cid:durableId="1656495968">
    <w:abstractNumId w:val="663"/>
  </w:num>
  <w:num w:numId="262" w16cid:durableId="737019424">
    <w:abstractNumId w:val="1154"/>
  </w:num>
  <w:num w:numId="263" w16cid:durableId="1019820628">
    <w:abstractNumId w:val="293"/>
  </w:num>
  <w:num w:numId="264" w16cid:durableId="590088485">
    <w:abstractNumId w:val="1024"/>
  </w:num>
  <w:num w:numId="265" w16cid:durableId="1542327262">
    <w:abstractNumId w:val="1110"/>
  </w:num>
  <w:num w:numId="266" w16cid:durableId="1849832420">
    <w:abstractNumId w:val="1153"/>
  </w:num>
  <w:num w:numId="267" w16cid:durableId="334721928">
    <w:abstractNumId w:val="11"/>
  </w:num>
  <w:num w:numId="268" w16cid:durableId="1972397812">
    <w:abstractNumId w:val="1001"/>
  </w:num>
  <w:num w:numId="269" w16cid:durableId="1160929749">
    <w:abstractNumId w:val="31"/>
  </w:num>
  <w:num w:numId="270" w16cid:durableId="1715737006">
    <w:abstractNumId w:val="714"/>
  </w:num>
  <w:num w:numId="271" w16cid:durableId="1517113702">
    <w:abstractNumId w:val="33"/>
  </w:num>
  <w:num w:numId="272" w16cid:durableId="1853686938">
    <w:abstractNumId w:val="602"/>
  </w:num>
  <w:num w:numId="273" w16cid:durableId="1956907748">
    <w:abstractNumId w:val="1"/>
  </w:num>
  <w:num w:numId="274" w16cid:durableId="2062167222">
    <w:abstractNumId w:val="108"/>
  </w:num>
  <w:num w:numId="275" w16cid:durableId="282470216">
    <w:abstractNumId w:val="318"/>
  </w:num>
  <w:num w:numId="276" w16cid:durableId="1944536282">
    <w:abstractNumId w:val="157"/>
  </w:num>
  <w:num w:numId="277" w16cid:durableId="954019526">
    <w:abstractNumId w:val="129"/>
  </w:num>
  <w:num w:numId="278" w16cid:durableId="46610596">
    <w:abstractNumId w:val="234"/>
  </w:num>
  <w:num w:numId="279" w16cid:durableId="1750880231">
    <w:abstractNumId w:val="79"/>
  </w:num>
  <w:num w:numId="280" w16cid:durableId="1486582655">
    <w:abstractNumId w:val="358"/>
  </w:num>
  <w:num w:numId="281" w16cid:durableId="341857252">
    <w:abstractNumId w:val="286"/>
  </w:num>
  <w:num w:numId="282" w16cid:durableId="1407416043">
    <w:abstractNumId w:val="329"/>
  </w:num>
  <w:num w:numId="283" w16cid:durableId="541477079">
    <w:abstractNumId w:val="774"/>
  </w:num>
  <w:num w:numId="284" w16cid:durableId="1218934504">
    <w:abstractNumId w:val="202"/>
  </w:num>
  <w:num w:numId="285" w16cid:durableId="767626460">
    <w:abstractNumId w:val="911"/>
  </w:num>
  <w:num w:numId="286" w16cid:durableId="852107500">
    <w:abstractNumId w:val="186"/>
  </w:num>
  <w:num w:numId="287" w16cid:durableId="723136434">
    <w:abstractNumId w:val="467"/>
  </w:num>
  <w:num w:numId="288" w16cid:durableId="1945452711">
    <w:abstractNumId w:val="1026"/>
  </w:num>
  <w:num w:numId="289" w16cid:durableId="982390314">
    <w:abstractNumId w:val="36"/>
  </w:num>
  <w:num w:numId="290" w16cid:durableId="724764197">
    <w:abstractNumId w:val="904"/>
  </w:num>
  <w:num w:numId="291" w16cid:durableId="1500389777">
    <w:abstractNumId w:val="1004"/>
  </w:num>
  <w:num w:numId="292" w16cid:durableId="52118995">
    <w:abstractNumId w:val="903"/>
  </w:num>
  <w:num w:numId="293" w16cid:durableId="1839689628">
    <w:abstractNumId w:val="938"/>
  </w:num>
  <w:num w:numId="294" w16cid:durableId="1828983438">
    <w:abstractNumId w:val="107"/>
  </w:num>
  <w:num w:numId="295" w16cid:durableId="572744075">
    <w:abstractNumId w:val="175"/>
  </w:num>
  <w:num w:numId="296" w16cid:durableId="1085885486">
    <w:abstractNumId w:val="892"/>
  </w:num>
  <w:num w:numId="297" w16cid:durableId="1995256047">
    <w:abstractNumId w:val="761"/>
  </w:num>
  <w:num w:numId="298" w16cid:durableId="865564013">
    <w:abstractNumId w:val="104"/>
  </w:num>
  <w:num w:numId="299" w16cid:durableId="199516812">
    <w:abstractNumId w:val="185"/>
  </w:num>
  <w:num w:numId="300" w16cid:durableId="1705058897">
    <w:abstractNumId w:val="920"/>
  </w:num>
  <w:num w:numId="301" w16cid:durableId="1388844879">
    <w:abstractNumId w:val="540"/>
  </w:num>
  <w:num w:numId="302" w16cid:durableId="132453165">
    <w:abstractNumId w:val="925"/>
  </w:num>
  <w:num w:numId="303" w16cid:durableId="1816415203">
    <w:abstractNumId w:val="712"/>
  </w:num>
  <w:num w:numId="304" w16cid:durableId="2000191294">
    <w:abstractNumId w:val="0"/>
  </w:num>
  <w:num w:numId="305" w16cid:durableId="1957366624">
    <w:abstractNumId w:val="463"/>
  </w:num>
  <w:num w:numId="306" w16cid:durableId="1163162244">
    <w:abstractNumId w:val="179"/>
  </w:num>
  <w:num w:numId="307" w16cid:durableId="550506081">
    <w:abstractNumId w:val="1127"/>
  </w:num>
  <w:num w:numId="308" w16cid:durableId="1302464934">
    <w:abstractNumId w:val="811"/>
  </w:num>
  <w:num w:numId="309" w16cid:durableId="1073160934">
    <w:abstractNumId w:val="772"/>
  </w:num>
  <w:num w:numId="310" w16cid:durableId="1035540077">
    <w:abstractNumId w:val="732"/>
  </w:num>
  <w:num w:numId="311" w16cid:durableId="1601985443">
    <w:abstractNumId w:val="100"/>
  </w:num>
  <w:num w:numId="312" w16cid:durableId="190534722">
    <w:abstractNumId w:val="684"/>
  </w:num>
  <w:num w:numId="313" w16cid:durableId="1753968637">
    <w:abstractNumId w:val="334"/>
  </w:num>
  <w:num w:numId="314" w16cid:durableId="1446118870">
    <w:abstractNumId w:val="40"/>
  </w:num>
  <w:num w:numId="315" w16cid:durableId="425347076">
    <w:abstractNumId w:val="600"/>
  </w:num>
  <w:num w:numId="316" w16cid:durableId="1116680034">
    <w:abstractNumId w:val="1103"/>
  </w:num>
  <w:num w:numId="317" w16cid:durableId="519777317">
    <w:abstractNumId w:val="1057"/>
  </w:num>
  <w:num w:numId="318" w16cid:durableId="1106003932">
    <w:abstractNumId w:val="581"/>
  </w:num>
  <w:num w:numId="319" w16cid:durableId="131604470">
    <w:abstractNumId w:val="1114"/>
  </w:num>
  <w:num w:numId="320" w16cid:durableId="745420510">
    <w:abstractNumId w:val="932"/>
  </w:num>
  <w:num w:numId="321" w16cid:durableId="1308363270">
    <w:abstractNumId w:val="590"/>
  </w:num>
  <w:num w:numId="322" w16cid:durableId="931163333">
    <w:abstractNumId w:val="848"/>
  </w:num>
  <w:num w:numId="323" w16cid:durableId="244413572">
    <w:abstractNumId w:val="177"/>
  </w:num>
  <w:num w:numId="324" w16cid:durableId="245312496">
    <w:abstractNumId w:val="361"/>
  </w:num>
  <w:num w:numId="325" w16cid:durableId="1162238015">
    <w:abstractNumId w:val="766"/>
  </w:num>
  <w:num w:numId="326" w16cid:durableId="1027414757">
    <w:abstractNumId w:val="459"/>
  </w:num>
  <w:num w:numId="327" w16cid:durableId="900478737">
    <w:abstractNumId w:val="987"/>
  </w:num>
  <w:num w:numId="328" w16cid:durableId="832378438">
    <w:abstractNumId w:val="866"/>
  </w:num>
  <w:num w:numId="329" w16cid:durableId="551815706">
    <w:abstractNumId w:val="444"/>
  </w:num>
  <w:num w:numId="330" w16cid:durableId="1061829595">
    <w:abstractNumId w:val="478"/>
  </w:num>
  <w:num w:numId="331" w16cid:durableId="853880018">
    <w:abstractNumId w:val="1092"/>
  </w:num>
  <w:num w:numId="332" w16cid:durableId="44911456">
    <w:abstractNumId w:val="244"/>
  </w:num>
  <w:num w:numId="333" w16cid:durableId="486240184">
    <w:abstractNumId w:val="729"/>
  </w:num>
  <w:num w:numId="334" w16cid:durableId="1672489249">
    <w:abstractNumId w:val="677"/>
  </w:num>
  <w:num w:numId="335" w16cid:durableId="1742169835">
    <w:abstractNumId w:val="43"/>
  </w:num>
  <w:num w:numId="336" w16cid:durableId="890070551">
    <w:abstractNumId w:val="213"/>
  </w:num>
  <w:num w:numId="337" w16cid:durableId="1032074405">
    <w:abstractNumId w:val="597"/>
  </w:num>
  <w:num w:numId="338" w16cid:durableId="1121339471">
    <w:abstractNumId w:val="691"/>
  </w:num>
  <w:num w:numId="339" w16cid:durableId="2014183754">
    <w:abstractNumId w:val="634"/>
  </w:num>
  <w:num w:numId="340" w16cid:durableId="838472270">
    <w:abstractNumId w:val="190"/>
  </w:num>
  <w:num w:numId="341" w16cid:durableId="1532954792">
    <w:abstractNumId w:val="679"/>
  </w:num>
  <w:num w:numId="342" w16cid:durableId="729767331">
    <w:abstractNumId w:val="660"/>
  </w:num>
  <w:num w:numId="343" w16cid:durableId="1410884830">
    <w:abstractNumId w:val="485"/>
  </w:num>
  <w:num w:numId="344" w16cid:durableId="1380321378">
    <w:abstractNumId w:val="1066"/>
  </w:num>
  <w:num w:numId="345" w16cid:durableId="2084066534">
    <w:abstractNumId w:val="767"/>
  </w:num>
  <w:num w:numId="346" w16cid:durableId="12462756">
    <w:abstractNumId w:val="442"/>
  </w:num>
  <w:num w:numId="347" w16cid:durableId="461384918">
    <w:abstractNumId w:val="10"/>
  </w:num>
  <w:num w:numId="348" w16cid:durableId="1515415757">
    <w:abstractNumId w:val="801"/>
  </w:num>
  <w:num w:numId="349" w16cid:durableId="214899828">
    <w:abstractNumId w:val="619"/>
  </w:num>
  <w:num w:numId="350" w16cid:durableId="1696924901">
    <w:abstractNumId w:val="517"/>
  </w:num>
  <w:num w:numId="351" w16cid:durableId="669408064">
    <w:abstractNumId w:val="12"/>
  </w:num>
  <w:num w:numId="352" w16cid:durableId="805851116">
    <w:abstractNumId w:val="940"/>
  </w:num>
  <w:num w:numId="353" w16cid:durableId="2094429346">
    <w:abstractNumId w:val="846"/>
  </w:num>
  <w:num w:numId="354" w16cid:durableId="837959974">
    <w:abstractNumId w:val="967"/>
  </w:num>
  <w:num w:numId="355" w16cid:durableId="454103785">
    <w:abstractNumId w:val="208"/>
  </w:num>
  <w:num w:numId="356" w16cid:durableId="1816993474">
    <w:abstractNumId w:val="408"/>
  </w:num>
  <w:num w:numId="357" w16cid:durableId="1129857863">
    <w:abstractNumId w:val="749"/>
  </w:num>
  <w:num w:numId="358" w16cid:durableId="495658288">
    <w:abstractNumId w:val="496"/>
  </w:num>
  <w:num w:numId="359" w16cid:durableId="1136021203">
    <w:abstractNumId w:val="936"/>
  </w:num>
  <w:num w:numId="360" w16cid:durableId="611209871">
    <w:abstractNumId w:val="547"/>
  </w:num>
  <w:num w:numId="361" w16cid:durableId="389495708">
    <w:abstractNumId w:val="118"/>
  </w:num>
  <w:num w:numId="362" w16cid:durableId="1179268580">
    <w:abstractNumId w:val="136"/>
  </w:num>
  <w:num w:numId="363" w16cid:durableId="2043706594">
    <w:abstractNumId w:val="381"/>
  </w:num>
  <w:num w:numId="364" w16cid:durableId="1161386742">
    <w:abstractNumId w:val="450"/>
  </w:num>
  <w:num w:numId="365" w16cid:durableId="1196426108">
    <w:abstractNumId w:val="594"/>
  </w:num>
  <w:num w:numId="366" w16cid:durableId="720247747">
    <w:abstractNumId w:val="745"/>
  </w:num>
  <w:num w:numId="367" w16cid:durableId="547230789">
    <w:abstractNumId w:val="458"/>
  </w:num>
  <w:num w:numId="368" w16cid:durableId="1081409679">
    <w:abstractNumId w:val="468"/>
  </w:num>
  <w:num w:numId="369" w16cid:durableId="703016693">
    <w:abstractNumId w:val="253"/>
  </w:num>
  <w:num w:numId="370" w16cid:durableId="348147295">
    <w:abstractNumId w:val="222"/>
  </w:num>
  <w:num w:numId="371" w16cid:durableId="728579729">
    <w:abstractNumId w:val="884"/>
  </w:num>
  <w:num w:numId="372" w16cid:durableId="56366237">
    <w:abstractNumId w:val="25"/>
  </w:num>
  <w:num w:numId="373" w16cid:durableId="2028755432">
    <w:abstractNumId w:val="32"/>
  </w:num>
  <w:num w:numId="374" w16cid:durableId="1503231133">
    <w:abstractNumId w:val="289"/>
  </w:num>
  <w:num w:numId="375" w16cid:durableId="29576492">
    <w:abstractNumId w:val="735"/>
  </w:num>
  <w:num w:numId="376" w16cid:durableId="484131435">
    <w:abstractNumId w:val="867"/>
  </w:num>
  <w:num w:numId="377" w16cid:durableId="408894182">
    <w:abstractNumId w:val="632"/>
  </w:num>
  <w:num w:numId="378" w16cid:durableId="459688631">
    <w:abstractNumId w:val="513"/>
  </w:num>
  <w:num w:numId="379" w16cid:durableId="1856459416">
    <w:abstractNumId w:val="14"/>
  </w:num>
  <w:num w:numId="380" w16cid:durableId="569386482">
    <w:abstractNumId w:val="882"/>
  </w:num>
  <w:num w:numId="381" w16cid:durableId="438644792">
    <w:abstractNumId w:val="180"/>
  </w:num>
  <w:num w:numId="382" w16cid:durableId="1263608121">
    <w:abstractNumId w:val="150"/>
  </w:num>
  <w:num w:numId="383" w16cid:durableId="1314486822">
    <w:abstractNumId w:val="420"/>
  </w:num>
  <w:num w:numId="384" w16cid:durableId="436217316">
    <w:abstractNumId w:val="708"/>
  </w:num>
  <w:num w:numId="385" w16cid:durableId="27070874">
    <w:abstractNumId w:val="889"/>
  </w:num>
  <w:num w:numId="386" w16cid:durableId="669331292">
    <w:abstractNumId w:val="918"/>
  </w:num>
  <w:num w:numId="387" w16cid:durableId="294603793">
    <w:abstractNumId w:val="503"/>
  </w:num>
  <w:num w:numId="388" w16cid:durableId="1805076951">
    <w:abstractNumId w:val="823"/>
  </w:num>
  <w:num w:numId="389" w16cid:durableId="2001611700">
    <w:abstractNumId w:val="66"/>
  </w:num>
  <w:num w:numId="390" w16cid:durableId="691229774">
    <w:abstractNumId w:val="636"/>
  </w:num>
  <w:num w:numId="391" w16cid:durableId="1135489930">
    <w:abstractNumId w:val="19"/>
  </w:num>
  <w:num w:numId="392" w16cid:durableId="64958065">
    <w:abstractNumId w:val="1158"/>
  </w:num>
  <w:num w:numId="393" w16cid:durableId="396633140">
    <w:abstractNumId w:val="754"/>
  </w:num>
  <w:num w:numId="394" w16cid:durableId="280039519">
    <w:abstractNumId w:val="219"/>
  </w:num>
  <w:num w:numId="395" w16cid:durableId="1064372946">
    <w:abstractNumId w:val="511"/>
  </w:num>
  <w:num w:numId="396" w16cid:durableId="2016152423">
    <w:abstractNumId w:val="524"/>
  </w:num>
  <w:num w:numId="397" w16cid:durableId="2082831758">
    <w:abstractNumId w:val="283"/>
  </w:num>
  <w:num w:numId="398" w16cid:durableId="769742327">
    <w:abstractNumId w:val="18"/>
  </w:num>
  <w:num w:numId="399" w16cid:durableId="757604228">
    <w:abstractNumId w:val="238"/>
  </w:num>
  <w:num w:numId="400" w16cid:durableId="61953747">
    <w:abstractNumId w:val="445"/>
  </w:num>
  <w:num w:numId="401" w16cid:durableId="1138455159">
    <w:abstractNumId w:val="469"/>
  </w:num>
  <w:num w:numId="402" w16cid:durableId="755319206">
    <w:abstractNumId w:val="196"/>
  </w:num>
  <w:num w:numId="403" w16cid:durableId="1230111133">
    <w:abstractNumId w:val="409"/>
  </w:num>
  <w:num w:numId="404" w16cid:durableId="1876038797">
    <w:abstractNumId w:val="131"/>
  </w:num>
  <w:num w:numId="405" w16cid:durableId="1234511082">
    <w:abstractNumId w:val="841"/>
  </w:num>
  <w:num w:numId="406" w16cid:durableId="1200362927">
    <w:abstractNumId w:val="1007"/>
  </w:num>
  <w:num w:numId="407" w16cid:durableId="1646743623">
    <w:abstractNumId w:val="256"/>
  </w:num>
  <w:num w:numId="408" w16cid:durableId="2113473165">
    <w:abstractNumId w:val="88"/>
  </w:num>
  <w:num w:numId="409" w16cid:durableId="797526508">
    <w:abstractNumId w:val="1027"/>
  </w:num>
  <w:num w:numId="410" w16cid:durableId="1450588372">
    <w:abstractNumId w:val="1022"/>
  </w:num>
  <w:num w:numId="411" w16cid:durableId="1216045061">
    <w:abstractNumId w:val="743"/>
  </w:num>
  <w:num w:numId="412" w16cid:durableId="1525090671">
    <w:abstractNumId w:val="998"/>
  </w:num>
  <w:num w:numId="413" w16cid:durableId="109400843">
    <w:abstractNumId w:val="988"/>
  </w:num>
  <w:num w:numId="414" w16cid:durableId="1366443856">
    <w:abstractNumId w:val="312"/>
  </w:num>
  <w:num w:numId="415" w16cid:durableId="1333414092">
    <w:abstractNumId w:val="21"/>
  </w:num>
  <w:num w:numId="416" w16cid:durableId="620037236">
    <w:abstractNumId w:val="109"/>
  </w:num>
  <w:num w:numId="417" w16cid:durableId="998464361">
    <w:abstractNumId w:val="235"/>
  </w:num>
  <w:num w:numId="418" w16cid:durableId="1742026168">
    <w:abstractNumId w:val="598"/>
  </w:num>
  <w:num w:numId="419" w16cid:durableId="2002924105">
    <w:abstractNumId w:val="671"/>
  </w:num>
  <w:num w:numId="420" w16cid:durableId="2141721051">
    <w:abstractNumId w:val="779"/>
  </w:num>
  <w:num w:numId="421" w16cid:durableId="895235875">
    <w:abstractNumId w:val="530"/>
  </w:num>
  <w:num w:numId="422" w16cid:durableId="44721815">
    <w:abstractNumId w:val="1093"/>
  </w:num>
  <w:num w:numId="423" w16cid:durableId="1879051166">
    <w:abstractNumId w:val="77"/>
  </w:num>
  <w:num w:numId="424" w16cid:durableId="1591113322">
    <w:abstractNumId w:val="1097"/>
  </w:num>
  <w:num w:numId="425" w16cid:durableId="1330598310">
    <w:abstractNumId w:val="91"/>
  </w:num>
  <w:num w:numId="426" w16cid:durableId="1347093201">
    <w:abstractNumId w:val="128"/>
  </w:num>
  <w:num w:numId="427" w16cid:durableId="1821463566">
    <w:abstractNumId w:val="541"/>
  </w:num>
  <w:num w:numId="428" w16cid:durableId="320080789">
    <w:abstractNumId w:val="869"/>
  </w:num>
  <w:num w:numId="429" w16cid:durableId="757991086">
    <w:abstractNumId w:val="461"/>
  </w:num>
  <w:num w:numId="430" w16cid:durableId="1413889914">
    <w:abstractNumId w:val="1142"/>
  </w:num>
  <w:num w:numId="431" w16cid:durableId="2026130206">
    <w:abstractNumId w:val="836"/>
  </w:num>
  <w:num w:numId="432" w16cid:durableId="1190492663">
    <w:abstractNumId w:val="141"/>
  </w:num>
  <w:num w:numId="433" w16cid:durableId="425228465">
    <w:abstractNumId w:val="612"/>
  </w:num>
  <w:num w:numId="434" w16cid:durableId="1000277551">
    <w:abstractNumId w:val="778"/>
  </w:num>
  <w:num w:numId="435" w16cid:durableId="1278873895">
    <w:abstractNumId w:val="905"/>
  </w:num>
  <w:num w:numId="436" w16cid:durableId="1057045124">
    <w:abstractNumId w:val="344"/>
  </w:num>
  <w:num w:numId="437" w16cid:durableId="179856743">
    <w:abstractNumId w:val="254"/>
  </w:num>
  <w:num w:numId="438" w16cid:durableId="1237394654">
    <w:abstractNumId w:val="881"/>
  </w:num>
  <w:num w:numId="439" w16cid:durableId="139004302">
    <w:abstractNumId w:val="34"/>
  </w:num>
  <w:num w:numId="440" w16cid:durableId="1611620695">
    <w:abstractNumId w:val="654"/>
  </w:num>
  <w:num w:numId="441" w16cid:durableId="750658116">
    <w:abstractNumId w:val="3"/>
  </w:num>
  <w:num w:numId="442" w16cid:durableId="1624379683">
    <w:abstractNumId w:val="1062"/>
  </w:num>
  <w:num w:numId="443" w16cid:durableId="1570655377">
    <w:abstractNumId w:val="406"/>
  </w:num>
  <w:num w:numId="444" w16cid:durableId="1573076179">
    <w:abstractNumId w:val="207"/>
  </w:num>
  <w:num w:numId="445" w16cid:durableId="1848325040">
    <w:abstractNumId w:val="250"/>
  </w:num>
  <w:num w:numId="446" w16cid:durableId="671034768">
    <w:abstractNumId w:val="365"/>
  </w:num>
  <w:num w:numId="447" w16cid:durableId="2050297891">
    <w:abstractNumId w:val="473"/>
  </w:num>
  <w:num w:numId="448" w16cid:durableId="666439834">
    <w:abstractNumId w:val="354"/>
  </w:num>
  <w:num w:numId="449" w16cid:durableId="2111588118">
    <w:abstractNumId w:val="720"/>
  </w:num>
  <w:num w:numId="450" w16cid:durableId="646935267">
    <w:abstractNumId w:val="983"/>
  </w:num>
  <w:num w:numId="451" w16cid:durableId="1930263030">
    <w:abstractNumId w:val="533"/>
  </w:num>
  <w:num w:numId="452" w16cid:durableId="1561332421">
    <w:abstractNumId w:val="347"/>
  </w:num>
  <w:num w:numId="453" w16cid:durableId="1395198392">
    <w:abstractNumId w:val="812"/>
  </w:num>
  <w:num w:numId="454" w16cid:durableId="62290375">
    <w:abstractNumId w:val="78"/>
  </w:num>
  <w:num w:numId="455" w16cid:durableId="1775904846">
    <w:abstractNumId w:val="17"/>
  </w:num>
  <w:num w:numId="456" w16cid:durableId="1340235054">
    <w:abstractNumId w:val="47"/>
  </w:num>
  <w:num w:numId="457" w16cid:durableId="860439852">
    <w:abstractNumId w:val="890"/>
  </w:num>
  <w:num w:numId="458" w16cid:durableId="1025598384">
    <w:abstractNumId w:val="39"/>
  </w:num>
  <w:num w:numId="459" w16cid:durableId="171576768">
    <w:abstractNumId w:val="570"/>
  </w:num>
  <w:num w:numId="460" w16cid:durableId="1804469859">
    <w:abstractNumId w:val="397"/>
  </w:num>
  <w:num w:numId="461" w16cid:durableId="201675737">
    <w:abstractNumId w:val="804"/>
  </w:num>
  <w:num w:numId="462" w16cid:durableId="246622869">
    <w:abstractNumId w:val="1018"/>
  </w:num>
  <w:num w:numId="463" w16cid:durableId="853804172">
    <w:abstractNumId w:val="897"/>
  </w:num>
  <w:num w:numId="464" w16cid:durableId="110393811">
    <w:abstractNumId w:val="327"/>
  </w:num>
  <w:num w:numId="465" w16cid:durableId="1185286677">
    <w:abstractNumId w:val="963"/>
  </w:num>
  <w:num w:numId="466" w16cid:durableId="801579102">
    <w:abstractNumId w:val="1112"/>
  </w:num>
  <w:num w:numId="467" w16cid:durableId="909924027">
    <w:abstractNumId w:val="840"/>
  </w:num>
  <w:num w:numId="468" w16cid:durableId="462113171">
    <w:abstractNumId w:val="102"/>
  </w:num>
  <w:num w:numId="469" w16cid:durableId="1851335958">
    <w:abstractNumId w:val="620"/>
  </w:num>
  <w:num w:numId="470" w16cid:durableId="209147885">
    <w:abstractNumId w:val="1129"/>
  </w:num>
  <w:num w:numId="471" w16cid:durableId="1057240513">
    <w:abstractNumId w:val="277"/>
  </w:num>
  <w:num w:numId="472" w16cid:durableId="214239814">
    <w:abstractNumId w:val="977"/>
  </w:num>
  <w:num w:numId="473" w16cid:durableId="47345760">
    <w:abstractNumId w:val="673"/>
  </w:num>
  <w:num w:numId="474" w16cid:durableId="1943099073">
    <w:abstractNumId w:val="886"/>
  </w:num>
  <w:num w:numId="475" w16cid:durableId="200559125">
    <w:abstractNumId w:val="913"/>
  </w:num>
  <w:num w:numId="476" w16cid:durableId="1051733285">
    <w:abstractNumId w:val="529"/>
  </w:num>
  <w:num w:numId="477" w16cid:durableId="459029469">
    <w:abstractNumId w:val="211"/>
  </w:num>
  <w:num w:numId="478" w16cid:durableId="1163936480">
    <w:abstractNumId w:val="601"/>
  </w:num>
  <w:num w:numId="479" w16cid:durableId="691149552">
    <w:abstractNumId w:val="226"/>
  </w:num>
  <w:num w:numId="480" w16cid:durableId="1546288259">
    <w:abstractNumId w:val="249"/>
  </w:num>
  <w:num w:numId="481" w16cid:durableId="1524203023">
    <w:abstractNumId w:val="1069"/>
  </w:num>
  <w:num w:numId="482" w16cid:durableId="1505778257">
    <w:abstractNumId w:val="730"/>
  </w:num>
  <w:num w:numId="483" w16cid:durableId="86966576">
    <w:abstractNumId w:val="114"/>
  </w:num>
  <w:num w:numId="484" w16cid:durableId="1374647668">
    <w:abstractNumId w:val="692"/>
  </w:num>
  <w:num w:numId="485" w16cid:durableId="270625721">
    <w:abstractNumId w:val="455"/>
  </w:num>
  <w:num w:numId="486" w16cid:durableId="457182470">
    <w:abstractNumId w:val="959"/>
  </w:num>
  <w:num w:numId="487" w16cid:durableId="105974634">
    <w:abstractNumId w:val="687"/>
  </w:num>
  <w:num w:numId="488" w16cid:durableId="531919974">
    <w:abstractNumId w:val="144"/>
  </w:num>
  <w:num w:numId="489" w16cid:durableId="1720399657">
    <w:abstractNumId w:val="209"/>
  </w:num>
  <w:num w:numId="490" w16cid:durableId="194780320">
    <w:abstractNumId w:val="759"/>
  </w:num>
  <w:num w:numId="491" w16cid:durableId="1306468540">
    <w:abstractNumId w:val="868"/>
  </w:num>
  <w:num w:numId="492" w16cid:durableId="1387683568">
    <w:abstractNumId w:val="73"/>
  </w:num>
  <w:num w:numId="493" w16cid:durableId="1446926787">
    <w:abstractNumId w:val="45"/>
  </w:num>
  <w:num w:numId="494" w16cid:durableId="1937514152">
    <w:abstractNumId w:val="768"/>
  </w:num>
  <w:num w:numId="495" w16cid:durableId="806321846">
    <w:abstractNumId w:val="740"/>
  </w:num>
  <w:num w:numId="496" w16cid:durableId="317348482">
    <w:abstractNumId w:val="833"/>
  </w:num>
  <w:num w:numId="497" w16cid:durableId="672221747">
    <w:abstractNumId w:val="976"/>
  </w:num>
  <w:num w:numId="498" w16cid:durableId="1879123091">
    <w:abstractNumId w:val="603"/>
  </w:num>
  <w:num w:numId="499" w16cid:durableId="2090079083">
    <w:abstractNumId w:val="831"/>
  </w:num>
  <w:num w:numId="500" w16cid:durableId="291130157">
    <w:abstractNumId w:val="332"/>
  </w:num>
  <w:num w:numId="501" w16cid:durableId="669450838">
    <w:abstractNumId w:val="567"/>
  </w:num>
  <w:num w:numId="502" w16cid:durableId="1849828285">
    <w:abstractNumId w:val="604"/>
  </w:num>
  <w:num w:numId="503" w16cid:durableId="1890992157">
    <w:abstractNumId w:val="251"/>
  </w:num>
  <w:num w:numId="504" w16cid:durableId="1262375851">
    <w:abstractNumId w:val="917"/>
  </w:num>
  <w:num w:numId="505" w16cid:durableId="1968588078">
    <w:abstractNumId w:val="110"/>
  </w:num>
  <w:num w:numId="506" w16cid:durableId="81143129">
    <w:abstractNumId w:val="321"/>
  </w:num>
  <w:num w:numId="507" w16cid:durableId="203299271">
    <w:abstractNumId w:val="148"/>
  </w:num>
  <w:num w:numId="508" w16cid:durableId="1510486025">
    <w:abstractNumId w:val="325"/>
  </w:num>
  <w:num w:numId="509" w16cid:durableId="1574585244">
    <w:abstractNumId w:val="7"/>
  </w:num>
  <w:num w:numId="510" w16cid:durableId="624194583">
    <w:abstractNumId w:val="57"/>
  </w:num>
  <w:num w:numId="511" w16cid:durableId="841432005">
    <w:abstractNumId w:val="909"/>
  </w:num>
  <w:num w:numId="512" w16cid:durableId="752509537">
    <w:abstractNumId w:val="512"/>
  </w:num>
  <w:num w:numId="513" w16cid:durableId="1873151269">
    <w:abstractNumId w:val="1126"/>
  </w:num>
  <w:num w:numId="514" w16cid:durableId="1666320369">
    <w:abstractNumId w:val="232"/>
  </w:num>
  <w:num w:numId="515" w16cid:durableId="1878659340">
    <w:abstractNumId w:val="648"/>
  </w:num>
  <w:num w:numId="516" w16cid:durableId="2075081167">
    <w:abstractNumId w:val="220"/>
  </w:num>
  <w:num w:numId="517" w16cid:durableId="592982539">
    <w:abstractNumId w:val="1039"/>
  </w:num>
  <w:num w:numId="518" w16cid:durableId="1689138004">
    <w:abstractNumId w:val="94"/>
  </w:num>
  <w:num w:numId="519" w16cid:durableId="1254899311">
    <w:abstractNumId w:val="900"/>
  </w:num>
  <w:num w:numId="520" w16cid:durableId="355736170">
    <w:abstractNumId w:val="815"/>
  </w:num>
  <w:num w:numId="521" w16cid:durableId="2052799392">
    <w:abstractNumId w:val="1000"/>
  </w:num>
  <w:num w:numId="522" w16cid:durableId="1117717856">
    <w:abstractNumId w:val="275"/>
  </w:num>
  <w:num w:numId="523" w16cid:durableId="2137406274">
    <w:abstractNumId w:val="926"/>
  </w:num>
  <w:num w:numId="524" w16cid:durableId="2092047952">
    <w:abstractNumId w:val="252"/>
  </w:num>
  <w:num w:numId="525" w16cid:durableId="1674868532">
    <w:abstractNumId w:val="274"/>
  </w:num>
  <w:num w:numId="526" w16cid:durableId="157229802">
    <w:abstractNumId w:val="797"/>
  </w:num>
  <w:num w:numId="527" w16cid:durableId="1382364433">
    <w:abstractNumId w:val="893"/>
  </w:num>
  <w:num w:numId="528" w16cid:durableId="1630359364">
    <w:abstractNumId w:val="205"/>
  </w:num>
  <w:num w:numId="529" w16cid:durableId="425809529">
    <w:abstractNumId w:val="308"/>
  </w:num>
  <w:num w:numId="530" w16cid:durableId="732896039">
    <w:abstractNumId w:val="915"/>
  </w:num>
  <w:num w:numId="531" w16cid:durableId="2046979314">
    <w:abstractNumId w:val="656"/>
  </w:num>
  <w:num w:numId="532" w16cid:durableId="143547184">
    <w:abstractNumId w:val="162"/>
  </w:num>
  <w:num w:numId="533" w16cid:durableId="1920210298">
    <w:abstractNumId w:val="272"/>
  </w:num>
  <w:num w:numId="534" w16cid:durableId="1349915070">
    <w:abstractNumId w:val="808"/>
  </w:num>
  <w:num w:numId="535" w16cid:durableId="436289431">
    <w:abstractNumId w:val="562"/>
  </w:num>
  <w:num w:numId="536" w16cid:durableId="1069958587">
    <w:abstractNumId w:val="873"/>
  </w:num>
  <w:num w:numId="537" w16cid:durableId="867521353">
    <w:abstractNumId w:val="826"/>
  </w:num>
  <w:num w:numId="538" w16cid:durableId="420839070">
    <w:abstractNumId w:val="588"/>
  </w:num>
  <w:num w:numId="539" w16cid:durableId="2110852366">
    <w:abstractNumId w:val="1108"/>
  </w:num>
  <w:num w:numId="540" w16cid:durableId="851139757">
    <w:abstractNumId w:val="193"/>
  </w:num>
  <w:num w:numId="541" w16cid:durableId="359168044">
    <w:abstractNumId w:val="84"/>
  </w:num>
  <w:num w:numId="542" w16cid:durableId="1428229651">
    <w:abstractNumId w:val="1042"/>
  </w:num>
  <w:num w:numId="543" w16cid:durableId="1481267646">
    <w:abstractNumId w:val="700"/>
  </w:num>
  <w:num w:numId="544" w16cid:durableId="639307013">
    <w:abstractNumId w:val="98"/>
  </w:num>
  <w:num w:numId="545" w16cid:durableId="1053501979">
    <w:abstractNumId w:val="278"/>
  </w:num>
  <w:num w:numId="546" w16cid:durableId="1818647847">
    <w:abstractNumId w:val="1068"/>
  </w:num>
  <w:num w:numId="547" w16cid:durableId="2094664660">
    <w:abstractNumId w:val="858"/>
  </w:num>
  <w:num w:numId="548" w16cid:durableId="1860459883">
    <w:abstractNumId w:val="571"/>
  </w:num>
  <w:num w:numId="549" w16cid:durableId="713311205">
    <w:abstractNumId w:val="284"/>
  </w:num>
  <w:num w:numId="550" w16cid:durableId="373119902">
    <w:abstractNumId w:val="914"/>
  </w:num>
  <w:num w:numId="551" w16cid:durableId="910888808">
    <w:abstractNumId w:val="1111"/>
  </w:num>
  <w:num w:numId="552" w16cid:durableId="175775211">
    <w:abstractNumId w:val="592"/>
  </w:num>
  <w:num w:numId="553" w16cid:durableId="345139465">
    <w:abstractNumId w:val="555"/>
  </w:num>
  <w:num w:numId="554" w16cid:durableId="152256837">
    <w:abstractNumId w:val="747"/>
  </w:num>
  <w:num w:numId="555" w16cid:durableId="169028032">
    <w:abstractNumId w:val="492"/>
  </w:num>
  <w:num w:numId="556" w16cid:durableId="678431539">
    <w:abstractNumId w:val="834"/>
  </w:num>
  <w:num w:numId="557" w16cid:durableId="538666183">
    <w:abstractNumId w:val="703"/>
  </w:num>
  <w:num w:numId="558" w16cid:durableId="205262893">
    <w:abstractNumId w:val="269"/>
  </w:num>
  <w:num w:numId="559" w16cid:durableId="1432968525">
    <w:abstractNumId w:val="462"/>
  </w:num>
  <w:num w:numId="560" w16cid:durableId="1400516439">
    <w:abstractNumId w:val="330"/>
  </w:num>
  <w:num w:numId="561" w16cid:durableId="714474250">
    <w:abstractNumId w:val="1152"/>
  </w:num>
  <w:num w:numId="562" w16cid:durableId="1611887506">
    <w:abstractNumId w:val="724"/>
  </w:num>
  <w:num w:numId="563" w16cid:durableId="1032993431">
    <w:abstractNumId w:val="1017"/>
  </w:num>
  <w:num w:numId="564" w16cid:durableId="1768503530">
    <w:abstractNumId w:val="1049"/>
  </w:num>
  <w:num w:numId="565" w16cid:durableId="347489806">
    <w:abstractNumId w:val="223"/>
  </w:num>
  <w:num w:numId="566" w16cid:durableId="1796873916">
    <w:abstractNumId w:val="659"/>
  </w:num>
  <w:num w:numId="567" w16cid:durableId="776370459">
    <w:abstractNumId w:val="591"/>
  </w:num>
  <w:num w:numId="568" w16cid:durableId="1891991257">
    <w:abstractNumId w:val="608"/>
  </w:num>
  <w:num w:numId="569" w16cid:durableId="1273627587">
    <w:abstractNumId w:val="246"/>
  </w:num>
  <w:num w:numId="570" w16cid:durableId="1831873329">
    <w:abstractNumId w:val="990"/>
  </w:num>
  <w:num w:numId="571" w16cid:durableId="1242369725">
    <w:abstractNumId w:val="257"/>
  </w:num>
  <w:num w:numId="572" w16cid:durableId="297615666">
    <w:abstractNumId w:val="350"/>
  </w:num>
  <w:num w:numId="573" w16cid:durableId="1962228395">
    <w:abstractNumId w:val="76"/>
  </w:num>
  <w:num w:numId="574" w16cid:durableId="297762373">
    <w:abstractNumId w:val="877"/>
  </w:num>
  <w:num w:numId="575" w16cid:durableId="63919177">
    <w:abstractNumId w:val="1064"/>
  </w:num>
  <w:num w:numId="576" w16cid:durableId="1620528941">
    <w:abstractNumId w:val="585"/>
  </w:num>
  <w:num w:numId="577" w16cid:durableId="935480989">
    <w:abstractNumId w:val="314"/>
  </w:num>
  <w:num w:numId="578" w16cid:durableId="565260015">
    <w:abstractNumId w:val="438"/>
  </w:num>
  <w:num w:numId="579" w16cid:durableId="1190097651">
    <w:abstractNumId w:val="126"/>
  </w:num>
  <w:num w:numId="580" w16cid:durableId="1324820391">
    <w:abstractNumId w:val="554"/>
  </w:num>
  <w:num w:numId="581" w16cid:durableId="2088266482">
    <w:abstractNumId w:val="810"/>
  </w:num>
  <w:num w:numId="582" w16cid:durableId="442305917">
    <w:abstractNumId w:val="263"/>
  </w:num>
  <w:num w:numId="583" w16cid:durableId="720831880">
    <w:abstractNumId w:val="370"/>
  </w:num>
  <w:num w:numId="584" w16cid:durableId="1673723977">
    <w:abstractNumId w:val="705"/>
  </w:num>
  <w:num w:numId="585" w16cid:durableId="730537079">
    <w:abstractNumId w:val="132"/>
  </w:num>
  <w:num w:numId="586" w16cid:durableId="1920557379">
    <w:abstractNumId w:val="429"/>
  </w:num>
  <w:num w:numId="587" w16cid:durableId="1999310253">
    <w:abstractNumId w:val="143"/>
  </w:num>
  <w:num w:numId="588" w16cid:durableId="851068486">
    <w:abstractNumId w:val="502"/>
  </w:num>
  <w:num w:numId="589" w16cid:durableId="506020349">
    <w:abstractNumId w:val="315"/>
  </w:num>
  <w:num w:numId="590" w16cid:durableId="1759711519">
    <w:abstractNumId w:val="617"/>
  </w:num>
  <w:num w:numId="591" w16cid:durableId="1281109000">
    <w:abstractNumId w:val="55"/>
  </w:num>
  <w:num w:numId="592" w16cid:durableId="2129160297">
    <w:abstractNumId w:val="860"/>
  </w:num>
  <w:num w:numId="593" w16cid:durableId="2101216661">
    <w:abstractNumId w:val="839"/>
  </w:num>
  <w:num w:numId="594" w16cid:durableId="2068189268">
    <w:abstractNumId w:val="626"/>
  </w:num>
  <w:num w:numId="595" w16cid:durableId="938483249">
    <w:abstractNumId w:val="539"/>
  </w:num>
  <w:num w:numId="596" w16cid:durableId="1813329545">
    <w:abstractNumId w:val="935"/>
  </w:num>
  <w:num w:numId="597" w16cid:durableId="1010327432">
    <w:abstractNumId w:val="879"/>
  </w:num>
  <w:num w:numId="598" w16cid:durableId="1127775159">
    <w:abstractNumId w:val="373"/>
  </w:num>
  <w:num w:numId="599" w16cid:durableId="1967199266">
    <w:abstractNumId w:val="1002"/>
  </w:num>
  <w:num w:numId="600" w16cid:durableId="989678265">
    <w:abstractNumId w:val="160"/>
  </w:num>
  <w:num w:numId="601" w16cid:durableId="164176579">
    <w:abstractNumId w:val="876"/>
  </w:num>
  <w:num w:numId="602" w16cid:durableId="1906908759">
    <w:abstractNumId w:val="722"/>
  </w:num>
  <w:num w:numId="603" w16cid:durableId="445975489">
    <w:abstractNumId w:val="353"/>
  </w:num>
  <w:num w:numId="604" w16cid:durableId="1825312826">
    <w:abstractNumId w:val="95"/>
  </w:num>
  <w:num w:numId="605" w16cid:durableId="1881042887">
    <w:abstractNumId w:val="489"/>
  </w:num>
  <w:num w:numId="606" w16cid:durableId="540554164">
    <w:abstractNumId w:val="1145"/>
  </w:num>
  <w:num w:numId="607" w16cid:durableId="727844199">
    <w:abstractNumId w:val="403"/>
  </w:num>
  <w:num w:numId="608" w16cid:durableId="118643912">
    <w:abstractNumId w:val="864"/>
  </w:num>
  <w:num w:numId="609" w16cid:durableId="1704863682">
    <w:abstractNumId w:val="552"/>
  </w:num>
  <w:num w:numId="610" w16cid:durableId="1016687043">
    <w:abstractNumId w:val="35"/>
  </w:num>
  <w:num w:numId="611" w16cid:durableId="1675181220">
    <w:abstractNumId w:val="480"/>
  </w:num>
  <w:num w:numId="612" w16cid:durableId="708992213">
    <w:abstractNumId w:val="359"/>
  </w:num>
  <w:num w:numId="613" w16cid:durableId="18287512">
    <w:abstractNumId w:val="322"/>
  </w:num>
  <w:num w:numId="614" w16cid:durableId="1857693770">
    <w:abstractNumId w:val="1073"/>
  </w:num>
  <w:num w:numId="615" w16cid:durableId="1533493199">
    <w:abstractNumId w:val="958"/>
  </w:num>
  <w:num w:numId="616" w16cid:durableId="930161813">
    <w:abstractNumId w:val="270"/>
  </w:num>
  <w:num w:numId="617" w16cid:durableId="317534678">
    <w:abstractNumId w:val="713"/>
  </w:num>
  <w:num w:numId="618" w16cid:durableId="303899903">
    <w:abstractNumId w:val="341"/>
  </w:num>
  <w:num w:numId="619" w16cid:durableId="2105572600">
    <w:abstractNumId w:val="170"/>
  </w:num>
  <w:num w:numId="620" w16cid:durableId="1913806546">
    <w:abstractNumId w:val="1087"/>
  </w:num>
  <w:num w:numId="621" w16cid:durableId="1903297271">
    <w:abstractNumId w:val="1124"/>
  </w:num>
  <w:num w:numId="622" w16cid:durableId="2069106780">
    <w:abstractNumId w:val="1045"/>
  </w:num>
  <w:num w:numId="623" w16cid:durableId="1788350623">
    <w:abstractNumId w:val="544"/>
  </w:num>
  <w:num w:numId="624" w16cid:durableId="76709498">
    <w:abstractNumId w:val="870"/>
  </w:num>
  <w:num w:numId="625" w16cid:durableId="179902127">
    <w:abstractNumId w:val="1032"/>
  </w:num>
  <w:num w:numId="626" w16cid:durableId="1283877630">
    <w:abstractNumId w:val="1148"/>
  </w:num>
  <w:num w:numId="627" w16cid:durableId="2046245970">
    <w:abstractNumId w:val="770"/>
  </w:num>
  <w:num w:numId="628" w16cid:durableId="1838576321">
    <w:abstractNumId w:val="780"/>
  </w:num>
  <w:num w:numId="629" w16cid:durableId="844395525">
    <w:abstractNumId w:val="194"/>
  </w:num>
  <w:num w:numId="630" w16cid:durableId="1694569226">
    <w:abstractNumId w:val="417"/>
  </w:num>
  <w:num w:numId="631" w16cid:durableId="1491630516">
    <w:abstractNumId w:val="290"/>
  </w:num>
  <w:num w:numId="632" w16cid:durableId="1285888549">
    <w:abstractNumId w:val="717"/>
  </w:num>
  <w:num w:numId="633" w16cid:durableId="2078432770">
    <w:abstractNumId w:val="487"/>
  </w:num>
  <w:num w:numId="634" w16cid:durableId="1964925836">
    <w:abstractNumId w:val="379"/>
  </w:num>
  <w:num w:numId="635" w16cid:durableId="2131050578">
    <w:abstractNumId w:val="523"/>
  </w:num>
  <w:num w:numId="636" w16cid:durableId="1295404237">
    <w:abstractNumId w:val="543"/>
  </w:num>
  <w:num w:numId="637" w16cid:durableId="1934625201">
    <w:abstractNumId w:val="1003"/>
  </w:num>
  <w:num w:numId="638" w16cid:durableId="183829407">
    <w:abstractNumId w:val="116"/>
  </w:num>
  <w:num w:numId="639" w16cid:durableId="1047144337">
    <w:abstractNumId w:val="176"/>
  </w:num>
  <w:num w:numId="640" w16cid:durableId="836461909">
    <w:abstractNumId w:val="400"/>
  </w:num>
  <w:num w:numId="641" w16cid:durableId="1134565189">
    <w:abstractNumId w:val="505"/>
  </w:num>
  <w:num w:numId="642" w16cid:durableId="1794714398">
    <w:abstractNumId w:val="756"/>
  </w:num>
  <w:num w:numId="643" w16cid:durableId="189882327">
    <w:abstractNumId w:val="701"/>
  </w:num>
  <w:num w:numId="644" w16cid:durableId="1071542028">
    <w:abstractNumId w:val="38"/>
  </w:num>
  <w:num w:numId="645" w16cid:durableId="1290356489">
    <w:abstractNumId w:val="217"/>
  </w:num>
  <w:num w:numId="646" w16cid:durableId="1162819605">
    <w:abstractNumId w:val="835"/>
  </w:num>
  <w:num w:numId="647" w16cid:durableId="2129011785">
    <w:abstractNumId w:val="483"/>
  </w:num>
  <w:num w:numId="648" w16cid:durableId="1249852126">
    <w:abstractNumId w:val="514"/>
  </w:num>
  <w:num w:numId="649" w16cid:durableId="560561686">
    <w:abstractNumId w:val="93"/>
  </w:num>
  <w:num w:numId="650" w16cid:durableId="2109109319">
    <w:abstractNumId w:val="968"/>
  </w:num>
  <w:num w:numId="651" w16cid:durableId="773525343">
    <w:abstractNumId w:val="82"/>
  </w:num>
  <w:num w:numId="652" w16cid:durableId="1671251882">
    <w:abstractNumId w:val="952"/>
  </w:num>
  <w:num w:numId="653" w16cid:durableId="522397427">
    <w:abstractNumId w:val="623"/>
  </w:num>
  <w:num w:numId="654" w16cid:durableId="209194682">
    <w:abstractNumId w:val="1082"/>
  </w:num>
  <w:num w:numId="655" w16cid:durableId="382410537">
    <w:abstractNumId w:val="333"/>
  </w:num>
  <w:num w:numId="656" w16cid:durableId="891773115">
    <w:abstractNumId w:val="428"/>
  </w:num>
  <w:num w:numId="657" w16cid:durableId="1995066920">
    <w:abstractNumId w:val="306"/>
  </w:num>
  <w:num w:numId="658" w16cid:durableId="1830779530">
    <w:abstractNumId w:val="227"/>
  </w:num>
  <w:num w:numId="659" w16cid:durableId="1833443675">
    <w:abstractNumId w:val="758"/>
  </w:num>
  <w:num w:numId="660" w16cid:durableId="1697729386">
    <w:abstractNumId w:val="622"/>
  </w:num>
  <w:num w:numId="661" w16cid:durableId="623272606">
    <w:abstractNumId w:val="1081"/>
  </w:num>
  <w:num w:numId="662" w16cid:durableId="1831167674">
    <w:abstractNumId w:val="199"/>
  </w:num>
  <w:num w:numId="663" w16cid:durableId="8218552">
    <w:abstractNumId w:val="791"/>
  </w:num>
  <w:num w:numId="664" w16cid:durableId="1303392140">
    <w:abstractNumId w:val="500"/>
  </w:num>
  <w:num w:numId="665" w16cid:durableId="150371385">
    <w:abstractNumId w:val="675"/>
  </w:num>
  <w:num w:numId="666" w16cid:durableId="1520658299">
    <w:abstractNumId w:val="1079"/>
  </w:num>
  <w:num w:numId="667" w16cid:durableId="357433442">
    <w:abstractNumId w:val="214"/>
  </w:num>
  <w:num w:numId="668" w16cid:durableId="470176980">
    <w:abstractNumId w:val="1089"/>
  </w:num>
  <w:num w:numId="669" w16cid:durableId="149103512">
    <w:abstractNumId w:val="204"/>
  </w:num>
  <w:num w:numId="670" w16cid:durableId="1819809064">
    <w:abstractNumId w:val="303"/>
  </w:num>
  <w:num w:numId="671" w16cid:durableId="1241915224">
    <w:abstractNumId w:val="681"/>
  </w:num>
  <w:num w:numId="672" w16cid:durableId="361126324">
    <w:abstractNumId w:val="607"/>
  </w:num>
  <w:num w:numId="673" w16cid:durableId="1186096434">
    <w:abstractNumId w:val="111"/>
  </w:num>
  <w:num w:numId="674" w16cid:durableId="2088771179">
    <w:abstractNumId w:val="1107"/>
  </w:num>
  <w:num w:numId="675" w16cid:durableId="186870918">
    <w:abstractNumId w:val="410"/>
  </w:num>
  <w:num w:numId="676" w16cid:durableId="528376898">
    <w:abstractNumId w:val="300"/>
  </w:num>
  <w:num w:numId="677" w16cid:durableId="258607282">
    <w:abstractNumId w:val="1141"/>
  </w:num>
  <w:num w:numId="678" w16cid:durableId="417408530">
    <w:abstractNumId w:val="587"/>
  </w:num>
  <w:num w:numId="679" w16cid:durableId="1996227592">
    <w:abstractNumId w:val="946"/>
  </w:num>
  <w:num w:numId="680" w16cid:durableId="1161121615">
    <w:abstractNumId w:val="646"/>
  </w:num>
  <w:num w:numId="681" w16cid:durableId="263460178">
    <w:abstractNumId w:val="337"/>
  </w:num>
  <w:num w:numId="682" w16cid:durableId="1286542786">
    <w:abstractNumId w:val="852"/>
  </w:num>
  <w:num w:numId="683" w16cid:durableId="1066953587">
    <w:abstractNumId w:val="189"/>
  </w:num>
  <w:num w:numId="684" w16cid:durableId="112093238">
    <w:abstractNumId w:val="964"/>
  </w:num>
  <w:num w:numId="685" w16cid:durableId="924999807">
    <w:abstractNumId w:val="479"/>
  </w:num>
  <w:num w:numId="686" w16cid:durableId="1184711585">
    <w:abstractNumId w:val="328"/>
  </w:num>
  <w:num w:numId="687" w16cid:durableId="780027610">
    <w:abstractNumId w:val="689"/>
  </w:num>
  <w:num w:numId="688" w16cid:durableId="1315841914">
    <w:abstractNumId w:val="784"/>
  </w:num>
  <w:num w:numId="689" w16cid:durableId="1369720051">
    <w:abstractNumId w:val="413"/>
  </w:num>
  <w:num w:numId="690" w16cid:durableId="1784227374">
    <w:abstractNumId w:val="707"/>
  </w:num>
  <w:num w:numId="691" w16cid:durableId="1909270535">
    <w:abstractNumId w:val="1072"/>
  </w:num>
  <w:num w:numId="692" w16cid:durableId="1527863950">
    <w:abstractNumId w:val="837"/>
  </w:num>
  <w:num w:numId="693" w16cid:durableId="2006397828">
    <w:abstractNumId w:val="451"/>
  </w:num>
  <w:num w:numId="694" w16cid:durableId="2053966626">
    <w:abstractNumId w:val="231"/>
  </w:num>
  <w:num w:numId="695" w16cid:durableId="1104306478">
    <w:abstractNumId w:val="535"/>
  </w:num>
  <w:num w:numId="696" w16cid:durableId="1723823094">
    <w:abstractNumId w:val="1159"/>
  </w:num>
  <w:num w:numId="697" w16cid:durableId="1113522674">
    <w:abstractNumId w:val="702"/>
  </w:num>
  <w:num w:numId="698" w16cid:durableId="1544902307">
    <w:abstractNumId w:val="599"/>
  </w:num>
  <w:num w:numId="699" w16cid:durableId="779377360">
    <w:abstractNumId w:val="1008"/>
  </w:num>
  <w:num w:numId="700" w16cid:durableId="847984706">
    <w:abstractNumId w:val="1125"/>
  </w:num>
  <w:num w:numId="701" w16cid:durableId="771559079">
    <w:abstractNumId w:val="857"/>
  </w:num>
  <w:num w:numId="702" w16cid:durableId="2127431317">
    <w:abstractNumId w:val="309"/>
  </w:num>
  <w:num w:numId="703" w16cid:durableId="1892496359">
    <w:abstractNumId w:val="997"/>
  </w:num>
  <w:num w:numId="704" w16cid:durableId="1559510533">
    <w:abstractNumId w:val="121"/>
  </w:num>
  <w:num w:numId="705" w16cid:durableId="1200817154">
    <w:abstractNumId w:val="1123"/>
  </w:num>
  <w:num w:numId="706" w16cid:durableId="58601788">
    <w:abstractNumId w:val="105"/>
  </w:num>
  <w:num w:numId="707" w16cid:durableId="2143961274">
    <w:abstractNumId w:val="806"/>
  </w:num>
  <w:num w:numId="708" w16cid:durableId="530847419">
    <w:abstractNumId w:val="725"/>
  </w:num>
  <w:num w:numId="709" w16cid:durableId="840512247">
    <w:abstractNumId w:val="1020"/>
  </w:num>
  <w:num w:numId="710" w16cid:durableId="1153569685">
    <w:abstractNumId w:val="670"/>
  </w:num>
  <w:num w:numId="711" w16cid:durableId="1438646587">
    <w:abstractNumId w:val="641"/>
  </w:num>
  <w:num w:numId="712" w16cid:durableId="1539052041">
    <w:abstractNumId w:val="888"/>
  </w:num>
  <w:num w:numId="713" w16cid:durableId="1120077094">
    <w:abstractNumId w:val="887"/>
  </w:num>
  <w:num w:numId="714" w16cid:durableId="420879211">
    <w:abstractNumId w:val="437"/>
  </w:num>
  <w:num w:numId="715" w16cid:durableId="2010478920">
    <w:abstractNumId w:val="41"/>
  </w:num>
  <w:num w:numId="716" w16cid:durableId="1216501176">
    <w:abstractNumId w:val="134"/>
  </w:num>
  <w:num w:numId="717" w16cid:durableId="669719642">
    <w:abstractNumId w:val="342"/>
  </w:num>
  <w:num w:numId="718" w16cid:durableId="363135171">
    <w:abstractNumId w:val="424"/>
  </w:num>
  <w:num w:numId="719" w16cid:durableId="1623808957">
    <w:abstractNumId w:val="816"/>
  </w:num>
  <w:num w:numId="720" w16cid:durableId="667924">
    <w:abstractNumId w:val="764"/>
  </w:num>
  <w:num w:numId="721" w16cid:durableId="1391537681">
    <w:abstractNumId w:val="1115"/>
  </w:num>
  <w:num w:numId="722" w16cid:durableId="143083362">
    <w:abstractNumId w:val="120"/>
  </w:num>
  <w:num w:numId="723" w16cid:durableId="541357442">
    <w:abstractNumId w:val="637"/>
  </w:num>
  <w:num w:numId="724" w16cid:durableId="201552630">
    <w:abstractNumId w:val="174"/>
  </w:num>
  <w:num w:numId="725" w16cid:durableId="898711277">
    <w:abstractNumId w:val="324"/>
  </w:num>
  <w:num w:numId="726" w16cid:durableId="133109475">
    <w:abstractNumId w:val="516"/>
  </w:num>
  <w:num w:numId="727" w16cid:durableId="157890448">
    <w:abstractNumId w:val="393"/>
  </w:num>
  <w:num w:numId="728" w16cid:durableId="745810278">
    <w:abstractNumId w:val="1029"/>
  </w:num>
  <w:num w:numId="729" w16cid:durableId="2046059968">
    <w:abstractNumId w:val="813"/>
  </w:num>
  <w:num w:numId="730" w16cid:durableId="1439792404">
    <w:abstractNumId w:val="433"/>
  </w:num>
  <w:num w:numId="731" w16cid:durableId="1230269399">
    <w:abstractNumId w:val="922"/>
  </w:num>
  <w:num w:numId="732" w16cid:durableId="1081220302">
    <w:abstractNumId w:val="425"/>
  </w:num>
  <w:num w:numId="733" w16cid:durableId="693191331">
    <w:abstractNumId w:val="446"/>
  </w:num>
  <w:num w:numId="734" w16cid:durableId="90007409">
    <w:abstractNumId w:val="453"/>
  </w:num>
  <w:num w:numId="735" w16cid:durableId="654071459">
    <w:abstractNumId w:val="22"/>
  </w:num>
  <w:num w:numId="736" w16cid:durableId="785079469">
    <w:abstractNumId w:val="165"/>
  </w:num>
  <w:num w:numId="737" w16cid:durableId="1410271583">
    <w:abstractNumId w:val="276"/>
  </w:num>
  <w:num w:numId="738" w16cid:durableId="400829319">
    <w:abstractNumId w:val="346"/>
  </w:num>
  <w:num w:numId="739" w16cid:durableId="1021320834">
    <w:abstractNumId w:val="135"/>
  </w:num>
  <w:num w:numId="740" w16cid:durableId="83694826">
    <w:abstractNumId w:val="171"/>
  </w:num>
  <w:num w:numId="741" w16cid:durableId="1600093932">
    <w:abstractNumId w:val="52"/>
  </w:num>
  <w:num w:numId="742" w16cid:durableId="1820221317">
    <w:abstractNumId w:val="931"/>
  </w:num>
  <w:num w:numId="743" w16cid:durableId="497811476">
    <w:abstractNumId w:val="676"/>
  </w:num>
  <w:num w:numId="744" w16cid:durableId="332490354">
    <w:abstractNumId w:val="537"/>
  </w:num>
  <w:num w:numId="745" w16cid:durableId="1893346306">
    <w:abstractNumId w:val="969"/>
  </w:num>
  <w:num w:numId="746" w16cid:durableId="2054619560">
    <w:abstractNumId w:val="372"/>
  </w:num>
  <w:num w:numId="747" w16cid:durableId="935133776">
    <w:abstractNumId w:val="981"/>
  </w:num>
  <w:num w:numId="748" w16cid:durableId="503085162">
    <w:abstractNumId w:val="200"/>
  </w:num>
  <w:num w:numId="749" w16cid:durableId="284850903">
    <w:abstractNumId w:val="1014"/>
  </w:num>
  <w:num w:numId="750" w16cid:durableId="1972634693">
    <w:abstractNumId w:val="842"/>
  </w:num>
  <w:num w:numId="751" w16cid:durableId="206989923">
    <w:abstractNumId w:val="498"/>
  </w:num>
  <w:num w:numId="752" w16cid:durableId="431441478">
    <w:abstractNumId w:val="184"/>
  </w:num>
  <w:num w:numId="753" w16cid:durableId="1730572576">
    <w:abstractNumId w:val="536"/>
  </w:num>
  <w:num w:numId="754" w16cid:durableId="1650477204">
    <w:abstractNumId w:val="504"/>
  </w:num>
  <w:num w:numId="755" w16cid:durableId="209004425">
    <w:abstractNumId w:val="880"/>
  </w:num>
  <w:num w:numId="756" w16cid:durableId="558636931">
    <w:abstractNumId w:val="1091"/>
  </w:num>
  <w:num w:numId="757" w16cid:durableId="1700163181">
    <w:abstractNumId w:val="86"/>
  </w:num>
  <w:num w:numId="758" w16cid:durableId="96220970">
    <w:abstractNumId w:val="563"/>
  </w:num>
  <w:num w:numId="759" w16cid:durableId="1385569277">
    <w:abstractNumId w:val="1075"/>
  </w:num>
  <w:num w:numId="760" w16cid:durableId="1603219151">
    <w:abstractNumId w:val="1137"/>
  </w:num>
  <w:num w:numId="761" w16cid:durableId="1241328623">
    <w:abstractNumId w:val="1085"/>
  </w:num>
  <w:num w:numId="762" w16cid:durableId="818572595">
    <w:abstractNumId w:val="313"/>
  </w:num>
  <w:num w:numId="763" w16cid:durableId="1219054225">
    <w:abstractNumId w:val="191"/>
  </w:num>
  <w:num w:numId="764" w16cid:durableId="1184901774">
    <w:abstractNumId w:val="786"/>
  </w:num>
  <w:num w:numId="765" w16cid:durableId="224998778">
    <w:abstractNumId w:val="573"/>
  </w:num>
  <w:num w:numId="766" w16cid:durableId="696277183">
    <w:abstractNumId w:val="56"/>
  </w:num>
  <w:num w:numId="767" w16cid:durableId="1798910764">
    <w:abstractNumId w:val="945"/>
  </w:num>
  <w:num w:numId="768" w16cid:durableId="1049919197">
    <w:abstractNumId w:val="65"/>
  </w:num>
  <w:num w:numId="769" w16cid:durableId="917132341">
    <w:abstractNumId w:val="548"/>
  </w:num>
  <w:num w:numId="770" w16cid:durableId="1174491295">
    <w:abstractNumId w:val="631"/>
  </w:num>
  <w:num w:numId="771" w16cid:durableId="896013170">
    <w:abstractNumId w:val="259"/>
  </w:num>
  <w:num w:numId="772" w16cid:durableId="1654873980">
    <w:abstractNumId w:val="368"/>
  </w:num>
  <w:num w:numId="773" w16cid:durableId="976035319">
    <w:abstractNumId w:val="923"/>
  </w:num>
  <w:num w:numId="774" w16cid:durableId="1355425459">
    <w:abstractNumId w:val="578"/>
  </w:num>
  <w:num w:numId="775" w16cid:durableId="804279209">
    <w:abstractNumId w:val="847"/>
  </w:num>
  <w:num w:numId="776" w16cid:durableId="603225595">
    <w:abstractNumId w:val="456"/>
  </w:num>
  <w:num w:numId="777" w16cid:durableId="838231394">
    <w:abstractNumId w:val="960"/>
  </w:num>
  <w:num w:numId="778" w16cid:durableId="1096250263">
    <w:abstractNumId w:val="490"/>
  </w:num>
  <w:num w:numId="779" w16cid:durableId="919173734">
    <w:abstractNumId w:val="980"/>
  </w:num>
  <w:num w:numId="780" w16cid:durableId="97068469">
    <w:abstractNumId w:val="792"/>
  </w:num>
  <w:num w:numId="781" w16cid:durableId="1013455999">
    <w:abstractNumId w:val="901"/>
  </w:num>
  <w:num w:numId="782" w16cid:durableId="1924097026">
    <w:abstractNumId w:val="1105"/>
  </w:num>
  <w:num w:numId="783" w16cid:durableId="345253686">
    <w:abstractNumId w:val="1043"/>
  </w:num>
  <w:num w:numId="784" w16cid:durableId="1868449639">
    <w:abstractNumId w:val="1138"/>
  </w:num>
  <w:num w:numId="785" w16cid:durableId="114175132">
    <w:abstractNumId w:val="371"/>
  </w:num>
  <w:num w:numId="786" w16cid:durableId="446317720">
    <w:abstractNumId w:val="125"/>
  </w:num>
  <w:num w:numId="787" w16cid:durableId="1551650110">
    <w:abstractNumId w:val="551"/>
  </w:num>
  <w:num w:numId="788" w16cid:durableId="59913258">
    <w:abstractNumId w:val="955"/>
  </w:num>
  <w:num w:numId="789" w16cid:durableId="1498035895">
    <w:abstractNumId w:val="1006"/>
  </w:num>
  <w:num w:numId="790" w16cid:durableId="1072462584">
    <w:abstractNumId w:val="814"/>
  </w:num>
  <w:num w:numId="791" w16cid:durableId="2054495863">
    <w:abstractNumId w:val="264"/>
  </w:num>
  <w:num w:numId="792" w16cid:durableId="1411658905">
    <w:abstractNumId w:val="954"/>
  </w:num>
  <w:num w:numId="793" w16cid:durableId="1621836992">
    <w:abstractNumId w:val="225"/>
  </w:num>
  <w:num w:numId="794" w16cid:durableId="638530745">
    <w:abstractNumId w:val="556"/>
  </w:num>
  <w:num w:numId="795" w16cid:durableId="1154835755">
    <w:abstractNumId w:val="212"/>
  </w:num>
  <w:num w:numId="796" w16cid:durableId="450588195">
    <w:abstractNumId w:val="1117"/>
  </w:num>
  <w:num w:numId="797" w16cid:durableId="1692994731">
    <w:abstractNumId w:val="1067"/>
  </w:num>
  <w:num w:numId="798" w16cid:durableId="723411676">
    <w:abstractNumId w:val="285"/>
  </w:num>
  <w:num w:numId="799" w16cid:durableId="933322545">
    <w:abstractNumId w:val="311"/>
  </w:num>
  <w:num w:numId="800" w16cid:durableId="779035445">
    <w:abstractNumId w:val="389"/>
  </w:num>
  <w:num w:numId="801" w16cid:durableId="469634959">
    <w:abstractNumId w:val="796"/>
  </w:num>
  <w:num w:numId="802" w16cid:durableId="604264335">
    <w:abstractNumId w:val="145"/>
  </w:num>
  <w:num w:numId="803" w16cid:durableId="11035540">
    <w:abstractNumId w:val="37"/>
  </w:num>
  <w:num w:numId="804" w16cid:durableId="201678379">
    <w:abstractNumId w:val="942"/>
  </w:num>
  <w:num w:numId="805" w16cid:durableId="1390567859">
    <w:abstractNumId w:val="799"/>
  </w:num>
  <w:num w:numId="806" w16cid:durableId="1349403612">
    <w:abstractNumId w:val="1146"/>
  </w:num>
  <w:num w:numId="807" w16cid:durableId="781220587">
    <w:abstractNumId w:val="115"/>
  </w:num>
  <w:num w:numId="808" w16cid:durableId="462964521">
    <w:abstractNumId w:val="310"/>
  </w:num>
  <w:num w:numId="809" w16cid:durableId="1846095579">
    <w:abstractNumId w:val="475"/>
  </w:num>
  <w:num w:numId="810" w16cid:durableId="1723289471">
    <w:abstractNumId w:val="30"/>
  </w:num>
  <w:num w:numId="811" w16cid:durableId="353194405">
    <w:abstractNumId w:val="497"/>
  </w:num>
  <w:num w:numId="812" w16cid:durableId="326060105">
    <w:abstractNumId w:val="871"/>
  </w:num>
  <w:num w:numId="813" w16cid:durableId="58409420">
    <w:abstractNumId w:val="916"/>
  </w:num>
  <w:num w:numId="814" w16cid:durableId="120618282">
    <w:abstractNumId w:val="411"/>
  </w:num>
  <w:num w:numId="815" w16cid:durableId="1351952169">
    <w:abstractNumId w:val="1139"/>
  </w:num>
  <w:num w:numId="816" w16cid:durableId="502399354">
    <w:abstractNumId w:val="357"/>
  </w:num>
  <w:num w:numId="817" w16cid:durableId="1675303736">
    <w:abstractNumId w:val="667"/>
  </w:num>
  <w:num w:numId="818" w16cid:durableId="820118480">
    <w:abstractNumId w:val="856"/>
  </w:num>
  <w:num w:numId="819" w16cid:durableId="582882094">
    <w:abstractNumId w:val="51"/>
  </w:num>
  <w:num w:numId="820" w16cid:durableId="634337620">
    <w:abstractNumId w:val="1076"/>
  </w:num>
  <w:num w:numId="821" w16cid:durableId="1373649375">
    <w:abstractNumId w:val="236"/>
  </w:num>
  <w:num w:numId="822" w16cid:durableId="1966613874">
    <w:abstractNumId w:val="992"/>
  </w:num>
  <w:num w:numId="823" w16cid:durableId="630093139">
    <w:abstractNumId w:val="927"/>
  </w:num>
  <w:num w:numId="824" w16cid:durableId="269628123">
    <w:abstractNumId w:val="531"/>
  </w:num>
  <w:num w:numId="825" w16cid:durableId="1232153299">
    <w:abstractNumId w:val="528"/>
  </w:num>
  <w:num w:numId="826" w16cid:durableId="805045025">
    <w:abstractNumId w:val="323"/>
  </w:num>
  <w:num w:numId="827" w16cid:durableId="1530214131">
    <w:abstractNumId w:val="201"/>
  </w:num>
  <w:num w:numId="828" w16cid:durableId="1701200413">
    <w:abstractNumId w:val="715"/>
  </w:num>
  <w:num w:numId="829" w16cid:durableId="815954152">
    <w:abstractNumId w:val="24"/>
  </w:num>
  <w:num w:numId="830" w16cid:durableId="894465698">
    <w:abstractNumId w:val="472"/>
  </w:num>
  <w:num w:numId="831" w16cid:durableId="571433489">
    <w:abstractNumId w:val="1011"/>
  </w:num>
  <w:num w:numId="832" w16cid:durableId="1655838539">
    <w:abstractNumId w:val="339"/>
  </w:num>
  <w:num w:numId="833" w16cid:durableId="1567766571">
    <w:abstractNumId w:val="247"/>
  </w:num>
  <w:num w:numId="834" w16cid:durableId="909533946">
    <w:abstractNumId w:val="216"/>
  </w:num>
  <w:num w:numId="835" w16cid:durableId="22751150">
    <w:abstractNumId w:val="965"/>
  </w:num>
  <w:num w:numId="836" w16cid:durableId="2022124788">
    <w:abstractNumId w:val="1044"/>
  </w:num>
  <w:num w:numId="837" w16cid:durableId="949237078">
    <w:abstractNumId w:val="930"/>
  </w:num>
  <w:num w:numId="838" w16cid:durableId="395712022">
    <w:abstractNumId w:val="59"/>
  </w:num>
  <w:num w:numId="839" w16cid:durableId="1193760097">
    <w:abstractNumId w:val="522"/>
  </w:num>
  <w:num w:numId="840" w16cid:durableId="1955597800">
    <w:abstractNumId w:val="279"/>
  </w:num>
  <w:num w:numId="841" w16cid:durableId="1474714218">
    <w:abstractNumId w:val="158"/>
  </w:num>
  <w:num w:numId="842" w16cid:durableId="592861933">
    <w:abstractNumId w:val="651"/>
  </w:num>
  <w:num w:numId="843" w16cid:durableId="1788549624">
    <w:abstractNumId w:val="974"/>
  </w:num>
  <w:num w:numId="844" w16cid:durableId="1377699901">
    <w:abstractNumId w:val="1023"/>
  </w:num>
  <w:num w:numId="845" w16cid:durableId="1786846600">
    <w:abstractNumId w:val="441"/>
  </w:num>
  <w:num w:numId="846" w16cid:durableId="206381912">
    <w:abstractNumId w:val="1155"/>
  </w:num>
  <w:num w:numId="847" w16cid:durableId="1323240308">
    <w:abstractNumId w:val="320"/>
  </w:num>
  <w:num w:numId="848" w16cid:durableId="2128431268">
    <w:abstractNumId w:val="282"/>
  </w:num>
  <w:num w:numId="849" w16cid:durableId="1192377382">
    <w:abstractNumId w:val="1150"/>
  </w:num>
  <w:num w:numId="850" w16cid:durableId="1671299270">
    <w:abstractNumId w:val="1048"/>
  </w:num>
  <w:num w:numId="851" w16cid:durableId="1188838447">
    <w:abstractNumId w:val="737"/>
  </w:num>
  <w:num w:numId="852" w16cid:durableId="1042678794">
    <w:abstractNumId w:val="181"/>
  </w:num>
  <w:num w:numId="853" w16cid:durableId="758868283">
    <w:abstractNumId w:val="1033"/>
  </w:num>
  <w:num w:numId="854" w16cid:durableId="1991903804">
    <w:abstractNumId w:val="493"/>
  </w:num>
  <w:num w:numId="855" w16cid:durableId="486820448">
    <w:abstractNumId w:val="824"/>
  </w:num>
  <w:num w:numId="856" w16cid:durableId="1023435236">
    <w:abstractNumId w:val="1100"/>
  </w:num>
  <w:num w:numId="857" w16cid:durableId="453908041">
    <w:abstractNumId w:val="434"/>
  </w:num>
  <w:num w:numId="858" w16cid:durableId="1407729465">
    <w:abstractNumId w:val="74"/>
  </w:num>
  <w:num w:numId="859" w16cid:durableId="2049721573">
    <w:abstractNumId w:val="394"/>
  </w:num>
  <w:num w:numId="860" w16cid:durableId="1918905397">
    <w:abstractNumId w:val="151"/>
  </w:num>
  <w:num w:numId="861" w16cid:durableId="493835702">
    <w:abstractNumId w:val="427"/>
  </w:num>
  <w:num w:numId="862" w16cid:durableId="1433168368">
    <w:abstractNumId w:val="1136"/>
  </w:num>
  <w:num w:numId="863" w16cid:durableId="573859923">
    <w:abstractNumId w:val="944"/>
  </w:num>
  <w:num w:numId="864" w16cid:durableId="2096778039">
    <w:abstractNumId w:val="1095"/>
  </w:num>
  <w:num w:numId="865" w16cid:durableId="523635249">
    <w:abstractNumId w:val="939"/>
  </w:num>
  <w:num w:numId="866" w16cid:durableId="2031488326">
    <w:abstractNumId w:val="1015"/>
  </w:num>
  <w:num w:numId="867" w16cid:durableId="554656626">
    <w:abstractNumId w:val="1058"/>
  </w:num>
  <w:num w:numId="868" w16cid:durableId="1067143775">
    <w:abstractNumId w:val="593"/>
  </w:num>
  <w:num w:numId="869" w16cid:durableId="1734966457">
    <w:abstractNumId w:val="575"/>
  </w:num>
  <w:num w:numId="870" w16cid:durableId="1645431384">
    <w:abstractNumId w:val="261"/>
  </w:num>
  <w:num w:numId="871" w16cid:durableId="549264209">
    <w:abstractNumId w:val="662"/>
  </w:num>
  <w:num w:numId="872" w16cid:durableId="190001911">
    <w:abstractNumId w:val="973"/>
  </w:num>
  <w:num w:numId="873" w16cid:durableId="1858538546">
    <w:abstractNumId w:val="161"/>
  </w:num>
  <w:num w:numId="874" w16cid:durableId="790973876">
    <w:abstractNumId w:val="558"/>
  </w:num>
  <w:num w:numId="875" w16cid:durableId="1700350493">
    <w:abstractNumId w:val="138"/>
  </w:num>
  <w:num w:numId="876" w16cid:durableId="1913393430">
    <w:abstractNumId w:val="336"/>
  </w:num>
  <w:num w:numId="877" w16cid:durableId="1615019413">
    <w:abstractNumId w:val="586"/>
  </w:num>
  <w:num w:numId="878" w16cid:durableId="315963447">
    <w:abstractNumId w:val="883"/>
  </w:num>
  <w:num w:numId="879" w16cid:durableId="1078596933">
    <w:abstractNumId w:val="464"/>
  </w:num>
  <w:num w:numId="880" w16cid:durableId="1615866271">
    <w:abstractNumId w:val="994"/>
  </w:num>
  <w:num w:numId="881" w16cid:durableId="1748574765">
    <w:abstractNumId w:val="606"/>
  </w:num>
  <w:num w:numId="882" w16cid:durableId="1767340368">
    <w:abstractNumId w:val="734"/>
  </w:num>
  <w:num w:numId="883" w16cid:durableId="729310490">
    <w:abstractNumId w:val="726"/>
  </w:num>
  <w:num w:numId="884" w16cid:durableId="1380663367">
    <w:abstractNumId w:val="995"/>
  </w:num>
  <w:num w:numId="885" w16cid:durableId="885719316">
    <w:abstractNumId w:val="299"/>
  </w:num>
  <w:num w:numId="886" w16cid:durableId="454451844">
    <w:abstractNumId w:val="618"/>
  </w:num>
  <w:num w:numId="887" w16cid:durableId="1635453100">
    <w:abstractNumId w:val="391"/>
  </w:num>
  <w:num w:numId="888" w16cid:durableId="1353453758">
    <w:abstractNumId w:val="910"/>
  </w:num>
  <w:num w:numId="889" w16cid:durableId="2066829911">
    <w:abstractNumId w:val="101"/>
  </w:num>
  <w:num w:numId="890" w16cid:durableId="1214927498">
    <w:abstractNumId w:val="215"/>
  </w:num>
  <w:num w:numId="891" w16cid:durableId="161547287">
    <w:abstractNumId w:val="686"/>
  </w:num>
  <w:num w:numId="892" w16cid:durableId="602958277">
    <w:abstractNumId w:val="218"/>
  </w:num>
  <w:num w:numId="893" w16cid:durableId="2010676326">
    <w:abstractNumId w:val="538"/>
  </w:num>
  <w:num w:numId="894" w16cid:durableId="836383748">
    <w:abstractNumId w:val="298"/>
  </w:num>
  <w:num w:numId="895" w16cid:durableId="804853174">
    <w:abstractNumId w:val="566"/>
  </w:num>
  <w:num w:numId="896" w16cid:durableId="288900484">
    <w:abstractNumId w:val="1047"/>
  </w:num>
  <w:num w:numId="897" w16cid:durableId="898052560">
    <w:abstractNumId w:val="317"/>
  </w:num>
  <w:num w:numId="898" w16cid:durableId="441072341">
    <w:abstractNumId w:val="470"/>
  </w:num>
  <w:num w:numId="899" w16cid:durableId="1626110815">
    <w:abstractNumId w:val="426"/>
  </w:num>
  <w:num w:numId="900" w16cid:durableId="1930194495">
    <w:abstractNumId w:val="582"/>
  </w:num>
  <w:num w:numId="901" w16cid:durableId="873807859">
    <w:abstractNumId w:val="1038"/>
  </w:num>
  <w:num w:numId="902" w16cid:durableId="325129012">
    <w:abstractNumId w:val="83"/>
  </w:num>
  <w:num w:numId="903" w16cid:durableId="1794594936">
    <w:abstractNumId w:val="849"/>
  </w:num>
  <w:num w:numId="904" w16cid:durableId="913318956">
    <w:abstractNumId w:val="596"/>
  </w:num>
  <w:num w:numId="905" w16cid:durableId="1738437134">
    <w:abstractNumId w:val="800"/>
  </w:num>
  <w:num w:numId="906" w16cid:durableId="1795101858">
    <w:abstractNumId w:val="682"/>
  </w:num>
  <w:num w:numId="907" w16cid:durableId="504369598">
    <w:abstractNumId w:val="614"/>
  </w:num>
  <w:num w:numId="908" w16cid:durableId="1762796417">
    <w:abstractNumId w:val="731"/>
  </w:num>
  <w:num w:numId="909" w16cid:durableId="492183537">
    <w:abstractNumId w:val="240"/>
  </w:num>
  <w:num w:numId="910" w16cid:durableId="258758836">
    <w:abstractNumId w:val="572"/>
  </w:num>
  <w:num w:numId="911" w16cid:durableId="1581450066">
    <w:abstractNumId w:val="268"/>
  </w:num>
  <w:num w:numId="912" w16cid:durableId="238179756">
    <w:abstractNumId w:val="972"/>
  </w:num>
  <w:num w:numId="913" w16cid:durableId="1765612495">
    <w:abstractNumId w:val="112"/>
  </w:num>
  <w:num w:numId="914" w16cid:durableId="1359504387">
    <w:abstractNumId w:val="71"/>
  </w:num>
  <w:num w:numId="915" w16cid:durableId="905188395">
    <w:abstractNumId w:val="1077"/>
  </w:num>
  <w:num w:numId="916" w16cid:durableId="1809669467">
    <w:abstractNumId w:val="907"/>
  </w:num>
  <w:num w:numId="917" w16cid:durableId="1598903301">
    <w:abstractNumId w:val="297"/>
  </w:num>
  <w:num w:numId="918" w16cid:durableId="833571483">
    <w:abstractNumId w:val="27"/>
  </w:num>
  <w:num w:numId="919" w16cid:durableId="1981693906">
    <w:abstractNumId w:val="830"/>
  </w:num>
  <w:num w:numId="920" w16cid:durableId="2057316017">
    <w:abstractNumId w:val="383"/>
  </w:num>
  <w:num w:numId="921" w16cid:durableId="175464216">
    <w:abstractNumId w:val="48"/>
  </w:num>
  <w:num w:numId="922" w16cid:durableId="115566800">
    <w:abstractNumId w:val="817"/>
  </w:num>
  <w:num w:numId="923" w16cid:durableId="1688631843">
    <w:abstractNumId w:val="895"/>
  </w:num>
  <w:num w:numId="924" w16cid:durableId="1927691344">
    <w:abstractNumId w:val="933"/>
  </w:num>
  <w:num w:numId="925" w16cid:durableId="1128351745">
    <w:abstractNumId w:val="1071"/>
  </w:num>
  <w:num w:numId="926" w16cid:durableId="1551309411">
    <w:abstractNumId w:val="1119"/>
  </w:num>
  <w:num w:numId="927" w16cid:durableId="1832018451">
    <w:abstractNumId w:val="1122"/>
  </w:num>
  <w:num w:numId="928" w16cid:durableId="101190624">
    <w:abstractNumId w:val="443"/>
  </w:num>
  <w:num w:numId="929" w16cid:durableId="485438603">
    <w:abstractNumId w:val="704"/>
  </w:num>
  <w:num w:numId="930" w16cid:durableId="1193617447">
    <w:abstractNumId w:val="23"/>
  </w:num>
  <w:num w:numId="931" w16cid:durableId="1475289411">
    <w:abstractNumId w:val="948"/>
  </w:num>
  <w:num w:numId="932" w16cid:durableId="1389305798">
    <w:abstractNumId w:val="661"/>
  </w:num>
  <w:num w:numId="933" w16cid:durableId="1298994111">
    <w:abstractNumId w:val="395"/>
  </w:num>
  <w:num w:numId="934" w16cid:durableId="1942225422">
    <w:abstractNumId w:val="419"/>
  </w:num>
  <w:num w:numId="935" w16cid:durableId="561138151">
    <w:abstractNumId w:val="1090"/>
  </w:num>
  <w:num w:numId="936" w16cid:durableId="310838147">
    <w:abstractNumId w:val="431"/>
  </w:num>
  <w:num w:numId="937" w16cid:durableId="1911187933">
    <w:abstractNumId w:val="751"/>
  </w:num>
  <w:num w:numId="938" w16cid:durableId="1766270458">
    <w:abstractNumId w:val="117"/>
  </w:num>
  <w:num w:numId="939" w16cid:durableId="1724864937">
    <w:abstractNumId w:val="432"/>
  </w:num>
  <w:num w:numId="940" w16cid:durableId="3362855">
    <w:abstractNumId w:val="1156"/>
  </w:num>
  <w:num w:numId="941" w16cid:durableId="1494644127">
    <w:abstractNumId w:val="557"/>
  </w:num>
  <w:num w:numId="942" w16cid:durableId="602998489">
    <w:abstractNumId w:val="280"/>
  </w:num>
  <w:num w:numId="943" w16cid:durableId="376319433">
    <w:abstractNumId w:val="912"/>
  </w:num>
  <w:num w:numId="944" w16cid:durableId="2089378687">
    <w:abstractNumId w:val="476"/>
  </w:num>
  <w:num w:numId="945" w16cid:durableId="425078092">
    <w:abstractNumId w:val="579"/>
  </w:num>
  <w:num w:numId="946" w16cid:durableId="1050493137">
    <w:abstractNumId w:val="139"/>
  </w:num>
  <w:num w:numId="947" w16cid:durableId="1414545199">
    <w:abstractNumId w:val="782"/>
  </w:num>
  <w:num w:numId="948" w16cid:durableId="833835120">
    <w:abstractNumId w:val="197"/>
  </w:num>
  <w:num w:numId="949" w16cid:durableId="8526291">
    <w:abstractNumId w:val="296"/>
  </w:num>
  <w:num w:numId="950" w16cid:durableId="1152409707">
    <w:abstractNumId w:val="1098"/>
  </w:num>
  <w:num w:numId="951" w16cid:durableId="1989095306">
    <w:abstractNumId w:val="477"/>
  </w:num>
  <w:num w:numId="952" w16cid:durableId="1871186248">
    <w:abstractNumId w:val="1086"/>
  </w:num>
  <w:num w:numId="953" w16cid:durableId="1199514617">
    <w:abstractNumId w:val="152"/>
  </w:num>
  <w:num w:numId="954" w16cid:durableId="891964684">
    <w:abstractNumId w:val="668"/>
  </w:num>
  <w:num w:numId="955" w16cid:durableId="832337683">
    <w:abstractNumId w:val="140"/>
  </w:num>
  <w:num w:numId="956" w16cid:durableId="1911770910">
    <w:abstractNumId w:val="1060"/>
  </w:num>
  <w:num w:numId="957" w16cid:durableId="958029998">
    <w:abstractNumId w:val="291"/>
  </w:num>
  <w:num w:numId="958" w16cid:durableId="1291132940">
    <w:abstractNumId w:val="716"/>
  </w:num>
  <w:num w:numId="959" w16cid:durableId="798113222">
    <w:abstractNumId w:val="288"/>
  </w:num>
  <w:num w:numId="960" w16cid:durableId="462239936">
    <w:abstractNumId w:val="198"/>
  </w:num>
  <w:num w:numId="961" w16cid:durableId="1101612225">
    <w:abstractNumId w:val="950"/>
  </w:num>
  <w:num w:numId="962" w16cid:durableId="793641812">
    <w:abstractNumId w:val="906"/>
  </w:num>
  <w:num w:numId="963" w16cid:durableId="1259413881">
    <w:abstractNumId w:val="739"/>
  </w:num>
  <w:num w:numId="964" w16cid:durableId="694617729">
    <w:abstractNumId w:val="369"/>
  </w:num>
  <w:num w:numId="965" w16cid:durableId="920917167">
    <w:abstractNumId w:val="525"/>
  </w:num>
  <w:num w:numId="966" w16cid:durableId="209079024">
    <w:abstractNumId w:val="106"/>
  </w:num>
  <w:num w:numId="967" w16cid:durableId="1528712711">
    <w:abstractNumId w:val="385"/>
  </w:num>
  <w:num w:numId="968" w16cid:durableId="985353547">
    <w:abstractNumId w:val="61"/>
  </w:num>
  <w:num w:numId="969" w16cid:durableId="1475371893">
    <w:abstractNumId w:val="742"/>
  </w:num>
  <w:num w:numId="970" w16cid:durableId="2095390830">
    <w:abstractNumId w:val="899"/>
  </w:num>
  <w:num w:numId="971" w16cid:durableId="348219163">
    <w:abstractNumId w:val="629"/>
  </w:num>
  <w:num w:numId="972" w16cid:durableId="1908220223">
    <w:abstractNumId w:val="362"/>
  </w:num>
  <w:num w:numId="973" w16cid:durableId="600143122">
    <w:abstractNumId w:val="1030"/>
  </w:num>
  <w:num w:numId="974" w16cid:durableId="1951164700">
    <w:abstractNumId w:val="1080"/>
  </w:num>
  <w:num w:numId="975" w16cid:durableId="410662941">
    <w:abstractNumId w:val="8"/>
  </w:num>
  <w:num w:numId="976" w16cid:durableId="1558514075">
    <w:abstractNumId w:val="986"/>
  </w:num>
  <w:num w:numId="977" w16cid:durableId="1893615489">
    <w:abstractNumId w:val="281"/>
  </w:num>
  <w:num w:numId="978" w16cid:durableId="393622739">
    <w:abstractNumId w:val="928"/>
  </w:num>
  <w:num w:numId="979" w16cid:durableId="182209431">
    <w:abstractNumId w:val="672"/>
  </w:num>
  <w:num w:numId="980" w16cid:durableId="1811090201">
    <w:abstractNumId w:val="364"/>
  </w:num>
  <w:num w:numId="981" w16cid:durableId="1166752381">
    <w:abstractNumId w:val="4"/>
  </w:num>
  <w:num w:numId="982" w16cid:durableId="892278545">
    <w:abstractNumId w:val="345"/>
  </w:num>
  <w:num w:numId="983" w16cid:durableId="1007512886">
    <w:abstractNumId w:val="154"/>
  </w:num>
  <w:num w:numId="984" w16cid:durableId="1802764865">
    <w:abstractNumId w:val="1016"/>
  </w:num>
  <w:num w:numId="985" w16cid:durableId="419134686">
    <w:abstractNumId w:val="356"/>
  </w:num>
  <w:num w:numId="986" w16cid:durableId="177627388">
    <w:abstractNumId w:val="929"/>
  </w:num>
  <w:num w:numId="987" w16cid:durableId="445001594">
    <w:abstractNumId w:val="653"/>
  </w:num>
  <w:num w:numId="988" w16cid:durableId="663699421">
    <w:abstractNumId w:val="1113"/>
  </w:num>
  <w:num w:numId="989" w16cid:durableId="799227066">
    <w:abstractNumId w:val="699"/>
  </w:num>
  <w:num w:numId="990" w16cid:durableId="397946241">
    <w:abstractNumId w:val="1055"/>
  </w:num>
  <w:num w:numId="991" w16cid:durableId="164706376">
    <w:abstractNumId w:val="1084"/>
  </w:num>
  <w:num w:numId="992" w16cid:durableId="1330134694">
    <w:abstractNumId w:val="302"/>
  </w:num>
  <w:num w:numId="993" w16cid:durableId="139468023">
    <w:abstractNumId w:val="1054"/>
  </w:num>
  <w:num w:numId="994" w16cid:durableId="1719549537">
    <w:abstractNumId w:val="773"/>
  </w:num>
  <w:num w:numId="995" w16cid:durableId="1104963748">
    <w:abstractNumId w:val="649"/>
  </w:num>
  <w:num w:numId="996" w16cid:durableId="1196039654">
    <w:abstractNumId w:val="421"/>
  </w:num>
  <w:num w:numId="997" w16cid:durableId="527183519">
    <w:abstractNumId w:val="454"/>
  </w:num>
  <w:num w:numId="998" w16cid:durableId="845361998">
    <w:abstractNumId w:val="1056"/>
  </w:num>
  <w:num w:numId="999" w16cid:durableId="1142579529">
    <w:abstractNumId w:val="295"/>
  </w:num>
  <w:num w:numId="1000" w16cid:durableId="1642420124">
    <w:abstractNumId w:val="210"/>
  </w:num>
  <w:num w:numId="1001" w16cid:durableId="928804943">
    <w:abstractNumId w:val="757"/>
  </w:num>
  <w:num w:numId="1002" w16cid:durableId="1938441525">
    <w:abstractNumId w:val="721"/>
  </w:num>
  <w:num w:numId="1003" w16cid:durableId="782380799">
    <w:abstractNumId w:val="113"/>
  </w:num>
  <w:num w:numId="1004" w16cid:durableId="279725206">
    <w:abstractNumId w:val="399"/>
  </w:num>
  <w:num w:numId="1005" w16cid:durableId="2060669228">
    <w:abstractNumId w:val="1019"/>
  </w:num>
  <w:num w:numId="1006" w16cid:durableId="247927968">
    <w:abstractNumId w:val="507"/>
  </w:num>
  <w:num w:numId="1007" w16cid:durableId="1826314169">
    <w:abstractNumId w:val="996"/>
  </w:num>
  <w:num w:numId="1008" w16cid:durableId="1919434307">
    <w:abstractNumId w:val="89"/>
  </w:num>
  <w:num w:numId="1009" w16cid:durableId="1323118337">
    <w:abstractNumId w:val="584"/>
  </w:num>
  <w:num w:numId="1010" w16cid:durableId="1507744346">
    <w:abstractNumId w:val="1063"/>
  </w:num>
  <w:num w:numId="1011" w16cid:durableId="1945502242">
    <w:abstractNumId w:val="1135"/>
  </w:num>
  <w:num w:numId="1012" w16cid:durableId="1622685390">
    <w:abstractNumId w:val="384"/>
  </w:num>
  <w:num w:numId="1013" w16cid:durableId="637612477">
    <w:abstractNumId w:val="499"/>
  </w:num>
  <w:num w:numId="1014" w16cid:durableId="1174415178">
    <w:abstractNumId w:val="709"/>
  </w:num>
  <w:num w:numId="1015" w16cid:durableId="865558901">
    <w:abstractNumId w:val="762"/>
  </w:num>
  <w:num w:numId="1016" w16cid:durableId="125515581">
    <w:abstractNumId w:val="822"/>
  </w:num>
  <w:num w:numId="1017" w16cid:durableId="909340489">
    <w:abstractNumId w:val="228"/>
  </w:num>
  <w:num w:numId="1018" w16cid:durableId="801730929">
    <w:abstractNumId w:val="580"/>
  </w:num>
  <w:num w:numId="1019" w16cid:durableId="733353534">
    <w:abstractNumId w:val="351"/>
  </w:num>
  <w:num w:numId="1020" w16cid:durableId="1021931663">
    <w:abstractNumId w:val="970"/>
  </w:num>
  <w:num w:numId="1021" w16cid:durableId="1281716972">
    <w:abstractNumId w:val="1021"/>
  </w:num>
  <w:num w:numId="1022" w16cid:durableId="1988053726">
    <w:abstractNumId w:val="326"/>
  </w:num>
  <w:num w:numId="1023" w16cid:durableId="27150387">
    <w:abstractNumId w:val="850"/>
  </w:num>
  <w:num w:numId="1024" w16cid:durableId="2060856109">
    <w:abstractNumId w:val="166"/>
  </w:num>
  <w:num w:numId="1025" w16cid:durableId="1162431237">
    <w:abstractNumId w:val="81"/>
  </w:num>
  <w:num w:numId="1026" w16cid:durableId="1407536531">
    <w:abstractNumId w:val="718"/>
  </w:num>
  <w:num w:numId="1027" w16cid:durableId="910232099">
    <w:abstractNumId w:val="173"/>
  </w:num>
  <w:num w:numId="1028" w16cid:durableId="87311512">
    <w:abstractNumId w:val="167"/>
  </w:num>
  <w:num w:numId="1029" w16cid:durableId="91822953">
    <w:abstractNumId w:val="439"/>
  </w:num>
  <w:num w:numId="1030" w16cid:durableId="502014889">
    <w:abstractNumId w:val="630"/>
  </w:num>
  <w:num w:numId="1031" w16cid:durableId="1436629212">
    <w:abstractNumId w:val="1078"/>
  </w:num>
  <w:num w:numId="1032" w16cid:durableId="230046371">
    <w:abstractNumId w:val="230"/>
  </w:num>
  <w:num w:numId="1033" w16cid:durableId="292322440">
    <w:abstractNumId w:val="647"/>
  </w:num>
  <w:num w:numId="1034" w16cid:durableId="1218467172">
    <w:abstractNumId w:val="669"/>
  </w:num>
  <w:num w:numId="1035" w16cid:durableId="1983121865">
    <w:abstractNumId w:val="416"/>
  </w:num>
  <w:num w:numId="1036" w16cid:durableId="94327885">
    <w:abstractNumId w:val="789"/>
  </w:num>
  <w:num w:numId="1037" w16cid:durableId="1558711610">
    <w:abstractNumId w:val="159"/>
  </w:num>
  <w:num w:numId="1038" w16cid:durableId="550268143">
    <w:abstractNumId w:val="1035"/>
  </w:num>
  <w:num w:numId="1039" w16cid:durableId="1264416464">
    <w:abstractNumId w:val="435"/>
  </w:num>
  <w:num w:numId="1040" w16cid:durableId="881290125">
    <w:abstractNumId w:val="621"/>
  </w:num>
  <w:num w:numId="1041" w16cid:durableId="854422696">
    <w:abstractNumId w:val="644"/>
  </w:num>
  <w:num w:numId="1042" w16cid:durableId="565338335">
    <w:abstractNumId w:val="402"/>
  </w:num>
  <w:num w:numId="1043" w16cid:durableId="811219133">
    <w:abstractNumId w:val="783"/>
  </w:num>
  <w:num w:numId="1044" w16cid:durableId="1212620589">
    <w:abstractNumId w:val="896"/>
  </w:num>
  <w:num w:numId="1045" w16cid:durableId="1790008924">
    <w:abstractNumId w:val="642"/>
  </w:num>
  <w:num w:numId="1046" w16cid:durableId="1137260041">
    <w:abstractNumId w:val="545"/>
  </w:num>
  <w:num w:numId="1047" w16cid:durableId="321660972">
    <w:abstractNumId w:val="355"/>
  </w:num>
  <w:num w:numId="1048" w16cid:durableId="1024406241">
    <w:abstractNumId w:val="771"/>
  </w:num>
  <w:num w:numId="1049" w16cid:durableId="1255431633">
    <w:abstractNumId w:val="316"/>
  </w:num>
  <w:num w:numId="1050" w16cid:durableId="1330599413">
    <w:abstractNumId w:val="898"/>
  </w:num>
  <w:num w:numId="1051" w16cid:durableId="1246380604">
    <w:abstractNumId w:val="1061"/>
  </w:num>
  <w:num w:numId="1052" w16cid:durableId="309330150">
    <w:abstractNumId w:val="348"/>
  </w:num>
  <w:num w:numId="1053" w16cid:durableId="510534871">
    <w:abstractNumId w:val="156"/>
  </w:num>
  <w:num w:numId="1054" w16cid:durableId="1638951752">
    <w:abstractNumId w:val="919"/>
  </w:num>
  <w:num w:numId="1055" w16cid:durableId="901253366">
    <w:abstractNumId w:val="949"/>
  </w:num>
  <w:num w:numId="1056" w16cid:durableId="744494971">
    <w:abstractNumId w:val="1005"/>
  </w:num>
  <w:num w:numId="1057" w16cid:durableId="853301232">
    <w:abstractNumId w:val="798"/>
  </w:num>
  <w:num w:numId="1058" w16cid:durableId="1578859049">
    <w:abstractNumId w:val="678"/>
  </w:num>
  <w:num w:numId="1059" w16cid:durableId="408772819">
    <w:abstractNumId w:val="652"/>
  </w:num>
  <w:num w:numId="1060" w16cid:durableId="183834726">
    <w:abstractNumId w:val="1102"/>
  </w:num>
  <w:num w:numId="1061" w16cid:durableId="2115243934">
    <w:abstractNumId w:val="99"/>
  </w:num>
  <w:num w:numId="1062" w16cid:durableId="1089815678">
    <w:abstractNumId w:val="793"/>
  </w:num>
  <w:num w:numId="1063" w16cid:durableId="391735279">
    <w:abstractNumId w:val="855"/>
  </w:num>
  <w:num w:numId="1064" w16cid:durableId="1760563620">
    <w:abstractNumId w:val="72"/>
  </w:num>
  <w:num w:numId="1065" w16cid:durableId="564798777">
    <w:abstractNumId w:val="1046"/>
  </w:num>
  <w:num w:numId="1066" w16cid:durableId="1897160877">
    <w:abstractNumId w:val="633"/>
  </w:num>
  <w:num w:numId="1067" w16cid:durableId="774448263">
    <w:abstractNumId w:val="360"/>
  </w:num>
  <w:num w:numId="1068" w16cid:durableId="689068505">
    <w:abstractNumId w:val="103"/>
  </w:num>
  <w:num w:numId="1069" w16cid:durableId="216859597">
    <w:abstractNumId w:val="301"/>
  </w:num>
  <w:num w:numId="1070" w16cid:durableId="1337001494">
    <w:abstractNumId w:val="794"/>
  </w:num>
  <w:num w:numId="1071" w16cid:durableId="1035159996">
    <w:abstractNumId w:val="423"/>
  </w:num>
  <w:num w:numId="1072" w16cid:durableId="2047555532">
    <w:abstractNumId w:val="776"/>
  </w:num>
  <w:num w:numId="1073" w16cid:durableId="583030289">
    <w:abstractNumId w:val="521"/>
  </w:num>
  <w:num w:numId="1074" w16cid:durableId="882986138">
    <w:abstractNumId w:val="719"/>
  </w:num>
  <w:num w:numId="1075" w16cid:durableId="1956249942">
    <w:abstractNumId w:val="1120"/>
  </w:num>
  <w:num w:numId="1076" w16cid:durableId="615252466">
    <w:abstractNumId w:val="1121"/>
  </w:num>
  <w:num w:numId="1077" w16cid:durableId="453645343">
    <w:abstractNumId w:val="595"/>
  </w:num>
  <w:num w:numId="1078" w16cid:durableId="1502239464">
    <w:abstractNumId w:val="755"/>
  </w:num>
  <w:num w:numId="1079" w16cid:durableId="1646928732">
    <w:abstractNumId w:val="474"/>
  </w:num>
  <w:num w:numId="1080" w16cid:durableId="382603597">
    <w:abstractNumId w:val="465"/>
  </w:num>
  <w:num w:numId="1081" w16cid:durableId="2090879331">
    <w:abstractNumId w:val="1134"/>
  </w:num>
  <w:num w:numId="1082" w16cid:durableId="1971082659">
    <w:abstractNumId w:val="367"/>
  </w:num>
  <w:num w:numId="1083" w16cid:durableId="1108502908">
    <w:abstractNumId w:val="569"/>
  </w:num>
  <w:num w:numId="1084" w16cid:durableId="988753917">
    <w:abstractNumId w:val="28"/>
  </w:num>
  <w:num w:numId="1085" w16cid:durableId="1099184444">
    <w:abstractNumId w:val="494"/>
  </w:num>
  <w:num w:numId="1086" w16cid:durableId="221451958">
    <w:abstractNumId w:val="460"/>
  </w:num>
  <w:num w:numId="1087" w16cid:durableId="1710452260">
    <w:abstractNumId w:val="1088"/>
  </w:num>
  <w:num w:numId="1088" w16cid:durableId="779763694">
    <w:abstractNumId w:val="267"/>
  </w:num>
  <w:num w:numId="1089" w16cid:durableId="7371491">
    <w:abstractNumId w:val="639"/>
  </w:num>
  <w:num w:numId="1090" w16cid:durableId="280189546">
    <w:abstractNumId w:val="273"/>
  </w:num>
  <w:num w:numId="1091" w16cid:durableId="1749306564">
    <w:abstractNumId w:val="1099"/>
  </w:num>
  <w:num w:numId="1092" w16cid:durableId="1481846708">
    <w:abstractNumId w:val="172"/>
  </w:num>
  <w:num w:numId="1093" w16cid:durableId="940720055">
    <w:abstractNumId w:val="488"/>
  </w:num>
  <w:num w:numId="1094" w16cid:durableId="1006592756">
    <w:abstractNumId w:val="149"/>
  </w:num>
  <w:num w:numId="1095" w16cid:durableId="1829706036">
    <w:abstractNumId w:val="753"/>
  </w:num>
  <w:num w:numId="1096" w16cid:durableId="284819533">
    <w:abstractNumId w:val="163"/>
  </w:num>
  <w:num w:numId="1097" w16cid:durableId="1154834395">
    <w:abstractNumId w:val="375"/>
  </w:num>
  <w:num w:numId="1098" w16cid:durableId="1364136144">
    <w:abstractNumId w:val="430"/>
  </w:num>
  <w:num w:numId="1099" w16cid:durableId="551770389">
    <w:abstractNumId w:val="495"/>
  </w:num>
  <w:num w:numId="1100" w16cid:durableId="338850412">
    <w:abstractNumId w:val="363"/>
  </w:num>
  <w:num w:numId="1101" w16cid:durableId="856192219">
    <w:abstractNumId w:val="1051"/>
  </w:num>
  <w:num w:numId="1102" w16cid:durableId="1567648259">
    <w:abstractNumId w:val="509"/>
  </w:num>
  <w:num w:numId="1103" w16cid:durableId="1359812938">
    <w:abstractNumId w:val="696"/>
  </w:num>
  <w:num w:numId="1104" w16cid:durableId="565651223">
    <w:abstractNumId w:val="378"/>
  </w:num>
  <w:num w:numId="1105" w16cid:durableId="775640640">
    <w:abstractNumId w:val="818"/>
  </w:num>
  <w:num w:numId="1106" w16cid:durableId="294137908">
    <w:abstractNumId w:val="233"/>
  </w:num>
  <w:num w:numId="1107" w16cid:durableId="196891856">
    <w:abstractNumId w:val="1132"/>
  </w:num>
  <w:num w:numId="1108" w16cid:durableId="1451820260">
    <w:abstractNumId w:val="1109"/>
  </w:num>
  <w:num w:numId="1109" w16cid:durableId="2051109370">
    <w:abstractNumId w:val="885"/>
  </w:num>
  <w:num w:numId="1110" w16cid:durableId="1797064757">
    <w:abstractNumId w:val="680"/>
  </w:num>
  <w:num w:numId="1111" w16cid:durableId="208104050">
    <w:abstractNumId w:val="1131"/>
  </w:num>
  <w:num w:numId="1112" w16cid:durableId="2004508733">
    <w:abstractNumId w:val="727"/>
  </w:num>
  <w:num w:numId="1113" w16cid:durableId="2087219333">
    <w:abstractNumId w:val="532"/>
  </w:num>
  <w:num w:numId="1114" w16cid:durableId="1462532681">
    <w:abstractNumId w:val="319"/>
  </w:num>
  <w:num w:numId="1115" w16cid:durableId="1191072646">
    <w:abstractNumId w:val="304"/>
  </w:num>
  <w:num w:numId="1116" w16cid:durableId="1024750948">
    <w:abstractNumId w:val="169"/>
  </w:num>
  <w:num w:numId="1117" w16cid:durableId="777066153">
    <w:abstractNumId w:val="638"/>
  </w:num>
  <w:num w:numId="1118" w16cid:durableId="1230464406">
    <w:abstractNumId w:val="1041"/>
  </w:num>
  <w:num w:numId="1119" w16cid:durableId="1139886396">
    <w:abstractNumId w:val="736"/>
  </w:num>
  <w:num w:numId="1120" w16cid:durableId="326440360">
    <w:abstractNumId w:val="9"/>
  </w:num>
  <w:num w:numId="1121" w16cid:durableId="2120375457">
    <w:abstractNumId w:val="137"/>
  </w:num>
  <w:num w:numId="1122" w16cid:durableId="1230113131">
    <w:abstractNumId w:val="851"/>
  </w:num>
  <w:num w:numId="1123" w16cid:durableId="611013755">
    <w:abstractNumId w:val="1083"/>
  </w:num>
  <w:num w:numId="1124" w16cid:durableId="1307319089">
    <w:abstractNumId w:val="508"/>
  </w:num>
  <w:num w:numId="1125" w16cid:durableId="866336871">
    <w:abstractNumId w:val="1012"/>
  </w:num>
  <w:num w:numId="1126" w16cid:durableId="156847033">
    <w:abstractNumId w:val="123"/>
  </w:num>
  <w:num w:numId="1127" w16cid:durableId="581570457">
    <w:abstractNumId w:val="414"/>
  </w:num>
  <w:num w:numId="1128" w16cid:durableId="740370973">
    <w:abstractNumId w:val="69"/>
  </w:num>
  <w:num w:numId="1129" w16cid:durableId="482044252">
    <w:abstractNumId w:val="750"/>
  </w:num>
  <w:num w:numId="1130" w16cid:durableId="894699453">
    <w:abstractNumId w:val="643"/>
  </w:num>
  <w:num w:numId="1131" w16cid:durableId="543638868">
    <w:abstractNumId w:val="13"/>
  </w:num>
  <w:num w:numId="1132" w16cid:durableId="1291785241">
    <w:abstractNumId w:val="1037"/>
  </w:num>
  <w:num w:numId="1133" w16cid:durableId="1314799328">
    <w:abstractNumId w:val="377"/>
  </w:num>
  <w:num w:numId="1134" w16cid:durableId="2023775090">
    <w:abstractNumId w:val="819"/>
  </w:num>
  <w:num w:numId="1135" w16cid:durableId="1005090602">
    <w:abstractNumId w:val="828"/>
  </w:num>
  <w:num w:numId="1136" w16cid:durableId="2118135633">
    <w:abstractNumId w:val="457"/>
  </w:num>
  <w:num w:numId="1137" w16cid:durableId="1288897800">
    <w:abstractNumId w:val="962"/>
  </w:num>
  <w:num w:numId="1138" w16cid:durableId="353385021">
    <w:abstractNumId w:val="265"/>
  </w:num>
  <w:num w:numId="1139" w16cid:durableId="1744832550">
    <w:abstractNumId w:val="1013"/>
  </w:num>
  <w:num w:numId="1140" w16cid:durableId="2080246289">
    <w:abstractNumId w:val="574"/>
  </w:num>
  <w:num w:numId="1141" w16cid:durableId="640692726">
    <w:abstractNumId w:val="1118"/>
  </w:num>
  <w:num w:numId="1142" w16cid:durableId="892928669">
    <w:abstractNumId w:val="989"/>
  </w:num>
  <w:num w:numId="1143" w16cid:durableId="178590574">
    <w:abstractNumId w:val="1065"/>
  </w:num>
  <w:num w:numId="1144" w16cid:durableId="494609748">
    <w:abstractNumId w:val="343"/>
  </w:num>
  <w:num w:numId="1145" w16cid:durableId="688264177">
    <w:abstractNumId w:val="878"/>
  </w:num>
  <w:num w:numId="1146" w16cid:durableId="962541264">
    <w:abstractNumId w:val="550"/>
  </w:num>
  <w:num w:numId="1147" w16cid:durableId="2006057012">
    <w:abstractNumId w:val="44"/>
  </w:num>
  <w:num w:numId="1148" w16cid:durableId="2016690010">
    <w:abstractNumId w:val="611"/>
  </w:num>
  <w:num w:numId="1149" w16cid:durableId="557084558">
    <w:abstractNumId w:val="398"/>
  </w:num>
  <w:num w:numId="1150" w16cid:durableId="313336175">
    <w:abstractNumId w:val="854"/>
  </w:num>
  <w:num w:numId="1151" w16cid:durableId="2133551687">
    <w:abstractNumId w:val="775"/>
  </w:num>
  <w:num w:numId="1152" w16cid:durableId="572588221">
    <w:abstractNumId w:val="75"/>
  </w:num>
  <w:num w:numId="1153" w16cid:durableId="975987984">
    <w:abstractNumId w:val="29"/>
  </w:num>
  <w:num w:numId="1154" w16cid:durableId="1928998481">
    <w:abstractNumId w:val="875"/>
  </w:num>
  <w:num w:numId="1155" w16cid:durableId="1929190408">
    <w:abstractNumId w:val="188"/>
  </w:num>
  <w:num w:numId="1156" w16cid:durableId="748230865">
    <w:abstractNumId w:val="243"/>
  </w:num>
  <w:num w:numId="1157" w16cid:durableId="143473100">
    <w:abstractNumId w:val="664"/>
  </w:num>
  <w:num w:numId="1158" w16cid:durableId="2108109185">
    <w:abstractNumId w:val="829"/>
  </w:num>
  <w:num w:numId="1159" w16cid:durableId="3556867">
    <w:abstractNumId w:val="937"/>
  </w:num>
  <w:num w:numId="1160" w16cid:durableId="1179007256">
    <w:abstractNumId w:val="349"/>
  </w:num>
  <w:num w:numId="1161" w16cid:durableId="1971402360">
    <w:abstractNumId w:val="6"/>
  </w:num>
  <w:num w:numId="1162" w16cid:durableId="1363239761">
    <w:abstractNumId w:val="874"/>
  </w:num>
  <w:numIdMacAtCleanup w:val="4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00B"/>
    <w:rsid w:val="00007EA8"/>
    <w:rsid w:val="00010899"/>
    <w:rsid w:val="00011F1B"/>
    <w:rsid w:val="00015415"/>
    <w:rsid w:val="0001666C"/>
    <w:rsid w:val="0002170F"/>
    <w:rsid w:val="000257B9"/>
    <w:rsid w:val="00026F91"/>
    <w:rsid w:val="00033195"/>
    <w:rsid w:val="000401C5"/>
    <w:rsid w:val="00042043"/>
    <w:rsid w:val="000459C0"/>
    <w:rsid w:val="00050812"/>
    <w:rsid w:val="0005334D"/>
    <w:rsid w:val="00055BF7"/>
    <w:rsid w:val="000632B3"/>
    <w:rsid w:val="000644E3"/>
    <w:rsid w:val="00064D18"/>
    <w:rsid w:val="00075A69"/>
    <w:rsid w:val="0007751D"/>
    <w:rsid w:val="00085104"/>
    <w:rsid w:val="0009068E"/>
    <w:rsid w:val="00091708"/>
    <w:rsid w:val="00092D7D"/>
    <w:rsid w:val="000938B8"/>
    <w:rsid w:val="0009457C"/>
    <w:rsid w:val="000A0654"/>
    <w:rsid w:val="000A221B"/>
    <w:rsid w:val="000B2394"/>
    <w:rsid w:val="000B4FF5"/>
    <w:rsid w:val="000C22C4"/>
    <w:rsid w:val="000D5692"/>
    <w:rsid w:val="000F6577"/>
    <w:rsid w:val="000F6CA4"/>
    <w:rsid w:val="000F6E0A"/>
    <w:rsid w:val="00103894"/>
    <w:rsid w:val="00104132"/>
    <w:rsid w:val="0011037C"/>
    <w:rsid w:val="00112E63"/>
    <w:rsid w:val="0011415D"/>
    <w:rsid w:val="0011569F"/>
    <w:rsid w:val="00116C85"/>
    <w:rsid w:val="00121943"/>
    <w:rsid w:val="001262F6"/>
    <w:rsid w:val="0012717B"/>
    <w:rsid w:val="0013100E"/>
    <w:rsid w:val="00131A1E"/>
    <w:rsid w:val="001338F3"/>
    <w:rsid w:val="00143F8F"/>
    <w:rsid w:val="001619F3"/>
    <w:rsid w:val="0017401A"/>
    <w:rsid w:val="00185A52"/>
    <w:rsid w:val="001964D4"/>
    <w:rsid w:val="001977C1"/>
    <w:rsid w:val="001A2DDF"/>
    <w:rsid w:val="001B5D18"/>
    <w:rsid w:val="001C2D93"/>
    <w:rsid w:val="001C429B"/>
    <w:rsid w:val="001D56DF"/>
    <w:rsid w:val="001E4861"/>
    <w:rsid w:val="001E5B79"/>
    <w:rsid w:val="002108AA"/>
    <w:rsid w:val="00230361"/>
    <w:rsid w:val="00245FE9"/>
    <w:rsid w:val="00250F39"/>
    <w:rsid w:val="00251F64"/>
    <w:rsid w:val="00261902"/>
    <w:rsid w:val="0027008B"/>
    <w:rsid w:val="00277500"/>
    <w:rsid w:val="00282032"/>
    <w:rsid w:val="00283D88"/>
    <w:rsid w:val="00294F4A"/>
    <w:rsid w:val="002A1839"/>
    <w:rsid w:val="002A3C3E"/>
    <w:rsid w:val="002A7D9D"/>
    <w:rsid w:val="002C1F3F"/>
    <w:rsid w:val="002C4F30"/>
    <w:rsid w:val="002C5A84"/>
    <w:rsid w:val="002C7592"/>
    <w:rsid w:val="002D22F0"/>
    <w:rsid w:val="002D6B90"/>
    <w:rsid w:val="002D6D93"/>
    <w:rsid w:val="002E73E7"/>
    <w:rsid w:val="002F36C8"/>
    <w:rsid w:val="0030315F"/>
    <w:rsid w:val="003100EE"/>
    <w:rsid w:val="0031293D"/>
    <w:rsid w:val="00321C47"/>
    <w:rsid w:val="003259CA"/>
    <w:rsid w:val="0033038A"/>
    <w:rsid w:val="003350FF"/>
    <w:rsid w:val="00335989"/>
    <w:rsid w:val="00344276"/>
    <w:rsid w:val="00356473"/>
    <w:rsid w:val="0036057C"/>
    <w:rsid w:val="0036123D"/>
    <w:rsid w:val="00361ED7"/>
    <w:rsid w:val="0036492D"/>
    <w:rsid w:val="00364CAD"/>
    <w:rsid w:val="00370E70"/>
    <w:rsid w:val="00373963"/>
    <w:rsid w:val="00374E92"/>
    <w:rsid w:val="0038001A"/>
    <w:rsid w:val="0038020F"/>
    <w:rsid w:val="00383188"/>
    <w:rsid w:val="00391B29"/>
    <w:rsid w:val="00391FE0"/>
    <w:rsid w:val="00393338"/>
    <w:rsid w:val="003A2630"/>
    <w:rsid w:val="003A3CEA"/>
    <w:rsid w:val="003A5BB8"/>
    <w:rsid w:val="003B33B2"/>
    <w:rsid w:val="003B6555"/>
    <w:rsid w:val="003B7A4D"/>
    <w:rsid w:val="003C0B61"/>
    <w:rsid w:val="003C4B07"/>
    <w:rsid w:val="003D2A82"/>
    <w:rsid w:val="003D399E"/>
    <w:rsid w:val="003D756A"/>
    <w:rsid w:val="003E4214"/>
    <w:rsid w:val="003E6E33"/>
    <w:rsid w:val="003F1F69"/>
    <w:rsid w:val="003F38EE"/>
    <w:rsid w:val="003F4368"/>
    <w:rsid w:val="003F6363"/>
    <w:rsid w:val="004003DF"/>
    <w:rsid w:val="004044D0"/>
    <w:rsid w:val="0041434B"/>
    <w:rsid w:val="00414784"/>
    <w:rsid w:val="0043155D"/>
    <w:rsid w:val="00440B6A"/>
    <w:rsid w:val="00442905"/>
    <w:rsid w:val="00443FD0"/>
    <w:rsid w:val="00444DE2"/>
    <w:rsid w:val="0045019E"/>
    <w:rsid w:val="00453CBE"/>
    <w:rsid w:val="00454740"/>
    <w:rsid w:val="00456196"/>
    <w:rsid w:val="00457A31"/>
    <w:rsid w:val="004658CE"/>
    <w:rsid w:val="00470706"/>
    <w:rsid w:val="00476395"/>
    <w:rsid w:val="004817D3"/>
    <w:rsid w:val="00481D52"/>
    <w:rsid w:val="004863F9"/>
    <w:rsid w:val="004916A4"/>
    <w:rsid w:val="00495B94"/>
    <w:rsid w:val="00497F4B"/>
    <w:rsid w:val="004A4481"/>
    <w:rsid w:val="004A576C"/>
    <w:rsid w:val="004A6370"/>
    <w:rsid w:val="004A7572"/>
    <w:rsid w:val="004B465C"/>
    <w:rsid w:val="004B4A99"/>
    <w:rsid w:val="004B7CA3"/>
    <w:rsid w:val="004B7FDA"/>
    <w:rsid w:val="004C3509"/>
    <w:rsid w:val="004D5465"/>
    <w:rsid w:val="004D5DEC"/>
    <w:rsid w:val="004F222C"/>
    <w:rsid w:val="004F72CA"/>
    <w:rsid w:val="004F74AE"/>
    <w:rsid w:val="0050008F"/>
    <w:rsid w:val="00511A6F"/>
    <w:rsid w:val="00513B05"/>
    <w:rsid w:val="00517EB0"/>
    <w:rsid w:val="005205D9"/>
    <w:rsid w:val="00524362"/>
    <w:rsid w:val="0052638C"/>
    <w:rsid w:val="00530B6F"/>
    <w:rsid w:val="00531B1D"/>
    <w:rsid w:val="00534D13"/>
    <w:rsid w:val="00543A4E"/>
    <w:rsid w:val="00546188"/>
    <w:rsid w:val="00552675"/>
    <w:rsid w:val="00552BAA"/>
    <w:rsid w:val="00552F22"/>
    <w:rsid w:val="00553D60"/>
    <w:rsid w:val="005608D3"/>
    <w:rsid w:val="00562A9F"/>
    <w:rsid w:val="00575005"/>
    <w:rsid w:val="00576228"/>
    <w:rsid w:val="005946B2"/>
    <w:rsid w:val="005A171F"/>
    <w:rsid w:val="005B4E04"/>
    <w:rsid w:val="005C12EC"/>
    <w:rsid w:val="005C1BD3"/>
    <w:rsid w:val="005C4E88"/>
    <w:rsid w:val="005C5A60"/>
    <w:rsid w:val="005C5E50"/>
    <w:rsid w:val="005D03B4"/>
    <w:rsid w:val="005E1DF0"/>
    <w:rsid w:val="005F0E86"/>
    <w:rsid w:val="005F4628"/>
    <w:rsid w:val="005F6CA0"/>
    <w:rsid w:val="00600BBE"/>
    <w:rsid w:val="00600D21"/>
    <w:rsid w:val="00603DB9"/>
    <w:rsid w:val="00613754"/>
    <w:rsid w:val="006217FE"/>
    <w:rsid w:val="0063064A"/>
    <w:rsid w:val="00644317"/>
    <w:rsid w:val="00646617"/>
    <w:rsid w:val="00653F2E"/>
    <w:rsid w:val="006605A5"/>
    <w:rsid w:val="00666E6F"/>
    <w:rsid w:val="00682492"/>
    <w:rsid w:val="00686F69"/>
    <w:rsid w:val="006A360B"/>
    <w:rsid w:val="006A43A4"/>
    <w:rsid w:val="006A6013"/>
    <w:rsid w:val="006B036B"/>
    <w:rsid w:val="006B1696"/>
    <w:rsid w:val="006B436E"/>
    <w:rsid w:val="006C0E78"/>
    <w:rsid w:val="006C57E4"/>
    <w:rsid w:val="006D75D6"/>
    <w:rsid w:val="006E0EEA"/>
    <w:rsid w:val="006E3293"/>
    <w:rsid w:val="006E7D17"/>
    <w:rsid w:val="006F0255"/>
    <w:rsid w:val="006F5AD2"/>
    <w:rsid w:val="007015C3"/>
    <w:rsid w:val="007032CA"/>
    <w:rsid w:val="00706609"/>
    <w:rsid w:val="00720BC4"/>
    <w:rsid w:val="0072563F"/>
    <w:rsid w:val="00736997"/>
    <w:rsid w:val="00740188"/>
    <w:rsid w:val="00743B43"/>
    <w:rsid w:val="0075330F"/>
    <w:rsid w:val="007626FC"/>
    <w:rsid w:val="00766458"/>
    <w:rsid w:val="00767DF6"/>
    <w:rsid w:val="0077053D"/>
    <w:rsid w:val="007705F4"/>
    <w:rsid w:val="00772758"/>
    <w:rsid w:val="0077316B"/>
    <w:rsid w:val="00774173"/>
    <w:rsid w:val="0078281D"/>
    <w:rsid w:val="00784838"/>
    <w:rsid w:val="00784E91"/>
    <w:rsid w:val="00785561"/>
    <w:rsid w:val="00790497"/>
    <w:rsid w:val="00797511"/>
    <w:rsid w:val="007A6BEC"/>
    <w:rsid w:val="007B1AD8"/>
    <w:rsid w:val="007B3A6B"/>
    <w:rsid w:val="007B5022"/>
    <w:rsid w:val="007C2B0A"/>
    <w:rsid w:val="007C43B2"/>
    <w:rsid w:val="007C4506"/>
    <w:rsid w:val="007E1C08"/>
    <w:rsid w:val="007E2723"/>
    <w:rsid w:val="007E2890"/>
    <w:rsid w:val="007E75BB"/>
    <w:rsid w:val="007F15EE"/>
    <w:rsid w:val="007F623E"/>
    <w:rsid w:val="008001E5"/>
    <w:rsid w:val="008006ED"/>
    <w:rsid w:val="00804641"/>
    <w:rsid w:val="00805EEA"/>
    <w:rsid w:val="008076D6"/>
    <w:rsid w:val="008105A1"/>
    <w:rsid w:val="008105D2"/>
    <w:rsid w:val="00814FE2"/>
    <w:rsid w:val="0082008F"/>
    <w:rsid w:val="008215B4"/>
    <w:rsid w:val="00822665"/>
    <w:rsid w:val="00823181"/>
    <w:rsid w:val="00825975"/>
    <w:rsid w:val="0082691B"/>
    <w:rsid w:val="00830C58"/>
    <w:rsid w:val="0083587A"/>
    <w:rsid w:val="0084159F"/>
    <w:rsid w:val="00842183"/>
    <w:rsid w:val="00846E56"/>
    <w:rsid w:val="00850500"/>
    <w:rsid w:val="00851291"/>
    <w:rsid w:val="008529A0"/>
    <w:rsid w:val="00854D1F"/>
    <w:rsid w:val="00872AC1"/>
    <w:rsid w:val="0087693A"/>
    <w:rsid w:val="008804AE"/>
    <w:rsid w:val="008813A6"/>
    <w:rsid w:val="00885AF1"/>
    <w:rsid w:val="00886B6D"/>
    <w:rsid w:val="00887971"/>
    <w:rsid w:val="00892E73"/>
    <w:rsid w:val="008A0398"/>
    <w:rsid w:val="008A3C35"/>
    <w:rsid w:val="008A4310"/>
    <w:rsid w:val="008B3DEB"/>
    <w:rsid w:val="008B51B2"/>
    <w:rsid w:val="008B58EE"/>
    <w:rsid w:val="008B70B3"/>
    <w:rsid w:val="008C40D5"/>
    <w:rsid w:val="008E241E"/>
    <w:rsid w:val="008E2580"/>
    <w:rsid w:val="008E26CE"/>
    <w:rsid w:val="008E450F"/>
    <w:rsid w:val="008F152B"/>
    <w:rsid w:val="008F33D0"/>
    <w:rsid w:val="00906522"/>
    <w:rsid w:val="00913D37"/>
    <w:rsid w:val="00914CFF"/>
    <w:rsid w:val="00920BB0"/>
    <w:rsid w:val="00925582"/>
    <w:rsid w:val="00934FEC"/>
    <w:rsid w:val="00936C09"/>
    <w:rsid w:val="009456E2"/>
    <w:rsid w:val="0095241E"/>
    <w:rsid w:val="00955C2D"/>
    <w:rsid w:val="009668A4"/>
    <w:rsid w:val="00984117"/>
    <w:rsid w:val="009906EE"/>
    <w:rsid w:val="0099199E"/>
    <w:rsid w:val="00992D36"/>
    <w:rsid w:val="009B6E7F"/>
    <w:rsid w:val="009C4474"/>
    <w:rsid w:val="009D4B18"/>
    <w:rsid w:val="009F6A07"/>
    <w:rsid w:val="009F6E98"/>
    <w:rsid w:val="00A0533C"/>
    <w:rsid w:val="00A0616C"/>
    <w:rsid w:val="00A17158"/>
    <w:rsid w:val="00A17EAA"/>
    <w:rsid w:val="00A205CB"/>
    <w:rsid w:val="00A447CA"/>
    <w:rsid w:val="00A50734"/>
    <w:rsid w:val="00A552A2"/>
    <w:rsid w:val="00A6034A"/>
    <w:rsid w:val="00A65748"/>
    <w:rsid w:val="00A657A9"/>
    <w:rsid w:val="00A70646"/>
    <w:rsid w:val="00A75259"/>
    <w:rsid w:val="00A81FDC"/>
    <w:rsid w:val="00A8376E"/>
    <w:rsid w:val="00A8580B"/>
    <w:rsid w:val="00A8596A"/>
    <w:rsid w:val="00A90275"/>
    <w:rsid w:val="00A92BFD"/>
    <w:rsid w:val="00AA0632"/>
    <w:rsid w:val="00AA34BF"/>
    <w:rsid w:val="00AC04E3"/>
    <w:rsid w:val="00AC1456"/>
    <w:rsid w:val="00AC1F02"/>
    <w:rsid w:val="00AC4312"/>
    <w:rsid w:val="00AC4A27"/>
    <w:rsid w:val="00AD04EF"/>
    <w:rsid w:val="00AD1141"/>
    <w:rsid w:val="00AD7E8E"/>
    <w:rsid w:val="00AE739D"/>
    <w:rsid w:val="00AF61F1"/>
    <w:rsid w:val="00B007AB"/>
    <w:rsid w:val="00B0144A"/>
    <w:rsid w:val="00B066D0"/>
    <w:rsid w:val="00B20F84"/>
    <w:rsid w:val="00B22214"/>
    <w:rsid w:val="00B22B1B"/>
    <w:rsid w:val="00B30767"/>
    <w:rsid w:val="00B33513"/>
    <w:rsid w:val="00B338B3"/>
    <w:rsid w:val="00B3400B"/>
    <w:rsid w:val="00B34BF3"/>
    <w:rsid w:val="00B35240"/>
    <w:rsid w:val="00B51CF5"/>
    <w:rsid w:val="00B522A5"/>
    <w:rsid w:val="00B53890"/>
    <w:rsid w:val="00B6104E"/>
    <w:rsid w:val="00B630A5"/>
    <w:rsid w:val="00B637C6"/>
    <w:rsid w:val="00B64A6C"/>
    <w:rsid w:val="00B6544F"/>
    <w:rsid w:val="00B768E4"/>
    <w:rsid w:val="00B77631"/>
    <w:rsid w:val="00B85582"/>
    <w:rsid w:val="00B87AF5"/>
    <w:rsid w:val="00B97D59"/>
    <w:rsid w:val="00BA55CC"/>
    <w:rsid w:val="00BA5722"/>
    <w:rsid w:val="00BC2BA1"/>
    <w:rsid w:val="00BD3473"/>
    <w:rsid w:val="00BD72AE"/>
    <w:rsid w:val="00BE2D8F"/>
    <w:rsid w:val="00BF0BE7"/>
    <w:rsid w:val="00BF1C2E"/>
    <w:rsid w:val="00BF1DD0"/>
    <w:rsid w:val="00BF5122"/>
    <w:rsid w:val="00BF78F3"/>
    <w:rsid w:val="00C02FEA"/>
    <w:rsid w:val="00C32F87"/>
    <w:rsid w:val="00C353A9"/>
    <w:rsid w:val="00C375A9"/>
    <w:rsid w:val="00C41A6C"/>
    <w:rsid w:val="00C475E4"/>
    <w:rsid w:val="00C5684A"/>
    <w:rsid w:val="00C57AF1"/>
    <w:rsid w:val="00C57D79"/>
    <w:rsid w:val="00C61587"/>
    <w:rsid w:val="00C650FD"/>
    <w:rsid w:val="00C75941"/>
    <w:rsid w:val="00C76DE9"/>
    <w:rsid w:val="00C82B84"/>
    <w:rsid w:val="00C834CA"/>
    <w:rsid w:val="00C9722B"/>
    <w:rsid w:val="00C97C52"/>
    <w:rsid w:val="00CA034D"/>
    <w:rsid w:val="00CA03EB"/>
    <w:rsid w:val="00CB20F1"/>
    <w:rsid w:val="00CB36C7"/>
    <w:rsid w:val="00CB67F5"/>
    <w:rsid w:val="00CD1963"/>
    <w:rsid w:val="00CD23FA"/>
    <w:rsid w:val="00CD59A7"/>
    <w:rsid w:val="00CE3FD8"/>
    <w:rsid w:val="00CE4E16"/>
    <w:rsid w:val="00CE5F2C"/>
    <w:rsid w:val="00CE6540"/>
    <w:rsid w:val="00CE71C4"/>
    <w:rsid w:val="00CF35B2"/>
    <w:rsid w:val="00CF6C30"/>
    <w:rsid w:val="00CF7244"/>
    <w:rsid w:val="00D03073"/>
    <w:rsid w:val="00D05BA8"/>
    <w:rsid w:val="00D20904"/>
    <w:rsid w:val="00D262D9"/>
    <w:rsid w:val="00D26F9C"/>
    <w:rsid w:val="00D27283"/>
    <w:rsid w:val="00D27ED7"/>
    <w:rsid w:val="00D37E11"/>
    <w:rsid w:val="00D451D0"/>
    <w:rsid w:val="00D47510"/>
    <w:rsid w:val="00D53CD7"/>
    <w:rsid w:val="00D53D18"/>
    <w:rsid w:val="00D673D6"/>
    <w:rsid w:val="00D81BDB"/>
    <w:rsid w:val="00D8252B"/>
    <w:rsid w:val="00D852AD"/>
    <w:rsid w:val="00D90AAA"/>
    <w:rsid w:val="00DB4853"/>
    <w:rsid w:val="00DB567A"/>
    <w:rsid w:val="00DC6F67"/>
    <w:rsid w:val="00DC78B9"/>
    <w:rsid w:val="00DD1F88"/>
    <w:rsid w:val="00DE12E4"/>
    <w:rsid w:val="00DE365A"/>
    <w:rsid w:val="00DE6C74"/>
    <w:rsid w:val="00DF0792"/>
    <w:rsid w:val="00DF24F4"/>
    <w:rsid w:val="00E0076D"/>
    <w:rsid w:val="00E06018"/>
    <w:rsid w:val="00E149B8"/>
    <w:rsid w:val="00E151A8"/>
    <w:rsid w:val="00E16895"/>
    <w:rsid w:val="00E20157"/>
    <w:rsid w:val="00E23EDD"/>
    <w:rsid w:val="00E24461"/>
    <w:rsid w:val="00E311B2"/>
    <w:rsid w:val="00E36869"/>
    <w:rsid w:val="00E37505"/>
    <w:rsid w:val="00E44AA8"/>
    <w:rsid w:val="00E662FF"/>
    <w:rsid w:val="00E71A11"/>
    <w:rsid w:val="00E83AE7"/>
    <w:rsid w:val="00EA2002"/>
    <w:rsid w:val="00EA3EBB"/>
    <w:rsid w:val="00EA4A63"/>
    <w:rsid w:val="00EA5729"/>
    <w:rsid w:val="00EB2A2F"/>
    <w:rsid w:val="00EB3A2D"/>
    <w:rsid w:val="00EC3576"/>
    <w:rsid w:val="00EC672E"/>
    <w:rsid w:val="00ED68E7"/>
    <w:rsid w:val="00ED72B4"/>
    <w:rsid w:val="00EE7F5E"/>
    <w:rsid w:val="00EF3AB8"/>
    <w:rsid w:val="00EF71DC"/>
    <w:rsid w:val="00F05D88"/>
    <w:rsid w:val="00F10197"/>
    <w:rsid w:val="00F10E91"/>
    <w:rsid w:val="00F1336B"/>
    <w:rsid w:val="00F31AF6"/>
    <w:rsid w:val="00F35823"/>
    <w:rsid w:val="00F4232C"/>
    <w:rsid w:val="00F4344D"/>
    <w:rsid w:val="00F501C6"/>
    <w:rsid w:val="00F52C64"/>
    <w:rsid w:val="00F57662"/>
    <w:rsid w:val="00F676F0"/>
    <w:rsid w:val="00F703DB"/>
    <w:rsid w:val="00F80D91"/>
    <w:rsid w:val="00F95B3B"/>
    <w:rsid w:val="00F96201"/>
    <w:rsid w:val="00F9758B"/>
    <w:rsid w:val="00FA015C"/>
    <w:rsid w:val="00FA4888"/>
    <w:rsid w:val="00FB3444"/>
    <w:rsid w:val="00FB5824"/>
    <w:rsid w:val="00FC311A"/>
    <w:rsid w:val="00FD0EC1"/>
    <w:rsid w:val="00FE33B0"/>
    <w:rsid w:val="00FE39B0"/>
    <w:rsid w:val="00FF3BF9"/>
    <w:rsid w:val="00FF487D"/>
    <w:rsid w:val="00FF4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DAAB73"/>
  <w15:chartTrackingRefBased/>
  <w15:docId w15:val="{88CE417C-5992-A947-B217-BDADF9A12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340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340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340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40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B340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B340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40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40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40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40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340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B340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40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B340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B340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40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40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40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40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40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40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40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40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40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40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40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40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40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400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340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400B"/>
  </w:style>
  <w:style w:type="paragraph" w:styleId="Footer">
    <w:name w:val="footer"/>
    <w:basedOn w:val="Normal"/>
    <w:link w:val="FooterChar"/>
    <w:uiPriority w:val="99"/>
    <w:unhideWhenUsed/>
    <w:rsid w:val="00B340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400B"/>
  </w:style>
  <w:style w:type="paragraph" w:styleId="NormalWeb">
    <w:name w:val="Normal (Web)"/>
    <w:basedOn w:val="Normal"/>
    <w:uiPriority w:val="99"/>
    <w:unhideWhenUsed/>
    <w:rsid w:val="000945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09457C"/>
    <w:rPr>
      <w:b/>
      <w:bCs/>
    </w:rPr>
  </w:style>
  <w:style w:type="character" w:customStyle="1" w:styleId="apple-converted-space">
    <w:name w:val="apple-converted-space"/>
    <w:basedOn w:val="DefaultParagraphFont"/>
    <w:rsid w:val="0009457C"/>
  </w:style>
  <w:style w:type="character" w:styleId="Emphasis">
    <w:name w:val="Emphasis"/>
    <w:basedOn w:val="DefaultParagraphFont"/>
    <w:uiPriority w:val="20"/>
    <w:qFormat/>
    <w:rsid w:val="0009457C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6A6013"/>
    <w:rPr>
      <w:color w:val="0000FF"/>
      <w:u w:val="single"/>
    </w:rPr>
  </w:style>
  <w:style w:type="paragraph" w:customStyle="1" w:styleId="wpproquizlistitem">
    <w:name w:val="wpproquiz_listitem"/>
    <w:basedOn w:val="Normal"/>
    <w:rsid w:val="009065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wpproquizquestionlistitem">
    <w:name w:val="wpproquiz_questionlistitem"/>
    <w:basedOn w:val="Normal"/>
    <w:rsid w:val="009065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613754"/>
    <w:rPr>
      <w:color w:val="96607D" w:themeColor="followedHyperlink"/>
      <w:u w:val="single"/>
    </w:rPr>
  </w:style>
  <w:style w:type="table" w:styleId="TableGrid">
    <w:name w:val="Table Grid"/>
    <w:basedOn w:val="TableNormal"/>
    <w:uiPriority w:val="39"/>
    <w:rsid w:val="004817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CurrentList1">
    <w:name w:val="Current List1"/>
    <w:uiPriority w:val="99"/>
    <w:rsid w:val="00B51CF5"/>
    <w:pPr>
      <w:numPr>
        <w:numId w:val="1"/>
      </w:numPr>
    </w:pPr>
  </w:style>
  <w:style w:type="numbering" w:customStyle="1" w:styleId="CurrentList2">
    <w:name w:val="Current List2"/>
    <w:uiPriority w:val="99"/>
    <w:rsid w:val="00B51CF5"/>
    <w:pPr>
      <w:numPr>
        <w:numId w:val="2"/>
      </w:numPr>
    </w:pPr>
  </w:style>
  <w:style w:type="numbering" w:customStyle="1" w:styleId="CurrentList3">
    <w:name w:val="Current List3"/>
    <w:uiPriority w:val="99"/>
    <w:rsid w:val="00B51CF5"/>
  </w:style>
  <w:style w:type="numbering" w:customStyle="1" w:styleId="CurrentList4">
    <w:name w:val="Current List4"/>
    <w:uiPriority w:val="99"/>
    <w:rsid w:val="00B51CF5"/>
    <w:pPr>
      <w:numPr>
        <w:numId w:val="3"/>
      </w:numPr>
    </w:pPr>
  </w:style>
  <w:style w:type="numbering" w:customStyle="1" w:styleId="CurrentList5">
    <w:name w:val="Current List5"/>
    <w:uiPriority w:val="99"/>
    <w:rsid w:val="00B51CF5"/>
    <w:pPr>
      <w:numPr>
        <w:numId w:val="4"/>
      </w:numPr>
    </w:pPr>
  </w:style>
  <w:style w:type="table" w:styleId="PlainTable5">
    <w:name w:val="Plain Table 5"/>
    <w:basedOn w:val="TableNormal"/>
    <w:uiPriority w:val="45"/>
    <w:rsid w:val="00784838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12717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overflow-hidden">
    <w:name w:val="overflow-hidden"/>
    <w:basedOn w:val="DefaultParagraphFont"/>
    <w:rsid w:val="00DF0792"/>
  </w:style>
  <w:style w:type="numbering" w:customStyle="1" w:styleId="CurrentList6">
    <w:name w:val="Current List6"/>
    <w:uiPriority w:val="99"/>
    <w:rsid w:val="00CF35B2"/>
  </w:style>
  <w:style w:type="table" w:styleId="PlainTable3">
    <w:name w:val="Plain Table 3"/>
    <w:basedOn w:val="TableNormal"/>
    <w:uiPriority w:val="43"/>
    <w:rsid w:val="005A171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1">
    <w:name w:val="Plain Table 1"/>
    <w:basedOn w:val="TableNormal"/>
    <w:uiPriority w:val="41"/>
    <w:rsid w:val="005A171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7705F4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GridTable1Light-Accent4">
    <w:name w:val="Grid Table 1 Light Accent 4"/>
    <w:basedOn w:val="TableNormal"/>
    <w:uiPriority w:val="46"/>
    <w:rsid w:val="00936C09"/>
    <w:pPr>
      <w:spacing w:after="0" w:line="240" w:lineRule="auto"/>
    </w:pPr>
    <w:tblPr>
      <w:tblStyleRowBandSize w:val="1"/>
      <w:tblStyleColBandSize w:val="1"/>
      <w:tblBorders>
        <w:top w:val="single" w:sz="4" w:space="0" w:color="95DCF7" w:themeColor="accent4" w:themeTint="66"/>
        <w:left w:val="single" w:sz="4" w:space="0" w:color="95DCF7" w:themeColor="accent4" w:themeTint="66"/>
        <w:bottom w:val="single" w:sz="4" w:space="0" w:color="95DCF7" w:themeColor="accent4" w:themeTint="66"/>
        <w:right w:val="single" w:sz="4" w:space="0" w:color="95DCF7" w:themeColor="accent4" w:themeTint="66"/>
        <w:insideH w:val="single" w:sz="4" w:space="0" w:color="95DCF7" w:themeColor="accent4" w:themeTint="66"/>
        <w:insideV w:val="single" w:sz="4" w:space="0" w:color="95DCF7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B30767"/>
    <w:pPr>
      <w:spacing w:after="0" w:line="240" w:lineRule="auto"/>
    </w:pPr>
    <w:tblPr>
      <w:tblStyleRowBandSize w:val="1"/>
      <w:tblStyleColBandSize w:val="1"/>
      <w:tblBorders>
        <w:top w:val="single" w:sz="4" w:space="0" w:color="84E290" w:themeColor="accent3" w:themeTint="66"/>
        <w:left w:val="single" w:sz="4" w:space="0" w:color="84E290" w:themeColor="accent3" w:themeTint="66"/>
        <w:bottom w:val="single" w:sz="4" w:space="0" w:color="84E290" w:themeColor="accent3" w:themeTint="66"/>
        <w:right w:val="single" w:sz="4" w:space="0" w:color="84E290" w:themeColor="accent3" w:themeTint="66"/>
        <w:insideH w:val="single" w:sz="4" w:space="0" w:color="84E290" w:themeColor="accent3" w:themeTint="66"/>
        <w:insideV w:val="single" w:sz="4" w:space="0" w:color="84E290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49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9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1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7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42972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69303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488812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1773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08814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27862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96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06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58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417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8027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89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58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19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744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901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9566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5686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24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98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23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44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84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99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210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06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1633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34528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560679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22631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999343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65332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69639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08548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277281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91272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985016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80111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204453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693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76749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28311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753334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65226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636752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90996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35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1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92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1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19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97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32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63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92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226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460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4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4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24003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48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1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70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56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87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000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297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88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825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70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76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6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37402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94972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631602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07689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867814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7065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399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0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51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1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6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46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1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90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185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50536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8064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71875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70588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53585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26118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8905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54499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62076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56514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62713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24426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99435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03716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09564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815335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39185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576563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05020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277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26427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40649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204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6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39170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61095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407987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3163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91298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6909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757649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814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43490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62447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34461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76150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04813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05614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16600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3238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490765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37783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61622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00021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228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00871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1234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869440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08215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162312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569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348678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81530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765360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135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038673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20756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35209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74927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685048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39423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315224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376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95030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99717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386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9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94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8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5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3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15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13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24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1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97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160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052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844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4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88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844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1955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93996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009921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78929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315781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971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770858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5300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64390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84926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254560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0127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75324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53704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581262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34709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42675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17593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42219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28782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028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8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03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12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0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4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2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63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07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144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7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7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9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47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16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07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715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9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0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2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4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07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0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18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2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727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0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73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8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2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364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18446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772728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97162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649212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75896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35114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5822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515815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11460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453940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21550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853621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69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38258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68522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638607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98043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35936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99275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91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7742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5561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07514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9876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400629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990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817672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85044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625447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5408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79149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27189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55572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28968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174847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22927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45570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19890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996431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23919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432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09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384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797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236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579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65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03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7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5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8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82429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19213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80118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6665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5210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68482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834394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81693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672756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84822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117395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04275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34318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658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850826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81133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04583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06714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61274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52169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08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0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27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02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11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71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537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72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1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98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544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259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701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8520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874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033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483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123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7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1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2599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66815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3616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43593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63116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712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299880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97925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948052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17721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53133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49613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63653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06400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322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0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32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3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6306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20827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242627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16221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195150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84192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16994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83120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773132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99407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51047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8736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36643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15652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628735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90638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851535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42977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519873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2924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60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1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4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9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55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8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0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3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73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7008">
          <w:marLeft w:val="0"/>
          <w:marRight w:val="0"/>
          <w:marTop w:val="450"/>
          <w:marBottom w:val="0"/>
          <w:divBdr>
            <w:top w:val="single" w:sz="12" w:space="0" w:color="E5E7EB"/>
            <w:left w:val="single" w:sz="2" w:space="0" w:color="E5E7EB"/>
            <w:bottom w:val="single" w:sz="12" w:space="0" w:color="E5E7EB"/>
            <w:right w:val="single" w:sz="2" w:space="0" w:color="E5E7EB"/>
          </w:divBdr>
          <w:divsChild>
            <w:div w:id="353314238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  <w:div w:id="723214093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2093814933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  <w:div w:id="106144559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10607231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574051772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</w:divsChild>
    </w:div>
    <w:div w:id="9882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1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1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870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66870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50281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675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69068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315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108516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87478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16553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0790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60639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87979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36619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5830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58970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9100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87221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12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00406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71708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686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62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552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01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418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409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1090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3679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3842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4347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575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466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784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333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956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4870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74669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00685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25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575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888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200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2865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122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36510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54093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894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0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54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80920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97474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568439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28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751917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14684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77780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90623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669332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43325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770547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77114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355380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72412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947401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6438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919804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51347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858285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33774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71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17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78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095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735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7250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78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812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272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729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1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68101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970430574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  <w:div w:id="1469515231">
          <w:marLeft w:val="0"/>
          <w:marRight w:val="0"/>
          <w:marTop w:val="450"/>
          <w:marBottom w:val="0"/>
          <w:divBdr>
            <w:top w:val="single" w:sz="12" w:space="0" w:color="E5E7EB"/>
            <w:left w:val="single" w:sz="2" w:space="0" w:color="E5E7EB"/>
            <w:bottom w:val="single" w:sz="12" w:space="0" w:color="E5E7EB"/>
            <w:right w:val="single" w:sz="2" w:space="0" w:color="E5E7EB"/>
          </w:divBdr>
          <w:divsChild>
            <w:div w:id="72943112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134837518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  <w:div w:id="1472406409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  <w:div w:id="156725718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108222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58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52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894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606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104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4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4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2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9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3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6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19578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57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9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04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6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4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7571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03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42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6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6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8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0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9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19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0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2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6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03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1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97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1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8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7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3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9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2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41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36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073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63752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34819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086240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35036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53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8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5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9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74308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3877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06824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97636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14724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53046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585163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85355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936682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7200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18636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64732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39148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33370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38657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08282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183357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78818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87987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75505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930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6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5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8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65366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6299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967880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94528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751577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11088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125669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42412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113146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84033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986602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95626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00217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39955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12131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5902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932859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36928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594085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86385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925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96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42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74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8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57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921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9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35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325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4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5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8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14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73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1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0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6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6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24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1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43449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41630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807000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00102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998415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999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30003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76623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556353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32647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61114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47542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432853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39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132423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86300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83645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513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843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3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58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4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90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83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789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7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6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8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0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8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8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61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84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1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48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830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21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168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241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9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83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3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1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15804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43916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628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34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5431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16359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97942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46105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095660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38000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277529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28555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12060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4747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92726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42408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84718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89752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50429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5147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38232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17831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901284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79815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179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2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54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94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72305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48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0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8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42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005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956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1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7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29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443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314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895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881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1834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39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7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8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9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6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0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44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4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244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641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106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3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31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688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07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874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960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9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24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68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245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3749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174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67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8343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87812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69736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34025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55419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33399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100670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83895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55406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31530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25454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30251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292345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84979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09767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07423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12636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8958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430363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33918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606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6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9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0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1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0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8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25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54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532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14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112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724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85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2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89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8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3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2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3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4" Type="http://schemas.openxmlformats.org/officeDocument/2006/relationships/image" Target="media/image30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117951F-FDA0-AC41-8E60-73544EB74E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2992</Words>
  <Characters>15473</Characters>
  <Application>Microsoft Office Word</Application>
  <DocSecurity>0</DocSecurity>
  <Lines>814</Lines>
  <Paragraphs>802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puja barman</dc:creator>
  <cp:keywords/>
  <dc:description/>
  <cp:lastModifiedBy>puja barman</cp:lastModifiedBy>
  <cp:revision>2</cp:revision>
  <cp:lastPrinted>2025-12-05T07:12:00Z</cp:lastPrinted>
  <dcterms:created xsi:type="dcterms:W3CDTF">2026-03-21T06:38:00Z</dcterms:created>
  <dcterms:modified xsi:type="dcterms:W3CDTF">2026-03-21T06:38:00Z</dcterms:modified>
</cp:coreProperties>
</file>